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9DA75" w14:textId="77777777" w:rsidR="0078447F" w:rsidRPr="0078447F" w:rsidRDefault="0078447F" w:rsidP="008E7134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8E713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78447F" w:rsidRDefault="0078447F" w:rsidP="008E7134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71987BFD" w:rsidR="0078447F" w:rsidRPr="0078447F" w:rsidRDefault="0078447F" w:rsidP="008E7134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="009E1670" w:rsidRPr="009E1670">
        <w:rPr>
          <w:rFonts w:ascii="Times New Roman" w:hAnsi="Times New Roman" w:cs="Times New Roman"/>
          <w:sz w:val="28"/>
          <w:szCs w:val="28"/>
          <w:u w:val="single"/>
        </w:rPr>
        <w:t>6-05-0611-01 Информационные системы и технологии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11661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5CD8CC8A" w:rsidR="0078447F" w:rsidRPr="0078447F" w:rsidRDefault="0078447F" w:rsidP="00711661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«Веб-сайт </w:t>
      </w:r>
      <w:r w:rsidR="001B6E9C">
        <w:rPr>
          <w:rFonts w:ascii="Times New Roman" w:eastAsia="Times New Roman" w:hAnsi="Times New Roman" w:cs="Times New Roman"/>
          <w:sz w:val="28"/>
          <w:szCs w:val="28"/>
          <w:lang w:eastAsia="ru-RU"/>
        </w:rPr>
        <w:t>й</w:t>
      </w:r>
      <w:r w:rsidR="00ED5275">
        <w:rPr>
          <w:rFonts w:ascii="Times New Roman" w:eastAsia="Times New Roman" w:hAnsi="Times New Roman" w:cs="Times New Roman"/>
          <w:sz w:val="28"/>
          <w:szCs w:val="28"/>
          <w:lang w:eastAsia="ru-RU"/>
        </w:rPr>
        <w:t>ога-центра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8E7134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6892104E" w:rsidR="0078447F" w:rsidRPr="0078447F" w:rsidRDefault="00F0477F" w:rsidP="008E7134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ED5275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ED527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Е.С. </w:t>
      </w:r>
      <w:proofErr w:type="spellStart"/>
      <w:r w:rsidR="00ED5275">
        <w:rPr>
          <w:rFonts w:ascii="Times New Roman" w:eastAsia="Times New Roman" w:hAnsi="Times New Roman" w:cs="Times New Roman"/>
          <w:sz w:val="28"/>
          <w:szCs w:val="28"/>
          <w:lang w:eastAsia="ru-RU"/>
        </w:rPr>
        <w:t>Авчинник</w:t>
      </w:r>
      <w:proofErr w:type="spellEnd"/>
    </w:p>
    <w:p w14:paraId="1AE8DBD2" w14:textId="492F7C66" w:rsidR="0078447F" w:rsidRPr="0078447F" w:rsidRDefault="008E7134" w:rsidP="008E713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70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0"/>
          <w:szCs w:val="20"/>
          <w:lang w:eastAsia="ru-RU"/>
        </w:rPr>
        <w:t xml:space="preserve">                                                                                            </w:t>
      </w:r>
      <w:r w:rsidR="0078447F"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8E713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6AAC5591" w:rsidR="0078447F" w:rsidRPr="0078447F" w:rsidRDefault="0078447F" w:rsidP="008E7134">
      <w:pPr>
        <w:widowControl w:val="0"/>
        <w:tabs>
          <w:tab w:val="left" w:pos="567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9E1670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ассистент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9E1670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ED5275">
        <w:rPr>
          <w:rFonts w:ascii="Times New Roman" w:eastAsia="Times New Roman" w:hAnsi="Times New Roman" w:cs="Times New Roman"/>
          <w:sz w:val="28"/>
          <w:szCs w:val="28"/>
          <w:lang w:eastAsia="ru-RU"/>
        </w:rPr>
        <w:t>Д.В. Сазонова</w:t>
      </w:r>
    </w:p>
    <w:p w14:paraId="059254BF" w14:textId="5E5C990E" w:rsidR="0078447F" w:rsidRPr="0078447F" w:rsidRDefault="0078447F" w:rsidP="008E7134">
      <w:pPr>
        <w:tabs>
          <w:tab w:val="left" w:pos="1815"/>
          <w:tab w:val="center" w:pos="6096"/>
        </w:tabs>
        <w:spacing w:before="40" w:after="1080" w:line="240" w:lineRule="auto"/>
        <w:ind w:firstLine="709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F0477F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204E63CA" w:rsidR="0078447F" w:rsidRPr="0078447F" w:rsidRDefault="0078447F" w:rsidP="008E713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</w:t>
      </w:r>
      <w:r w:rsidR="00B739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  <w:r w:rsidR="005A520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</w:t>
      </w:r>
    </w:p>
    <w:p w14:paraId="631A640D" w14:textId="4A2193A3" w:rsidR="0078447F" w:rsidRPr="0078447F" w:rsidRDefault="0078447F" w:rsidP="008E713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A520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</w:t>
      </w:r>
      <w:r w:rsidR="00B739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A520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</w:t>
      </w:r>
      <w:r w:rsidR="00B739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</w:t>
      </w:r>
    </w:p>
    <w:p w14:paraId="067D280F" w14:textId="22FAA130" w:rsidR="0078447F" w:rsidRPr="0078447F" w:rsidRDefault="0078447F" w:rsidP="008E7134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5A520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      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</w:t>
      </w:r>
      <w:r w:rsidR="00B7399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  <w:r w:rsidR="005A520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</w:t>
      </w:r>
    </w:p>
    <w:p w14:paraId="0A76790E" w14:textId="7DFEECB5" w:rsidR="0078447F" w:rsidRPr="0078447F" w:rsidRDefault="005A5201" w:rsidP="008E7134">
      <w:pPr>
        <w:tabs>
          <w:tab w:val="left" w:pos="1815"/>
          <w:tab w:val="center" w:pos="5032"/>
        </w:tabs>
        <w:spacing w:after="1200" w:line="240" w:lineRule="auto"/>
        <w:ind w:firstLine="709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                                                                                  </w:t>
      </w:r>
      <w:r w:rsidR="0078447F"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8E7134">
      <w:pPr>
        <w:widowControl w:val="0"/>
        <w:tabs>
          <w:tab w:val="left" w:pos="7249"/>
        </w:tabs>
        <w:snapToGrid w:val="0"/>
        <w:spacing w:after="24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2792870" w14:textId="5D65EFB1" w:rsidR="0078447F" w:rsidRPr="00782D27" w:rsidRDefault="0078447F" w:rsidP="008E7134">
      <w:pPr>
        <w:pStyle w:val="a5"/>
        <w:tabs>
          <w:tab w:val="left" w:leader="underscore" w:pos="567"/>
        </w:tabs>
        <w:spacing w:after="0"/>
        <w:ind w:firstLine="709"/>
        <w:rPr>
          <w:szCs w:val="28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proofErr w:type="spellStart"/>
      <w:r w:rsidR="00ED5275">
        <w:rPr>
          <w:szCs w:val="28"/>
          <w:u w:val="single"/>
        </w:rPr>
        <w:t>Д.В.Сазонова</w:t>
      </w:r>
      <w:proofErr w:type="spellEnd"/>
      <w:r w:rsidRPr="00782D27">
        <w:rPr>
          <w:color w:val="FFFFFF" w:themeColor="background1"/>
          <w:szCs w:val="28"/>
        </w:rPr>
        <w:tab/>
      </w:r>
    </w:p>
    <w:p w14:paraId="6D512303" w14:textId="6B4C22F4" w:rsidR="0078447F" w:rsidRDefault="0078447F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5CA14C50" w14:textId="15BE538C" w:rsidR="006E6ACA" w:rsidRDefault="006E6ACA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5DBF131" w14:textId="77777777" w:rsidR="008B5B5E" w:rsidRDefault="008B5B5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0B5F8E3D" w14:textId="77777777" w:rsidR="000F1C21" w:rsidRDefault="000F1C2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p w14:paraId="1B4B1E5B" w14:textId="77777777" w:rsidR="000F1C21" w:rsidRPr="00F608E9" w:rsidRDefault="000F1C21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</w:p>
    <w:bookmarkStart w:id="0" w:name="_Toc165207191" w:displacedByCustomXml="next"/>
    <w:sdt>
      <w:sdtPr>
        <w:id w:val="58396372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4DE43E53" w14:textId="46D8CF29" w:rsidR="008B5B5E" w:rsidRPr="0055026B" w:rsidRDefault="00787098" w:rsidP="00CF5015">
          <w:pPr>
            <w:pStyle w:val="af2"/>
            <w:spacing w:before="0" w:after="360" w:line="240" w:lineRule="auto"/>
            <w:ind w:firstLine="709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t>Содержание</w:t>
          </w:r>
        </w:p>
        <w:p w14:paraId="70977A35" w14:textId="205B8602" w:rsidR="008F2828" w:rsidRPr="007E4E88" w:rsidRDefault="008B5B5E" w:rsidP="00283361">
          <w:pPr>
            <w:pStyle w:val="14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r w:rsidRPr="007E4E88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7E4E88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7E4E88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165216367" w:history="1">
            <w:r w:rsidR="008F2828"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Введение</w:t>
            </w:r>
            <w:r w:rsidR="008F2828"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F2828"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F2828"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_Toc165216367 \h </w:instrText>
            </w:r>
            <w:r w:rsidR="008F2828"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F2828"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8F2828"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38384A" w14:textId="63F5F726" w:rsidR="008F2828" w:rsidRPr="007E4E88" w:rsidRDefault="008F2828" w:rsidP="00283361">
          <w:pPr>
            <w:pStyle w:val="14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68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 Постановка задачи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_Toc165216368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D46498" w14:textId="113134C2" w:rsidR="008F2828" w:rsidRPr="007E4E88" w:rsidRDefault="008F2828" w:rsidP="00283361">
          <w:pPr>
            <w:pStyle w:val="21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69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1.1 Обзор аналогичных решений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_Toc165216369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2402D8" w14:textId="4DC9AE7B" w:rsidR="008F2828" w:rsidRPr="007E4E88" w:rsidRDefault="008F2828" w:rsidP="00283361">
          <w:pPr>
            <w:pStyle w:val="21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70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1.2 Техническое задание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_Toc165216370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8DFA53" w14:textId="6714544B" w:rsidR="008F2828" w:rsidRPr="007E4E88" w:rsidRDefault="008F2828" w:rsidP="00283361">
          <w:pPr>
            <w:pStyle w:val="21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71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1.3 Выбор средств реализации программного продукта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_Toc165216371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C92489" w14:textId="28FFA9EF" w:rsidR="008F2828" w:rsidRPr="007E4E88" w:rsidRDefault="008F2828" w:rsidP="00283361">
          <w:pPr>
            <w:pStyle w:val="21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72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1.4 Вывод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_Toc165216372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8B6235" w14:textId="3A071BA8" w:rsidR="008F2828" w:rsidRPr="007E4E88" w:rsidRDefault="008F2828" w:rsidP="00283361">
          <w:pPr>
            <w:pStyle w:val="14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73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 Проектирование страниц веб-сайта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_Toc165216373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4334D6" w14:textId="11EC8C19" w:rsidR="008F2828" w:rsidRPr="007E4E88" w:rsidRDefault="008F2828" w:rsidP="00283361">
          <w:pPr>
            <w:pStyle w:val="21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74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2.1 Выбор способа верстки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_Toc165216374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4EEEAE" w14:textId="0D4B3C89" w:rsidR="008F2828" w:rsidRPr="007E4E88" w:rsidRDefault="008F2828" w:rsidP="00283361">
          <w:pPr>
            <w:pStyle w:val="21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75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2.2 Выбор стилевого оформления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_Toc165216375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274348" w14:textId="252343BB" w:rsidR="008F2828" w:rsidRPr="007E4E88" w:rsidRDefault="008F2828" w:rsidP="00283361">
          <w:pPr>
            <w:pStyle w:val="21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76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2.3 Выбор шрифтового оформления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_Toc165216376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4CF23A" w14:textId="3741673E" w:rsidR="008F2828" w:rsidRPr="007E4E88" w:rsidRDefault="008F2828" w:rsidP="00283361">
          <w:pPr>
            <w:pStyle w:val="21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77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2.4 Разработка логотипа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_Toc165216377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9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F58971" w14:textId="3DE8CB38" w:rsidR="008F2828" w:rsidRPr="007E4E88" w:rsidRDefault="008F2828" w:rsidP="00283361">
          <w:pPr>
            <w:pStyle w:val="21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78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2.5 Разработка пользовательских элементов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_Toc165216378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A67CE1" w14:textId="070A8CBC" w:rsidR="008F2828" w:rsidRPr="007E4E88" w:rsidRDefault="008F2828" w:rsidP="00283361">
          <w:pPr>
            <w:pStyle w:val="21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79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2.6 Разработка спецэффектов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_Toc165216379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11B2DC" w14:textId="4D8AFA91" w:rsidR="008F2828" w:rsidRPr="007E4E88" w:rsidRDefault="008F2828" w:rsidP="00283361">
          <w:pPr>
            <w:pStyle w:val="21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80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2.7 Вывод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_Toc165216380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0763B6" w14:textId="1EBCC092" w:rsidR="008F2828" w:rsidRPr="007E4E88" w:rsidRDefault="008F2828" w:rsidP="00283361">
          <w:pPr>
            <w:pStyle w:val="14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81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 Реализация структуры веб-сайта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_Toc165216381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890306" w14:textId="57BFF96A" w:rsidR="008F2828" w:rsidRPr="007E4E88" w:rsidRDefault="008F2828" w:rsidP="00283361">
          <w:pPr>
            <w:pStyle w:val="21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82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3.1 Структура </w:t>
            </w:r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html</w:t>
            </w:r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-документа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_Toc165216382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45E913" w14:textId="1F7DBAF5" w:rsidR="008F2828" w:rsidRPr="007E4E88" w:rsidRDefault="008F2828" w:rsidP="00283361">
          <w:pPr>
            <w:pStyle w:val="21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83" w:history="1">
            <w:r w:rsidRPr="007E4E88">
              <w:rPr>
                <w:rStyle w:val="aa"/>
                <w:rFonts w:ascii="Times New Roman" w:eastAsiaTheme="minorHAnsi" w:hAnsi="Times New Roman"/>
                <w:noProof/>
                <w:sz w:val="28"/>
                <w:szCs w:val="28"/>
              </w:rPr>
              <w:t xml:space="preserve">3.2 </w:t>
            </w:r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Добавление таблиц стилей </w:t>
            </w:r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SCSS</w:t>
            </w:r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и </w:t>
            </w:r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_Toc165216383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0B6D51" w14:textId="23705103" w:rsidR="008F2828" w:rsidRPr="007E4E88" w:rsidRDefault="008F2828" w:rsidP="00283361">
          <w:pPr>
            <w:pStyle w:val="21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84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3.3 Использование стандартов XML (SVG)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_Toc165216384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6DC073" w14:textId="1574FAB5" w:rsidR="008F2828" w:rsidRPr="007E4E88" w:rsidRDefault="008F2828" w:rsidP="00283361">
          <w:pPr>
            <w:pStyle w:val="21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85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3.4 Управление элементами </w:t>
            </w:r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DOM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_Toc165216385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7CD7B7" w14:textId="1CED9E3F" w:rsidR="008F2828" w:rsidRPr="007E4E88" w:rsidRDefault="008F2828" w:rsidP="00283361">
          <w:pPr>
            <w:pStyle w:val="21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86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3.5 Вывод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_Toc165216386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6C5C72" w14:textId="44278744" w:rsidR="008F2828" w:rsidRPr="007E4E88" w:rsidRDefault="008F2828" w:rsidP="00283361">
          <w:pPr>
            <w:pStyle w:val="14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87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 Тестирование веб-сайта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_Toc165216387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2380DE" w14:textId="4637E39F" w:rsidR="008F2828" w:rsidRPr="007E4E88" w:rsidRDefault="008F2828" w:rsidP="00283361">
          <w:pPr>
            <w:pStyle w:val="21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88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4.1 Адаптивный дизайн веб-сайта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_Toc165216388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139D70" w14:textId="286F52B5" w:rsidR="008F2828" w:rsidRPr="007E4E88" w:rsidRDefault="008F2828" w:rsidP="00283361">
          <w:pPr>
            <w:pStyle w:val="21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89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4.2 Кроссбраузерность веб-сайта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_Toc165216389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8BB4E4" w14:textId="03937B46" w:rsidR="008F2828" w:rsidRPr="007E4E88" w:rsidRDefault="008F2828" w:rsidP="00283361">
          <w:pPr>
            <w:pStyle w:val="21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90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4.3 Руководство пользователя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_Toc165216390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A77B8D" w14:textId="5BE03BB9" w:rsidR="008F2828" w:rsidRPr="007E4E88" w:rsidRDefault="008F2828" w:rsidP="00283361">
          <w:pPr>
            <w:pStyle w:val="21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91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4.4 Тестирование кода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_Toc165216391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3B9935" w14:textId="3651A8F5" w:rsidR="008F2828" w:rsidRPr="007E4E88" w:rsidRDefault="008F2828" w:rsidP="00283361">
          <w:pPr>
            <w:pStyle w:val="21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92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4.5 Вывод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_Toc165216392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713695" w14:textId="1E0CAFA5" w:rsidR="008F2828" w:rsidRPr="007E4E88" w:rsidRDefault="008F2828" w:rsidP="00283361">
          <w:pPr>
            <w:pStyle w:val="14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93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_Toc165216393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47D20A" w14:textId="0D4DCC10" w:rsidR="008F2828" w:rsidRPr="007E4E88" w:rsidRDefault="008F2828" w:rsidP="00283361">
          <w:pPr>
            <w:pStyle w:val="14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94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Список использованных источников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_Toc165216394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519BC0" w14:textId="42BBEC66" w:rsidR="008F2828" w:rsidRPr="007E4E88" w:rsidRDefault="008F2828" w:rsidP="00283361">
          <w:pPr>
            <w:pStyle w:val="14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95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Приложения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_Toc165216395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D117F4" w14:textId="5A413195" w:rsidR="008F2828" w:rsidRPr="007E4E88" w:rsidRDefault="008F2828" w:rsidP="00283361">
          <w:pPr>
            <w:pStyle w:val="14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96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Приложение А. Макеты структуры веб-сайта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_Toc165216396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90A137" w14:textId="40C3E292" w:rsidR="008F2828" w:rsidRPr="007E4E88" w:rsidRDefault="008F2828" w:rsidP="00283361">
          <w:pPr>
            <w:pStyle w:val="14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97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Приложение Б. Листинг НТ</w:t>
            </w:r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ML</w:t>
            </w:r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-документа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_Toc165216397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858FF3" w14:textId="34AF862B" w:rsidR="008F2828" w:rsidRPr="007E4E88" w:rsidRDefault="008F2828" w:rsidP="00283361">
          <w:pPr>
            <w:pStyle w:val="14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98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Приложение В. Листинг </w:t>
            </w:r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SCSS</w:t>
            </w:r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и </w:t>
            </w:r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CSS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_Toc165216398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40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F0365E" w14:textId="3BD8B75A" w:rsidR="008F2828" w:rsidRPr="007E4E88" w:rsidRDefault="008F2828" w:rsidP="00283361">
          <w:pPr>
            <w:pStyle w:val="14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399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Приложение Г. Листинг </w:t>
            </w:r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SVG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_Toc165216399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45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628CDC" w14:textId="5ECDE811" w:rsidR="008F2828" w:rsidRPr="007E4E88" w:rsidRDefault="008F2828" w:rsidP="00283361">
          <w:pPr>
            <w:pStyle w:val="14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400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Приложение Д. Листинг </w:t>
            </w:r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Java</w:t>
            </w:r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Script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_Toc165216400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46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C2D686" w14:textId="4443E68F" w:rsidR="008F2828" w:rsidRPr="007E4E88" w:rsidRDefault="008F2828" w:rsidP="00283361">
          <w:pPr>
            <w:pStyle w:val="14"/>
            <w:tabs>
              <w:tab w:val="right" w:leader="dot" w:pos="9923"/>
            </w:tabs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65216401" w:history="1"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Приложение Е. Листинг </w:t>
            </w:r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XML</w:t>
            </w:r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 xml:space="preserve"> (</w:t>
            </w:r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  <w:lang w:val="en-US"/>
              </w:rPr>
              <w:t>SVG</w:t>
            </w:r>
            <w:r w:rsidRPr="007E4E88">
              <w:rPr>
                <w:rStyle w:val="aa"/>
                <w:rFonts w:ascii="Times New Roman" w:hAnsi="Times New Roman"/>
                <w:noProof/>
                <w:sz w:val="28"/>
                <w:szCs w:val="28"/>
              </w:rPr>
              <w:t>)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_Toc165216401 \h </w:instrTex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F7818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48</w:t>
            </w:r>
            <w:r w:rsidRPr="007E4E88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B68608" w14:textId="1AAC9D3C" w:rsidR="0055026B" w:rsidRPr="00BF6332" w:rsidRDefault="008B5B5E" w:rsidP="00283361">
          <w:pPr>
            <w:tabs>
              <w:tab w:val="right" w:leader="dot" w:pos="9923"/>
            </w:tabs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7E4E88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  <w:p w14:paraId="4837D29D" w14:textId="3B5C5634" w:rsidR="008B5B5E" w:rsidRPr="0055026B" w:rsidRDefault="0055026B" w:rsidP="0055026B">
          <w:pPr>
            <w:spacing w:after="0" w:line="240" w:lineRule="auto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br w:type="page"/>
          </w:r>
        </w:p>
      </w:sdtContent>
    </w:sdt>
    <w:p w14:paraId="2843A7E0" w14:textId="1B4DE959" w:rsidR="006E6ACA" w:rsidRPr="00650FB4" w:rsidRDefault="007B1A1C" w:rsidP="00650FB4">
      <w:pPr>
        <w:pStyle w:val="1"/>
        <w:spacing w:line="240" w:lineRule="auto"/>
        <w:ind w:firstLine="709"/>
        <w:jc w:val="center"/>
        <w:rPr>
          <w:rFonts w:cs="Times New Roman"/>
          <w:bCs/>
          <w:szCs w:val="28"/>
        </w:rPr>
      </w:pPr>
      <w:bookmarkStart w:id="1" w:name="_Toc165216367"/>
      <w:r w:rsidRPr="00650FB4">
        <w:rPr>
          <w:rFonts w:cs="Times New Roman"/>
          <w:bCs/>
          <w:szCs w:val="28"/>
        </w:rPr>
        <w:lastRenderedPageBreak/>
        <w:t>В</w:t>
      </w:r>
      <w:r w:rsidR="003C3B72" w:rsidRPr="00650FB4">
        <w:rPr>
          <w:rFonts w:cs="Times New Roman"/>
          <w:bCs/>
          <w:szCs w:val="28"/>
        </w:rPr>
        <w:t>ведение</w:t>
      </w:r>
      <w:bookmarkEnd w:id="0"/>
      <w:bookmarkEnd w:id="1"/>
    </w:p>
    <w:p w14:paraId="1796DE65" w14:textId="77777777" w:rsidR="00320F68" w:rsidRPr="00320F68" w:rsidRDefault="00320F68" w:rsidP="00FD13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0F68">
        <w:rPr>
          <w:rFonts w:ascii="Times New Roman" w:hAnsi="Times New Roman" w:cs="Times New Roman"/>
          <w:sz w:val="28"/>
          <w:szCs w:val="28"/>
        </w:rPr>
        <w:t>Целью данного курсового проекта является создание веб-сайта для йога-центра. В современном мире йога стала популярной практикой для улучшения физического и психического здоровья, а также достижения гармонии и внутреннего равновесия. Веб-сайт йога-центра предоставит информацию о центре, его услугах, расписании занятий и контактных данных, а также позволит пользователям получить доступ к полезным материалам и ресурсам, связанным с практикой йоги.</w:t>
      </w:r>
    </w:p>
    <w:p w14:paraId="11DE95A5" w14:textId="77777777" w:rsidR="00320F68" w:rsidRPr="00320F68" w:rsidRDefault="00320F68" w:rsidP="00C10E5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20F68">
        <w:rPr>
          <w:rFonts w:ascii="Times New Roman" w:hAnsi="Times New Roman" w:cs="Times New Roman"/>
          <w:sz w:val="28"/>
          <w:szCs w:val="28"/>
        </w:rPr>
        <w:t>Задачи проекта:</w:t>
      </w:r>
    </w:p>
    <w:p w14:paraId="6C7B35D2" w14:textId="0D752B95" w:rsidR="00320F68" w:rsidRPr="00FB3726" w:rsidRDefault="00F67AFF" w:rsidP="00FB3726">
      <w:pPr>
        <w:pStyle w:val="a7"/>
        <w:numPr>
          <w:ilvl w:val="0"/>
          <w:numId w:val="41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="00320F68" w:rsidRPr="00FB3726">
        <w:rPr>
          <w:rFonts w:cs="Times New Roman"/>
          <w:szCs w:val="28"/>
        </w:rPr>
        <w:t>азработка пользовательского интерфейса: Создание привлекательного и интуитивно понятного дизайна веб-сайта, который отражает атмосферу и философию йоги. Разработка навигационной структуры и макета страниц, обеспечивающих удобство использования и легкость поиска информации</w:t>
      </w:r>
      <w:r w:rsidR="005C4B73" w:rsidRPr="005C4B73">
        <w:rPr>
          <w:rFonts w:cs="Times New Roman"/>
          <w:szCs w:val="28"/>
        </w:rPr>
        <w:t>;</w:t>
      </w:r>
    </w:p>
    <w:p w14:paraId="66D5B93A" w14:textId="7FF638CF" w:rsidR="00320F68" w:rsidRPr="00FB3726" w:rsidRDefault="00F67AFF" w:rsidP="00FB3726">
      <w:pPr>
        <w:pStyle w:val="a7"/>
        <w:numPr>
          <w:ilvl w:val="0"/>
          <w:numId w:val="41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320F68" w:rsidRPr="00FB3726">
        <w:rPr>
          <w:rFonts w:cs="Times New Roman"/>
          <w:szCs w:val="28"/>
        </w:rPr>
        <w:t>редоставление информации о центре: Создание информационных страниц, которые описывают центр, его миссию, философию, историю</w:t>
      </w:r>
      <w:r w:rsidR="005C4B73" w:rsidRPr="005C4B73">
        <w:rPr>
          <w:rFonts w:cs="Times New Roman"/>
          <w:szCs w:val="28"/>
        </w:rPr>
        <w:t>;</w:t>
      </w:r>
    </w:p>
    <w:p w14:paraId="0417CA14" w14:textId="0B2BA29D" w:rsidR="00320F68" w:rsidRPr="00FB3726" w:rsidRDefault="00F67AFF" w:rsidP="00FB3726">
      <w:pPr>
        <w:pStyle w:val="a7"/>
        <w:numPr>
          <w:ilvl w:val="0"/>
          <w:numId w:val="41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м</w:t>
      </w:r>
      <w:r w:rsidR="00320F68" w:rsidRPr="00FB3726">
        <w:rPr>
          <w:rFonts w:cs="Times New Roman"/>
          <w:szCs w:val="28"/>
        </w:rPr>
        <w:t>атериалы и ресурсы: Создание раздела, где пользователи смогут получить доступ к полезным материалам, таким как статьи, советы, связанные с йогой и ее практикой</w:t>
      </w:r>
      <w:r w:rsidR="005C4B73" w:rsidRPr="005C4B73">
        <w:rPr>
          <w:rFonts w:cs="Times New Roman"/>
          <w:szCs w:val="28"/>
        </w:rPr>
        <w:t>;</w:t>
      </w:r>
    </w:p>
    <w:p w14:paraId="354099EF" w14:textId="31D5D65C" w:rsidR="00BC2EEE" w:rsidRPr="00FB3726" w:rsidRDefault="00F67AFF" w:rsidP="00FB3726">
      <w:pPr>
        <w:pStyle w:val="a7"/>
        <w:numPr>
          <w:ilvl w:val="0"/>
          <w:numId w:val="41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="00320F68" w:rsidRPr="00FB3726">
        <w:rPr>
          <w:rFonts w:cs="Times New Roman"/>
          <w:szCs w:val="28"/>
        </w:rPr>
        <w:t>онтактная информация: Предоставление контактных данных центра, чтобы посетители могли задавать вопросы, записываться на занятия и получать дополнительную информацию</w:t>
      </w:r>
      <w:r w:rsidR="00F610AA" w:rsidRPr="00F610AA">
        <w:rPr>
          <w:rFonts w:cs="Times New Roman"/>
          <w:szCs w:val="28"/>
        </w:rPr>
        <w:t>.</w:t>
      </w:r>
    </w:p>
    <w:p w14:paraId="181C12BC" w14:textId="77777777" w:rsidR="00F67AFF" w:rsidRDefault="00BC2EEE" w:rsidP="00FD13B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BC2EEE">
        <w:rPr>
          <w:rFonts w:ascii="Times New Roman" w:hAnsi="Times New Roman" w:cs="Times New Roman"/>
          <w:sz w:val="28"/>
          <w:szCs w:val="28"/>
        </w:rPr>
        <w:t xml:space="preserve">Целевая аудитория веб-сайта йога-центра включает в себя широкий круг людей, заинтересованных в практике йоги и стремящихся к улучшению своего физического и психического здоровья, а также достижению гармонии и внутреннего равновесия. </w:t>
      </w:r>
    </w:p>
    <w:p w14:paraId="599372AB" w14:textId="49D5549E" w:rsidR="00BC2EEE" w:rsidRPr="00BC2EEE" w:rsidRDefault="00BC2EEE" w:rsidP="00C10E56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2EEE">
        <w:rPr>
          <w:rFonts w:ascii="Times New Roman" w:hAnsi="Times New Roman" w:cs="Times New Roman"/>
          <w:sz w:val="28"/>
          <w:szCs w:val="28"/>
        </w:rPr>
        <w:t>Основные сегменты целевой аудитории могут включать:</w:t>
      </w:r>
    </w:p>
    <w:p w14:paraId="36CD7E01" w14:textId="70FEA389" w:rsidR="00F610AA" w:rsidRPr="00F610AA" w:rsidRDefault="00D8758C" w:rsidP="00F610AA">
      <w:pPr>
        <w:pStyle w:val="a7"/>
        <w:numPr>
          <w:ilvl w:val="0"/>
          <w:numId w:val="42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н</w:t>
      </w:r>
      <w:r w:rsidR="00BC2EEE" w:rsidRPr="00F610AA">
        <w:rPr>
          <w:rFonts w:cs="Times New Roman"/>
          <w:szCs w:val="28"/>
        </w:rPr>
        <w:t>овички: Люди, только начинающие свою практику йоги и ищущие информацию о центре, его услугах, преподавателях и подходах к практике</w:t>
      </w:r>
      <w:r w:rsidR="00F610AA" w:rsidRPr="00F67AFF">
        <w:rPr>
          <w:rFonts w:cs="Times New Roman"/>
          <w:szCs w:val="28"/>
        </w:rPr>
        <w:t>;</w:t>
      </w:r>
    </w:p>
    <w:p w14:paraId="6C7C7D16" w14:textId="420A47CF" w:rsidR="00F610AA" w:rsidRPr="00F610AA" w:rsidRDefault="00D8758C" w:rsidP="00F610AA">
      <w:pPr>
        <w:pStyle w:val="a7"/>
        <w:numPr>
          <w:ilvl w:val="0"/>
          <w:numId w:val="42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BC2EEE" w:rsidRPr="00F610AA">
        <w:rPr>
          <w:rFonts w:cs="Times New Roman"/>
          <w:szCs w:val="28"/>
        </w:rPr>
        <w:t xml:space="preserve">пытные практикующие: </w:t>
      </w:r>
      <w:r w:rsidR="00751783">
        <w:rPr>
          <w:rFonts w:cs="Times New Roman"/>
          <w:szCs w:val="28"/>
        </w:rPr>
        <w:t>л</w:t>
      </w:r>
      <w:r w:rsidR="00BC2EEE" w:rsidRPr="00F610AA">
        <w:rPr>
          <w:rFonts w:cs="Times New Roman"/>
          <w:szCs w:val="28"/>
        </w:rPr>
        <w:t>юди, уже знакомые с йогой и стремящиеся найти подходящий центр для продолжения своей практики, углубления знаний и опыта</w:t>
      </w:r>
      <w:r w:rsidR="00F610AA" w:rsidRPr="00F610AA">
        <w:rPr>
          <w:rFonts w:cs="Times New Roman"/>
          <w:szCs w:val="28"/>
        </w:rPr>
        <w:t>;</w:t>
      </w:r>
    </w:p>
    <w:p w14:paraId="281F2D83" w14:textId="6FF1932C" w:rsidR="00BC2EEE" w:rsidRPr="00F610AA" w:rsidRDefault="00D8758C" w:rsidP="00F610AA">
      <w:pPr>
        <w:pStyle w:val="a7"/>
        <w:numPr>
          <w:ilvl w:val="0"/>
          <w:numId w:val="42"/>
        </w:numPr>
        <w:spacing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л</w:t>
      </w:r>
      <w:r w:rsidR="00BC2EEE" w:rsidRPr="00F610AA">
        <w:rPr>
          <w:rFonts w:cs="Times New Roman"/>
          <w:szCs w:val="28"/>
        </w:rPr>
        <w:t xml:space="preserve">юбознательные исследователи: </w:t>
      </w:r>
      <w:r w:rsidR="00751783">
        <w:rPr>
          <w:rFonts w:cs="Times New Roman"/>
          <w:szCs w:val="28"/>
        </w:rPr>
        <w:t>л</w:t>
      </w:r>
      <w:r w:rsidR="00BC2EEE" w:rsidRPr="00F610AA">
        <w:rPr>
          <w:rFonts w:cs="Times New Roman"/>
          <w:szCs w:val="28"/>
        </w:rPr>
        <w:t>юди, интересующиеся йогой как философией, культурой и духовной практикой, ищущие информацию о ее истории, различных стилях и традициях</w:t>
      </w:r>
      <w:r w:rsidR="000F1C21" w:rsidRPr="00F610AA">
        <w:rPr>
          <w:rFonts w:cs="Times New Roman"/>
          <w:szCs w:val="28"/>
        </w:rPr>
        <w:t>.</w:t>
      </w:r>
    </w:p>
    <w:p w14:paraId="3C360E1D" w14:textId="4E53BDA3" w:rsidR="00C10E56" w:rsidRDefault="00BC2EEE" w:rsidP="00FD13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C2EEE">
        <w:rPr>
          <w:rFonts w:ascii="Times New Roman" w:hAnsi="Times New Roman" w:cs="Times New Roman"/>
          <w:sz w:val="28"/>
          <w:szCs w:val="28"/>
        </w:rPr>
        <w:t>Популярность йоги стремительно растет, и все больше людей признают ее положительное влияние на физическое и психическое здоровье. Веб-сайт предоставляет удобный и доступный способ получить информацию о йога-центре, его</w:t>
      </w:r>
      <w:r w:rsidR="000F1C21">
        <w:rPr>
          <w:rFonts w:ascii="Times New Roman" w:hAnsi="Times New Roman" w:cs="Times New Roman"/>
          <w:sz w:val="28"/>
          <w:szCs w:val="28"/>
        </w:rPr>
        <w:t xml:space="preserve"> </w:t>
      </w:r>
      <w:r w:rsidRPr="00BC2EEE">
        <w:rPr>
          <w:rFonts w:ascii="Times New Roman" w:hAnsi="Times New Roman" w:cs="Times New Roman"/>
          <w:sz w:val="28"/>
          <w:szCs w:val="28"/>
        </w:rPr>
        <w:t>услугах, а также получить доступ к полезным материалам и ресурсам, связанным с практикой йоги</w:t>
      </w:r>
      <w:r w:rsidR="00C4320C">
        <w:rPr>
          <w:rFonts w:ascii="Times New Roman" w:hAnsi="Times New Roman" w:cs="Times New Roman"/>
          <w:sz w:val="28"/>
          <w:szCs w:val="28"/>
        </w:rPr>
        <w:t>.</w:t>
      </w:r>
    </w:p>
    <w:p w14:paraId="2EE2D009" w14:textId="587437D7" w:rsidR="00EA33FA" w:rsidRPr="00BC2EEE" w:rsidRDefault="00C10E56" w:rsidP="00C10E5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9B46F5" w14:textId="77777777" w:rsidR="00EF0BC4" w:rsidRPr="00600009" w:rsidRDefault="00922DDD" w:rsidP="009009FA">
      <w:pPr>
        <w:pStyle w:val="1"/>
        <w:spacing w:before="0" w:line="240" w:lineRule="auto"/>
        <w:ind w:firstLine="709"/>
        <w:jc w:val="both"/>
        <w:rPr>
          <w:rFonts w:cs="Times New Roman"/>
          <w:b w:val="0"/>
          <w:bCs/>
          <w:szCs w:val="28"/>
        </w:rPr>
      </w:pPr>
      <w:bookmarkStart w:id="2" w:name="_Toc165207192"/>
      <w:bookmarkStart w:id="3" w:name="_Toc165216368"/>
      <w:r w:rsidRPr="00600009">
        <w:rPr>
          <w:rFonts w:cs="Times New Roman"/>
          <w:bCs/>
          <w:szCs w:val="28"/>
        </w:rPr>
        <w:lastRenderedPageBreak/>
        <w:t>1 Постановка задачи</w:t>
      </w:r>
      <w:bookmarkEnd w:id="2"/>
      <w:bookmarkEnd w:id="3"/>
    </w:p>
    <w:p w14:paraId="508C0326" w14:textId="3648FE59" w:rsidR="00D536B3" w:rsidRPr="00DA4C35" w:rsidRDefault="0056260D" w:rsidP="00DA4C35">
      <w:pPr>
        <w:pStyle w:val="2"/>
        <w:spacing w:before="24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4" w:name="_Toc165207193"/>
      <w:bookmarkStart w:id="5" w:name="_Toc165216369"/>
      <w:r w:rsidRPr="00A76812">
        <w:rPr>
          <w:rFonts w:cs="Times New Roman"/>
          <w:b/>
          <w:bCs/>
          <w:szCs w:val="28"/>
        </w:rPr>
        <w:t xml:space="preserve">1.1 </w:t>
      </w:r>
      <w:bookmarkEnd w:id="4"/>
      <w:r w:rsidRPr="00A76812">
        <w:rPr>
          <w:rFonts w:cs="Times New Roman"/>
          <w:b/>
          <w:bCs/>
          <w:caps w:val="0"/>
          <w:szCs w:val="28"/>
        </w:rPr>
        <w:t>Обзор аналогичных решений</w:t>
      </w:r>
      <w:bookmarkEnd w:id="5"/>
    </w:p>
    <w:p w14:paraId="0DA32358" w14:textId="45F87C95" w:rsidR="00D536B3" w:rsidRPr="00FD13BD" w:rsidRDefault="00FD13BD" w:rsidP="00DA4C35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D13BD">
        <w:rPr>
          <w:rFonts w:ascii="Times New Roman" w:hAnsi="Times New Roman" w:cs="Times New Roman"/>
          <w:sz w:val="28"/>
          <w:szCs w:val="28"/>
        </w:rPr>
        <w:t xml:space="preserve">1. </w:t>
      </w:r>
      <w:r w:rsidR="00D536B3" w:rsidRPr="00FD13BD">
        <w:rPr>
          <w:rFonts w:ascii="Times New Roman" w:hAnsi="Times New Roman" w:cs="Times New Roman"/>
          <w:sz w:val="28"/>
          <w:szCs w:val="28"/>
        </w:rPr>
        <w:t>Йога-центр Колумбии</w:t>
      </w:r>
      <w:r w:rsidR="000D7285">
        <w:rPr>
          <w:rFonts w:ascii="Times New Roman" w:hAnsi="Times New Roman" w:cs="Times New Roman"/>
          <w:sz w:val="28"/>
          <w:szCs w:val="28"/>
        </w:rPr>
        <w:t xml:space="preserve"> </w:t>
      </w:r>
      <w:r w:rsidR="00DA4C35">
        <w:rPr>
          <w:rFonts w:ascii="Times New Roman" w:hAnsi="Times New Roman" w:cs="Times New Roman"/>
          <w:sz w:val="28"/>
          <w:szCs w:val="28"/>
        </w:rPr>
        <w:t>(рисунок 1.1)</w:t>
      </w:r>
      <w:r w:rsidR="000D7285">
        <w:rPr>
          <w:rFonts w:ascii="Times New Roman" w:hAnsi="Times New Roman" w:cs="Times New Roman"/>
          <w:sz w:val="28"/>
          <w:szCs w:val="28"/>
        </w:rPr>
        <w:t xml:space="preserve">. </w:t>
      </w:r>
      <w:r w:rsidR="00D536B3" w:rsidRPr="00FD13BD">
        <w:rPr>
          <w:rFonts w:ascii="Times New Roman" w:hAnsi="Times New Roman" w:cs="Times New Roman"/>
          <w:sz w:val="28"/>
          <w:szCs w:val="28"/>
        </w:rPr>
        <w:t>На сайте размещен логотип центра. Вверху страницы размещено навигационное меню. Также можно оставить свои контактные данные и записаться на занятие. Иллюстрации</w:t>
      </w:r>
      <w:r w:rsidR="00747417" w:rsidRPr="00FD13BD">
        <w:rPr>
          <w:rFonts w:ascii="Times New Roman" w:hAnsi="Times New Roman" w:cs="Times New Roman"/>
          <w:sz w:val="28"/>
          <w:szCs w:val="28"/>
        </w:rPr>
        <w:t xml:space="preserve"> практик </w:t>
      </w:r>
      <w:r w:rsidR="00D536B3" w:rsidRPr="00FD13BD">
        <w:rPr>
          <w:rFonts w:ascii="Times New Roman" w:hAnsi="Times New Roman" w:cs="Times New Roman"/>
          <w:sz w:val="28"/>
          <w:szCs w:val="28"/>
        </w:rPr>
        <w:t>также размещены и дают представление о центре и о видах занятий в нём.</w:t>
      </w:r>
    </w:p>
    <w:p w14:paraId="4E9EA741" w14:textId="6CBF4C65" w:rsidR="00DA4C35" w:rsidRDefault="00DA4C35" w:rsidP="00DA4C3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D536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112FBF" wp14:editId="613EFA47">
            <wp:extent cx="5692571" cy="2484120"/>
            <wp:effectExtent l="0" t="0" r="3810" b="0"/>
            <wp:docPr id="902660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6604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9368" cy="251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77B2" w14:textId="5947C61A" w:rsidR="00DA4C35" w:rsidRPr="00DA4C35" w:rsidRDefault="00DA4C35" w:rsidP="00DA4C35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1.1 – скриншот сайта </w:t>
      </w:r>
      <w:r w:rsidRPr="00DA4C35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Йога-центр Колумбии</w:t>
      </w:r>
      <w:r w:rsidRPr="00DA4C35">
        <w:rPr>
          <w:rFonts w:ascii="Times New Roman" w:hAnsi="Times New Roman" w:cs="Times New Roman"/>
          <w:sz w:val="28"/>
          <w:szCs w:val="28"/>
        </w:rPr>
        <w:t>”</w:t>
      </w:r>
    </w:p>
    <w:p w14:paraId="166B4724" w14:textId="4814521B" w:rsidR="00DA4C35" w:rsidRPr="00FD13BD" w:rsidRDefault="00DA4C35" w:rsidP="00DA4C3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13BD">
        <w:rPr>
          <w:rFonts w:ascii="Times New Roman" w:hAnsi="Times New Roman" w:cs="Times New Roman"/>
          <w:sz w:val="28"/>
          <w:szCs w:val="28"/>
        </w:rPr>
        <w:t>Плюсы: легкость навигации, доступность, разнообразие классов</w:t>
      </w:r>
    </w:p>
    <w:p w14:paraId="1871BAA3" w14:textId="2C94F550" w:rsidR="00747417" w:rsidRDefault="00DA4C35" w:rsidP="00DA4C3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D13BD">
        <w:rPr>
          <w:rFonts w:ascii="Times New Roman" w:hAnsi="Times New Roman" w:cs="Times New Roman"/>
          <w:sz w:val="28"/>
          <w:szCs w:val="28"/>
        </w:rPr>
        <w:t>Минусы: очень мелкий шрифт навигационного меню, отсутствие интерактивных функций, ограниченные контактные данные.</w:t>
      </w:r>
    </w:p>
    <w:p w14:paraId="24F1479F" w14:textId="49ED9B79" w:rsidR="000D7285" w:rsidRPr="000D7285" w:rsidRDefault="000D7285" w:rsidP="000D7285">
      <w:pPr>
        <w:pStyle w:val="a7"/>
        <w:spacing w:after="280" w:line="240" w:lineRule="auto"/>
        <w:ind w:left="0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 xml:space="preserve">2. </w:t>
      </w:r>
      <w:r>
        <w:rPr>
          <w:rFonts w:cs="Times New Roman"/>
          <w:szCs w:val="28"/>
          <w:lang w:val="en-US"/>
        </w:rPr>
        <w:t>Brighton</w:t>
      </w:r>
      <w:r w:rsidRPr="001B6E9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yoga</w:t>
      </w:r>
      <w:r w:rsidRPr="001B6E9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center</w:t>
      </w:r>
      <w:r>
        <w:rPr>
          <w:rFonts w:cs="Times New Roman"/>
          <w:szCs w:val="28"/>
        </w:rPr>
        <w:t xml:space="preserve"> (рисунок 1.2)</w:t>
      </w:r>
      <w:r w:rsidRPr="001B6E9C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На</w:t>
      </w:r>
      <w:r w:rsidRPr="0074741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сайте есть навигационное меню на верху страницы. Большое количество фотографий дают представление о виде центра. Также присутствует онлайн-форма для записи на занятия с выбором даты и времени</w:t>
      </w:r>
    </w:p>
    <w:p w14:paraId="1124568F" w14:textId="5CE3913B" w:rsidR="00D536B3" w:rsidRDefault="00747417" w:rsidP="00F53488">
      <w:pPr>
        <w:spacing w:after="0" w:line="240" w:lineRule="auto"/>
        <w:ind w:firstLine="709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8E4DD38" wp14:editId="6382759E">
            <wp:extent cx="5829300" cy="2576424"/>
            <wp:effectExtent l="0" t="0" r="0" b="0"/>
            <wp:docPr id="607058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584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7880" cy="259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A7C9" w14:textId="530657B2" w:rsidR="000D7285" w:rsidRPr="000D7285" w:rsidRDefault="000D7285" w:rsidP="000D7285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D7285">
        <w:rPr>
          <w:rFonts w:ascii="Times New Roman" w:hAnsi="Times New Roman" w:cs="Times New Roman"/>
          <w:sz w:val="28"/>
          <w:szCs w:val="28"/>
        </w:rPr>
        <w:t>Рисунок 1.2 – скриншот сайта “</w:t>
      </w:r>
      <w:r w:rsidRPr="000D7285">
        <w:rPr>
          <w:rFonts w:ascii="Times New Roman" w:hAnsi="Times New Roman" w:cs="Times New Roman"/>
          <w:sz w:val="28"/>
          <w:szCs w:val="28"/>
          <w:lang w:val="en-US"/>
        </w:rPr>
        <w:t>Brighton</w:t>
      </w:r>
      <w:r w:rsidRPr="000D7285">
        <w:rPr>
          <w:rFonts w:ascii="Times New Roman" w:hAnsi="Times New Roman" w:cs="Times New Roman"/>
          <w:sz w:val="28"/>
          <w:szCs w:val="28"/>
        </w:rPr>
        <w:t xml:space="preserve"> </w:t>
      </w:r>
      <w:r w:rsidRPr="000D7285">
        <w:rPr>
          <w:rFonts w:ascii="Times New Roman" w:hAnsi="Times New Roman" w:cs="Times New Roman"/>
          <w:sz w:val="28"/>
          <w:szCs w:val="28"/>
          <w:lang w:val="en-US"/>
        </w:rPr>
        <w:t>yoga</w:t>
      </w:r>
      <w:r w:rsidRPr="000D7285">
        <w:rPr>
          <w:rFonts w:ascii="Times New Roman" w:hAnsi="Times New Roman" w:cs="Times New Roman"/>
          <w:sz w:val="28"/>
          <w:szCs w:val="28"/>
        </w:rPr>
        <w:t xml:space="preserve"> </w:t>
      </w:r>
      <w:r w:rsidRPr="000D7285">
        <w:rPr>
          <w:rFonts w:ascii="Times New Roman" w:hAnsi="Times New Roman" w:cs="Times New Roman"/>
          <w:sz w:val="28"/>
          <w:szCs w:val="28"/>
          <w:lang w:val="en-US"/>
        </w:rPr>
        <w:t>center</w:t>
      </w:r>
      <w:r w:rsidRPr="000D7285">
        <w:rPr>
          <w:rFonts w:ascii="Times New Roman" w:hAnsi="Times New Roman" w:cs="Times New Roman"/>
          <w:sz w:val="28"/>
          <w:szCs w:val="28"/>
        </w:rPr>
        <w:t>”</w:t>
      </w:r>
    </w:p>
    <w:p w14:paraId="0F2C467B" w14:textId="33FCBBCF" w:rsidR="00333D34" w:rsidRDefault="00333D34" w:rsidP="00FD13B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333D34">
        <w:rPr>
          <w:rFonts w:ascii="Times New Roman" w:hAnsi="Times New Roman" w:cs="Times New Roman"/>
          <w:sz w:val="28"/>
          <w:szCs w:val="28"/>
        </w:rPr>
        <w:lastRenderedPageBreak/>
        <w:t xml:space="preserve">Плюсы: </w:t>
      </w:r>
      <w:r>
        <w:rPr>
          <w:rFonts w:ascii="Times New Roman" w:hAnsi="Times New Roman" w:cs="Times New Roman"/>
          <w:sz w:val="28"/>
          <w:szCs w:val="28"/>
        </w:rPr>
        <w:t>простота и понятность дизайна, организация контента, оптимизация для мобильных устройств, быстрая загрузка, контактная информация</w:t>
      </w:r>
    </w:p>
    <w:p w14:paraId="2E1F9F3D" w14:textId="1C6C1F22" w:rsidR="00D536B3" w:rsidRDefault="00333D34" w:rsidP="00FD13B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Минусы</w:t>
      </w:r>
      <w:r w:rsidRPr="00333D34">
        <w:rPr>
          <w:rFonts w:ascii="Times New Roman" w:hAnsi="Times New Roman" w:cs="Times New Roman"/>
          <w:sz w:val="28"/>
          <w:szCs w:val="28"/>
        </w:rPr>
        <w:t xml:space="preserve">: </w:t>
      </w:r>
      <w:r w:rsidR="002B4E91">
        <w:rPr>
          <w:rFonts w:ascii="Times New Roman" w:hAnsi="Times New Roman" w:cs="Times New Roman"/>
          <w:sz w:val="28"/>
          <w:szCs w:val="28"/>
        </w:rPr>
        <w:t>отсутствие подробной информации</w:t>
      </w:r>
      <w:r w:rsidR="006B7E33">
        <w:rPr>
          <w:rFonts w:ascii="Times New Roman" w:hAnsi="Times New Roman" w:cs="Times New Roman"/>
          <w:sz w:val="28"/>
          <w:szCs w:val="28"/>
        </w:rPr>
        <w:t>.</w:t>
      </w:r>
    </w:p>
    <w:p w14:paraId="312A85DF" w14:textId="2918DE5E" w:rsidR="000D7285" w:rsidRPr="000D7285" w:rsidRDefault="000D7285" w:rsidP="000D7285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53488">
        <w:rPr>
          <w:rFonts w:ascii="Times New Roman" w:hAnsi="Times New Roman" w:cs="Times New Roman"/>
          <w:sz w:val="28"/>
          <w:szCs w:val="28"/>
          <w:lang w:val="en-US"/>
        </w:rPr>
        <w:t xml:space="preserve">3. </w:t>
      </w:r>
      <w:r w:rsidRPr="00FD13BD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F53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D13BD">
        <w:rPr>
          <w:rFonts w:ascii="Times New Roman" w:hAnsi="Times New Roman" w:cs="Times New Roman"/>
          <w:sz w:val="28"/>
          <w:szCs w:val="28"/>
          <w:lang w:val="en-US"/>
        </w:rPr>
        <w:t>yoga</w:t>
      </w:r>
      <w:r w:rsidRPr="00F53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D13BD">
        <w:rPr>
          <w:rFonts w:ascii="Times New Roman" w:hAnsi="Times New Roman" w:cs="Times New Roman"/>
          <w:sz w:val="28"/>
          <w:szCs w:val="28"/>
          <w:lang w:val="en-US"/>
        </w:rPr>
        <w:t>center</w:t>
      </w:r>
      <w:r w:rsidRPr="00F5348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D13BD">
        <w:rPr>
          <w:rFonts w:ascii="Times New Roman" w:hAnsi="Times New Roman" w:cs="Times New Roman"/>
          <w:sz w:val="28"/>
          <w:szCs w:val="28"/>
          <w:lang w:val="en-US"/>
        </w:rPr>
        <w:t>retreat</w:t>
      </w:r>
      <w:r w:rsidR="00626ED0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626ED0">
        <w:rPr>
          <w:rFonts w:ascii="Times New Roman" w:hAnsi="Times New Roman" w:cs="Times New Roman"/>
          <w:sz w:val="28"/>
          <w:szCs w:val="28"/>
        </w:rPr>
        <w:t>рисунок</w:t>
      </w:r>
      <w:r w:rsidR="00626ED0" w:rsidRPr="00F53488">
        <w:rPr>
          <w:rFonts w:ascii="Times New Roman" w:hAnsi="Times New Roman" w:cs="Times New Roman"/>
          <w:sz w:val="28"/>
          <w:szCs w:val="28"/>
          <w:lang w:val="en-US"/>
        </w:rPr>
        <w:t xml:space="preserve"> 1.3</w:t>
      </w:r>
      <w:r w:rsidR="00626ED0">
        <w:rPr>
          <w:rFonts w:ascii="Times New Roman" w:hAnsi="Times New Roman" w:cs="Times New Roman"/>
          <w:sz w:val="28"/>
          <w:szCs w:val="28"/>
          <w:lang w:val="en-US"/>
        </w:rPr>
        <w:t>)</w:t>
      </w:r>
      <w:r w:rsidRPr="00F53488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FD13BD">
        <w:rPr>
          <w:rFonts w:ascii="Times New Roman" w:hAnsi="Times New Roman" w:cs="Times New Roman"/>
          <w:sz w:val="28"/>
          <w:szCs w:val="28"/>
        </w:rPr>
        <w:t>На сайте есть логотип центра. Присутствует навигационное меню, с указанием контактной информации и видов занятий в центре. Фотографии дают представление о внешнем виде центра. Есть также полезные ссылки с информационными ресурсами.</w:t>
      </w:r>
    </w:p>
    <w:p w14:paraId="55F57DF4" w14:textId="2EB7449C" w:rsidR="001B33E5" w:rsidRPr="000D7285" w:rsidRDefault="00747417" w:rsidP="000D728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DF6A898" wp14:editId="7BAE7AC7">
            <wp:extent cx="5627370" cy="2788920"/>
            <wp:effectExtent l="0" t="0" r="0" b="0"/>
            <wp:docPr id="1230460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609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2057" cy="279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BEAD" w14:textId="7E78E970" w:rsidR="000D7285" w:rsidRPr="000D7285" w:rsidRDefault="000D7285" w:rsidP="00626ED0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626ED0">
        <w:rPr>
          <w:rFonts w:ascii="Times New Roman" w:hAnsi="Times New Roman" w:cs="Times New Roman"/>
          <w:sz w:val="28"/>
          <w:szCs w:val="28"/>
          <w:lang w:val="en-US"/>
        </w:rPr>
        <w:t xml:space="preserve"> 1.3 – </w:t>
      </w:r>
      <w:r>
        <w:rPr>
          <w:rFonts w:ascii="Times New Roman" w:hAnsi="Times New Roman" w:cs="Times New Roman"/>
          <w:sz w:val="28"/>
          <w:szCs w:val="28"/>
        </w:rPr>
        <w:t>скриншот</w:t>
      </w:r>
      <w:r w:rsidRPr="00626ED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сайта</w:t>
      </w:r>
      <w:r w:rsidRPr="00626ED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FD13BD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626ED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D13BD">
        <w:rPr>
          <w:rFonts w:ascii="Times New Roman" w:hAnsi="Times New Roman" w:cs="Times New Roman"/>
          <w:sz w:val="28"/>
          <w:szCs w:val="28"/>
          <w:lang w:val="en-US"/>
        </w:rPr>
        <w:t>yoga</w:t>
      </w:r>
      <w:r w:rsidRPr="00626ED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D13BD">
        <w:rPr>
          <w:rFonts w:ascii="Times New Roman" w:hAnsi="Times New Roman" w:cs="Times New Roman"/>
          <w:sz w:val="28"/>
          <w:szCs w:val="28"/>
          <w:lang w:val="en-US"/>
        </w:rPr>
        <w:t>center</w:t>
      </w:r>
      <w:r w:rsidRPr="00626ED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D13BD">
        <w:rPr>
          <w:rFonts w:ascii="Times New Roman" w:hAnsi="Times New Roman" w:cs="Times New Roman"/>
          <w:sz w:val="28"/>
          <w:szCs w:val="28"/>
          <w:lang w:val="en-US"/>
        </w:rPr>
        <w:t>retreat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</w:p>
    <w:p w14:paraId="73D48B63" w14:textId="47CFCF91" w:rsidR="001B33E5" w:rsidRPr="00FD13BD" w:rsidRDefault="00333D34" w:rsidP="00FD13B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D13BD">
        <w:rPr>
          <w:rFonts w:ascii="Times New Roman" w:hAnsi="Times New Roman" w:cs="Times New Roman"/>
          <w:sz w:val="28"/>
          <w:szCs w:val="28"/>
        </w:rPr>
        <w:t xml:space="preserve">Плюсы: понятная структура и навигация, оптимизация для мобильных устройств, разделение на категории, формы обратной </w:t>
      </w:r>
      <w:proofErr w:type="gramStart"/>
      <w:r w:rsidRPr="00FD13BD">
        <w:rPr>
          <w:rFonts w:ascii="Times New Roman" w:hAnsi="Times New Roman" w:cs="Times New Roman"/>
          <w:sz w:val="28"/>
          <w:szCs w:val="28"/>
        </w:rPr>
        <w:t>связи,  информация</w:t>
      </w:r>
      <w:proofErr w:type="gramEnd"/>
      <w:r w:rsidRPr="00FD13BD">
        <w:rPr>
          <w:rFonts w:ascii="Times New Roman" w:hAnsi="Times New Roman" w:cs="Times New Roman"/>
          <w:sz w:val="28"/>
          <w:szCs w:val="28"/>
        </w:rPr>
        <w:t xml:space="preserve"> о расписании</w:t>
      </w:r>
    </w:p>
    <w:p w14:paraId="387A89B1" w14:textId="6BE3F64C" w:rsidR="00D536B3" w:rsidRPr="00747417" w:rsidRDefault="00333D34" w:rsidP="00FD13BD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D13BD">
        <w:rPr>
          <w:rFonts w:ascii="Times New Roman" w:hAnsi="Times New Roman" w:cs="Times New Roman"/>
          <w:sz w:val="28"/>
          <w:szCs w:val="28"/>
        </w:rPr>
        <w:t xml:space="preserve">Минусы: </w:t>
      </w:r>
      <w:r w:rsidR="006B7E33" w:rsidRPr="00FD13BD">
        <w:rPr>
          <w:rFonts w:ascii="Times New Roman" w:hAnsi="Times New Roman" w:cs="Times New Roman"/>
          <w:sz w:val="28"/>
          <w:szCs w:val="28"/>
        </w:rPr>
        <w:t>нет.</w:t>
      </w:r>
    </w:p>
    <w:p w14:paraId="77049BD7" w14:textId="46E82324" w:rsidR="00EF0BC4" w:rsidRPr="00A76812" w:rsidRDefault="00D536B3" w:rsidP="009009FA">
      <w:pPr>
        <w:pStyle w:val="2"/>
        <w:spacing w:before="36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6" w:name="_Toc165207194"/>
      <w:bookmarkStart w:id="7" w:name="_Toc165216370"/>
      <w:r w:rsidRPr="00A76812">
        <w:rPr>
          <w:rFonts w:cs="Times New Roman"/>
          <w:b/>
          <w:bCs/>
          <w:szCs w:val="28"/>
        </w:rPr>
        <w:t xml:space="preserve">1.2 </w:t>
      </w:r>
      <w:r w:rsidR="001946AD" w:rsidRPr="00A76812">
        <w:rPr>
          <w:rFonts w:cs="Times New Roman"/>
          <w:b/>
          <w:bCs/>
          <w:caps w:val="0"/>
          <w:szCs w:val="28"/>
        </w:rPr>
        <w:t>Техническое задание</w:t>
      </w:r>
      <w:bookmarkEnd w:id="6"/>
      <w:bookmarkEnd w:id="7"/>
    </w:p>
    <w:p w14:paraId="396D1E7C" w14:textId="0E85580E" w:rsidR="003C3B72" w:rsidRPr="003C3B72" w:rsidRDefault="003C3B72" w:rsidP="0085071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C3B72">
        <w:rPr>
          <w:rFonts w:ascii="Times New Roman" w:hAnsi="Times New Roman" w:cs="Times New Roman"/>
          <w:sz w:val="28"/>
          <w:szCs w:val="28"/>
        </w:rPr>
        <w:t>В данном курсовом проекте требуется создать многостраничный веб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3C3B72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>йога-центра</w:t>
      </w:r>
      <w:r w:rsidRPr="003C3B72">
        <w:rPr>
          <w:rFonts w:ascii="Times New Roman" w:hAnsi="Times New Roman" w:cs="Times New Roman"/>
          <w:sz w:val="28"/>
          <w:szCs w:val="28"/>
        </w:rPr>
        <w:t xml:space="preserve">, состоящий из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3C3B72">
        <w:rPr>
          <w:rFonts w:ascii="Times New Roman" w:hAnsi="Times New Roman" w:cs="Times New Roman"/>
          <w:sz w:val="28"/>
          <w:szCs w:val="28"/>
        </w:rPr>
        <w:t xml:space="preserve"> веб-страниц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BBDD7A9" w14:textId="1093D372" w:rsidR="00EF0BC4" w:rsidRPr="00EF0BC4" w:rsidRDefault="00EF0BC4" w:rsidP="0085071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0BC4">
        <w:rPr>
          <w:rFonts w:ascii="Times New Roman" w:hAnsi="Times New Roman" w:cs="Times New Roman"/>
          <w:sz w:val="28"/>
          <w:szCs w:val="28"/>
        </w:rPr>
        <w:t>Для достижения поставленной цели необходимо выполнить следующие задачи:</w:t>
      </w:r>
    </w:p>
    <w:p w14:paraId="49E85F75" w14:textId="77777777" w:rsidR="00FD13BD" w:rsidRDefault="00EF0BC4" w:rsidP="00FD13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0BC4">
        <w:rPr>
          <w:rFonts w:ascii="Times New Roman" w:hAnsi="Times New Roman" w:cs="Times New Roman"/>
          <w:sz w:val="28"/>
          <w:szCs w:val="28"/>
        </w:rPr>
        <w:t>1. Разработать пользовательский интерфейс:</w:t>
      </w:r>
    </w:p>
    <w:p w14:paraId="62B98153" w14:textId="202FFD8B" w:rsidR="00FD13BD" w:rsidRDefault="00FD13BD" w:rsidP="00850718">
      <w:pPr>
        <w:pStyle w:val="a7"/>
        <w:numPr>
          <w:ilvl w:val="0"/>
          <w:numId w:val="37"/>
        </w:numPr>
        <w:spacing w:line="240" w:lineRule="auto"/>
        <w:ind w:left="0" w:firstLine="709"/>
        <w:rPr>
          <w:rFonts w:cs="Times New Roman"/>
          <w:szCs w:val="28"/>
        </w:rPr>
      </w:pPr>
      <w:r w:rsidRPr="00FD13BD">
        <w:rPr>
          <w:rFonts w:cs="Times New Roman"/>
          <w:szCs w:val="28"/>
        </w:rPr>
        <w:t>с</w:t>
      </w:r>
      <w:r w:rsidR="00EF0BC4" w:rsidRPr="00FD13BD">
        <w:rPr>
          <w:rFonts w:cs="Times New Roman"/>
          <w:szCs w:val="28"/>
        </w:rPr>
        <w:t>оздать привлекательный и интуитивно понятный дизайн веб-сайта, отражающий атмосферу и философию йоги</w:t>
      </w:r>
      <w:r w:rsidR="00106F3C" w:rsidRPr="00106F3C">
        <w:rPr>
          <w:rFonts w:cs="Times New Roman"/>
          <w:szCs w:val="28"/>
        </w:rPr>
        <w:t>;</w:t>
      </w:r>
    </w:p>
    <w:p w14:paraId="4B6FE6B5" w14:textId="52AD7049" w:rsidR="00EF0BC4" w:rsidRPr="00FD13BD" w:rsidRDefault="00FD13BD" w:rsidP="00850718">
      <w:pPr>
        <w:pStyle w:val="a7"/>
        <w:numPr>
          <w:ilvl w:val="0"/>
          <w:numId w:val="37"/>
        </w:numPr>
        <w:spacing w:line="240" w:lineRule="auto"/>
        <w:ind w:left="0" w:firstLine="709"/>
        <w:rPr>
          <w:rFonts w:cs="Times New Roman"/>
          <w:szCs w:val="28"/>
        </w:rPr>
      </w:pPr>
      <w:r w:rsidRPr="00FD13BD">
        <w:rPr>
          <w:rFonts w:cs="Times New Roman"/>
          <w:szCs w:val="28"/>
        </w:rPr>
        <w:t>р</w:t>
      </w:r>
      <w:r w:rsidR="00EF0BC4" w:rsidRPr="00FD13BD">
        <w:rPr>
          <w:rFonts w:cs="Times New Roman"/>
          <w:szCs w:val="28"/>
        </w:rPr>
        <w:t>азработать навигационную структуру и макет страниц, обеспечивающих удобство использования и легкость поиска информации.</w:t>
      </w:r>
    </w:p>
    <w:p w14:paraId="0F0C39AE" w14:textId="77777777" w:rsidR="00FD13BD" w:rsidRDefault="00EF0BC4" w:rsidP="00FD13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0BC4">
        <w:rPr>
          <w:rFonts w:ascii="Times New Roman" w:hAnsi="Times New Roman" w:cs="Times New Roman"/>
          <w:sz w:val="28"/>
          <w:szCs w:val="28"/>
        </w:rPr>
        <w:t>2. Предоставить информацию о центре:</w:t>
      </w:r>
    </w:p>
    <w:p w14:paraId="2D6E16D3" w14:textId="68C0DC87" w:rsidR="00FD13BD" w:rsidRDefault="00FD13BD" w:rsidP="00850718">
      <w:pPr>
        <w:pStyle w:val="a7"/>
        <w:numPr>
          <w:ilvl w:val="0"/>
          <w:numId w:val="38"/>
        </w:numPr>
        <w:spacing w:line="240" w:lineRule="auto"/>
        <w:ind w:left="0" w:firstLine="709"/>
        <w:rPr>
          <w:rFonts w:cs="Times New Roman"/>
          <w:szCs w:val="28"/>
        </w:rPr>
      </w:pPr>
      <w:r w:rsidRPr="00FD13BD">
        <w:rPr>
          <w:rFonts w:cs="Times New Roman"/>
          <w:szCs w:val="28"/>
        </w:rPr>
        <w:t>с</w:t>
      </w:r>
      <w:r w:rsidR="00EF0BC4" w:rsidRPr="00FD13BD">
        <w:rPr>
          <w:rFonts w:cs="Times New Roman"/>
          <w:szCs w:val="28"/>
        </w:rPr>
        <w:t xml:space="preserve">оздать информационные страницы, на которых будет описано предназначение и философия йоги, видов </w:t>
      </w:r>
      <w:r w:rsidR="00D07EBB" w:rsidRPr="00FD13BD">
        <w:rPr>
          <w:rFonts w:cs="Times New Roman"/>
          <w:szCs w:val="28"/>
        </w:rPr>
        <w:t>занятий в центре</w:t>
      </w:r>
      <w:r w:rsidR="00106F3C" w:rsidRPr="00300956">
        <w:rPr>
          <w:rFonts w:cs="Times New Roman"/>
          <w:szCs w:val="28"/>
        </w:rPr>
        <w:t>;</w:t>
      </w:r>
    </w:p>
    <w:p w14:paraId="439DD30F" w14:textId="24846296" w:rsidR="00EF0BC4" w:rsidRPr="00FD13BD" w:rsidRDefault="00FD13BD" w:rsidP="00850718">
      <w:pPr>
        <w:pStyle w:val="a7"/>
        <w:numPr>
          <w:ilvl w:val="0"/>
          <w:numId w:val="38"/>
        </w:numPr>
        <w:spacing w:line="240" w:lineRule="auto"/>
        <w:ind w:left="0" w:firstLine="709"/>
        <w:rPr>
          <w:rFonts w:cs="Times New Roman"/>
          <w:szCs w:val="28"/>
        </w:rPr>
      </w:pPr>
      <w:r w:rsidRPr="00FD13BD">
        <w:rPr>
          <w:rFonts w:cs="Times New Roman"/>
          <w:szCs w:val="28"/>
        </w:rPr>
        <w:t>о</w:t>
      </w:r>
      <w:r w:rsidR="00EF0BC4" w:rsidRPr="00FD13BD">
        <w:rPr>
          <w:rFonts w:cs="Times New Roman"/>
          <w:szCs w:val="28"/>
        </w:rPr>
        <w:t>рганизовать структуру раздела и обеспечить удобную навигацию по материалам.</w:t>
      </w:r>
    </w:p>
    <w:p w14:paraId="44BF0235" w14:textId="7B2D12DD" w:rsidR="003C3B72" w:rsidRPr="00FD13BD" w:rsidRDefault="00EF0BC4" w:rsidP="00FD13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0BC4">
        <w:rPr>
          <w:rFonts w:ascii="Times New Roman" w:hAnsi="Times New Roman" w:cs="Times New Roman"/>
          <w:sz w:val="28"/>
          <w:szCs w:val="28"/>
        </w:rPr>
        <w:lastRenderedPageBreak/>
        <w:t>3. Разработать раздел занятий:</w:t>
      </w:r>
      <w:r w:rsidR="00FD13BD">
        <w:rPr>
          <w:rFonts w:ascii="Times New Roman" w:hAnsi="Times New Roman" w:cs="Times New Roman"/>
          <w:sz w:val="28"/>
          <w:szCs w:val="28"/>
        </w:rPr>
        <w:t xml:space="preserve"> </w:t>
      </w:r>
      <w:r w:rsidR="00FD13BD" w:rsidRPr="00FD13BD">
        <w:rPr>
          <w:rFonts w:ascii="Times New Roman" w:hAnsi="Times New Roman" w:cs="Times New Roman"/>
          <w:sz w:val="28"/>
          <w:szCs w:val="28"/>
        </w:rPr>
        <w:t>р</w:t>
      </w:r>
      <w:r w:rsidRPr="00FD13BD">
        <w:rPr>
          <w:rFonts w:ascii="Times New Roman" w:hAnsi="Times New Roman" w:cs="Times New Roman"/>
          <w:sz w:val="28"/>
          <w:szCs w:val="28"/>
        </w:rPr>
        <w:t>еализовать возможность регистрации на конкретные занятия и бронирования мест.</w:t>
      </w:r>
    </w:p>
    <w:p w14:paraId="5DB7E7C1" w14:textId="6095516D" w:rsidR="009B7A16" w:rsidRDefault="003C3B72" w:rsidP="00FD13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="00EF0BC4" w:rsidRPr="00EF0BC4">
        <w:rPr>
          <w:rFonts w:ascii="Times New Roman" w:hAnsi="Times New Roman" w:cs="Times New Roman"/>
          <w:sz w:val="28"/>
          <w:szCs w:val="28"/>
        </w:rPr>
        <w:t>. Предоставить контактную информацию:</w:t>
      </w:r>
      <w:r w:rsidR="00FD13BD">
        <w:rPr>
          <w:rFonts w:ascii="Times New Roman" w:hAnsi="Times New Roman" w:cs="Times New Roman"/>
          <w:sz w:val="28"/>
          <w:szCs w:val="28"/>
        </w:rPr>
        <w:t xml:space="preserve"> </w:t>
      </w:r>
      <w:r w:rsidR="00FD13BD" w:rsidRPr="00FD13BD">
        <w:rPr>
          <w:rFonts w:ascii="Times New Roman" w:hAnsi="Times New Roman" w:cs="Times New Roman"/>
          <w:sz w:val="28"/>
          <w:szCs w:val="28"/>
        </w:rPr>
        <w:t>с</w:t>
      </w:r>
      <w:r w:rsidR="00EF0BC4" w:rsidRPr="00FD13BD">
        <w:rPr>
          <w:rFonts w:ascii="Times New Roman" w:hAnsi="Times New Roman" w:cs="Times New Roman"/>
          <w:sz w:val="28"/>
          <w:szCs w:val="28"/>
        </w:rPr>
        <w:t>оздать страницу с контактными данными центра, включая адрес, телефон и электронную почту, чтобы посетители могли задавать вопросы, записываться на занятия и получать дополнительную информацию.</w:t>
      </w:r>
    </w:p>
    <w:p w14:paraId="6354323D" w14:textId="676AB265" w:rsidR="009B7A16" w:rsidRPr="00A76812" w:rsidRDefault="0086762A" w:rsidP="009009FA">
      <w:pPr>
        <w:pStyle w:val="2"/>
        <w:spacing w:before="36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8" w:name="_Toc165207195"/>
      <w:bookmarkStart w:id="9" w:name="_Toc165216371"/>
      <w:r w:rsidRPr="00A76812">
        <w:rPr>
          <w:rFonts w:cs="Times New Roman"/>
          <w:b/>
          <w:bCs/>
          <w:caps w:val="0"/>
          <w:szCs w:val="28"/>
        </w:rPr>
        <w:t>1.3 Выбор средств реализации программного продукта</w:t>
      </w:r>
      <w:bookmarkEnd w:id="8"/>
      <w:bookmarkEnd w:id="9"/>
    </w:p>
    <w:p w14:paraId="2DADB180" w14:textId="0BC5D00D" w:rsidR="00B90C98" w:rsidRDefault="00655F40" w:rsidP="00FD13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реализации данного программного продукта</w:t>
      </w:r>
      <w:r w:rsidR="008756FF">
        <w:rPr>
          <w:rFonts w:ascii="Times New Roman" w:hAnsi="Times New Roman" w:cs="Times New Roman"/>
          <w:sz w:val="28"/>
          <w:szCs w:val="28"/>
        </w:rPr>
        <w:t xml:space="preserve"> были</w:t>
      </w:r>
      <w:r>
        <w:rPr>
          <w:rFonts w:ascii="Times New Roman" w:hAnsi="Times New Roman" w:cs="Times New Roman"/>
          <w:sz w:val="28"/>
          <w:szCs w:val="28"/>
        </w:rPr>
        <w:t xml:space="preserve"> выбра</w:t>
      </w:r>
      <w:r w:rsidR="008756FF">
        <w:rPr>
          <w:rFonts w:ascii="Times New Roman" w:hAnsi="Times New Roman" w:cs="Times New Roman"/>
          <w:sz w:val="28"/>
          <w:szCs w:val="28"/>
        </w:rPr>
        <w:t>ны</w:t>
      </w:r>
      <w:r>
        <w:rPr>
          <w:rFonts w:ascii="Times New Roman" w:hAnsi="Times New Roman" w:cs="Times New Roman"/>
          <w:sz w:val="28"/>
          <w:szCs w:val="28"/>
        </w:rPr>
        <w:t xml:space="preserve">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655F40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, потому что </w:t>
      </w:r>
      <w:r w:rsidRPr="00655F40">
        <w:rPr>
          <w:rFonts w:ascii="Times New Roman" w:hAnsi="Times New Roman" w:cs="Times New Roman"/>
          <w:sz w:val="28"/>
          <w:szCs w:val="28"/>
        </w:rPr>
        <w:t>HTML5 является стандартным языком разметки для создания структуры и содержимого веб-страниц. Он обеспечивает основу для создания различных элементов, таких как заголовки, параграфы, списки, таблицы и многое другое. HTML5 также поддерживает семантическую разметку, что означает, что вы можете использовать теги, которые ясно указывают на смысл и цель каждого элемента на странице. Это помогает улучшить доступность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655F40">
        <w:rPr>
          <w:rFonts w:ascii="Times New Roman" w:hAnsi="Times New Roman" w:cs="Times New Roman"/>
          <w:sz w:val="28"/>
          <w:szCs w:val="28"/>
        </w:rPr>
        <w:t>структуру вашего сайта.</w:t>
      </w:r>
    </w:p>
    <w:p w14:paraId="198FB9C5" w14:textId="03261783" w:rsidR="00655F40" w:rsidRPr="00655F40" w:rsidRDefault="00655F40" w:rsidP="00FD13B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дизайна сайта мной были выбраны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655F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655F4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655F40">
        <w:rPr>
          <w:rFonts w:ascii="Times New Roman" w:hAnsi="Times New Roman" w:cs="Times New Roman"/>
          <w:sz w:val="28"/>
          <w:szCs w:val="28"/>
        </w:rPr>
        <w:t>SCSS (</w:t>
      </w:r>
      <w:proofErr w:type="spellStart"/>
      <w:r w:rsidRPr="00655F40">
        <w:rPr>
          <w:rFonts w:ascii="Times New Roman" w:hAnsi="Times New Roman" w:cs="Times New Roman"/>
          <w:sz w:val="28"/>
          <w:szCs w:val="28"/>
        </w:rPr>
        <w:t>Sass</w:t>
      </w:r>
      <w:proofErr w:type="spellEnd"/>
      <w:r w:rsidRPr="00655F40">
        <w:rPr>
          <w:rFonts w:ascii="Times New Roman" w:hAnsi="Times New Roman" w:cs="Times New Roman"/>
          <w:sz w:val="28"/>
          <w:szCs w:val="28"/>
        </w:rPr>
        <w:t xml:space="preserve">) является препроцессором CSS, который добавляет дополнительные функции и возможности к стандартному CSS. Он предоставляет мощные инструменты для создания стилей, такие как переменные, вложенность, </w:t>
      </w:r>
      <w:proofErr w:type="spellStart"/>
      <w:r w:rsidRPr="00655F40">
        <w:rPr>
          <w:rFonts w:ascii="Times New Roman" w:hAnsi="Times New Roman" w:cs="Times New Roman"/>
          <w:sz w:val="28"/>
          <w:szCs w:val="28"/>
        </w:rPr>
        <w:t>миксины</w:t>
      </w:r>
      <w:proofErr w:type="spellEnd"/>
      <w:r w:rsidRPr="00655F40">
        <w:rPr>
          <w:rFonts w:ascii="Times New Roman" w:hAnsi="Times New Roman" w:cs="Times New Roman"/>
          <w:sz w:val="28"/>
          <w:szCs w:val="28"/>
        </w:rPr>
        <w:t xml:space="preserve"> и условия, что делает код CSS более модульным, гибким и легким в поддержке. SCSS позволяет писать более чистый и организованный код стилей, что упрощает его чтение и изменение в будущем</w:t>
      </w:r>
    </w:p>
    <w:p w14:paraId="6DCFF186" w14:textId="3333EC00" w:rsidR="00655F40" w:rsidRPr="00A76812" w:rsidRDefault="009009FA" w:rsidP="009009FA">
      <w:pPr>
        <w:pStyle w:val="2"/>
        <w:spacing w:before="36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10" w:name="_Toc165207196"/>
      <w:bookmarkStart w:id="11" w:name="_Toc165216372"/>
      <w:r w:rsidRPr="00A76812">
        <w:rPr>
          <w:rFonts w:cs="Times New Roman"/>
          <w:b/>
          <w:bCs/>
          <w:caps w:val="0"/>
          <w:szCs w:val="28"/>
        </w:rPr>
        <w:t>1.4 Вывод</w:t>
      </w:r>
      <w:bookmarkEnd w:id="10"/>
      <w:bookmarkEnd w:id="11"/>
      <w:r w:rsidRPr="00A76812">
        <w:rPr>
          <w:rFonts w:cs="Times New Roman"/>
          <w:b/>
          <w:bCs/>
          <w:caps w:val="0"/>
          <w:szCs w:val="28"/>
        </w:rPr>
        <w:t xml:space="preserve"> </w:t>
      </w:r>
    </w:p>
    <w:p w14:paraId="546B892C" w14:textId="24DE1C49" w:rsidR="00EA489C" w:rsidRPr="00655F40" w:rsidRDefault="00110BED" w:rsidP="00C35A4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данного программного продукта нужно разработать функционал, связанный с онлайн-записью на занятия. </w:t>
      </w:r>
      <w:r w:rsidR="008756FF">
        <w:rPr>
          <w:rFonts w:ascii="Times New Roman" w:hAnsi="Times New Roman" w:cs="Times New Roman"/>
          <w:sz w:val="28"/>
          <w:szCs w:val="28"/>
        </w:rPr>
        <w:t>Д</w:t>
      </w:r>
      <w:r w:rsidRPr="00110BED">
        <w:rPr>
          <w:rFonts w:ascii="Times New Roman" w:hAnsi="Times New Roman" w:cs="Times New Roman"/>
          <w:sz w:val="28"/>
          <w:szCs w:val="28"/>
        </w:rPr>
        <w:t>ля разработки веб-сайт</w:t>
      </w:r>
      <w:r>
        <w:rPr>
          <w:rFonts w:ascii="Times New Roman" w:hAnsi="Times New Roman" w:cs="Times New Roman"/>
          <w:sz w:val="28"/>
          <w:szCs w:val="28"/>
        </w:rPr>
        <w:t>а буд</w:t>
      </w:r>
      <w:r w:rsidR="008756FF">
        <w:rPr>
          <w:rFonts w:ascii="Times New Roman" w:hAnsi="Times New Roman" w:cs="Times New Roman"/>
          <w:sz w:val="28"/>
          <w:szCs w:val="28"/>
        </w:rPr>
        <w:t>ет</w:t>
      </w:r>
      <w:r w:rsidRPr="00110BED">
        <w:rPr>
          <w:rFonts w:ascii="Times New Roman" w:hAnsi="Times New Roman" w:cs="Times New Roman"/>
          <w:sz w:val="28"/>
          <w:szCs w:val="28"/>
        </w:rPr>
        <w:t xml:space="preserve"> использ</w:t>
      </w:r>
      <w:r>
        <w:rPr>
          <w:rFonts w:ascii="Times New Roman" w:hAnsi="Times New Roman" w:cs="Times New Roman"/>
          <w:sz w:val="28"/>
          <w:szCs w:val="28"/>
        </w:rPr>
        <w:t>ова</w:t>
      </w:r>
      <w:r w:rsidR="008756FF">
        <w:rPr>
          <w:rFonts w:ascii="Times New Roman" w:hAnsi="Times New Roman" w:cs="Times New Roman"/>
          <w:sz w:val="28"/>
          <w:szCs w:val="28"/>
        </w:rPr>
        <w:t>но</w:t>
      </w:r>
      <w:r w:rsidRPr="00110BE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10BED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110BED">
        <w:rPr>
          <w:rFonts w:ascii="Times New Roman" w:hAnsi="Times New Roman" w:cs="Times New Roman"/>
          <w:sz w:val="28"/>
          <w:szCs w:val="28"/>
        </w:rPr>
        <w:t>-технологии, такие как HTML5, CSS, JavaScript, а также возможно использование препроцессора CSS, такого как SCSS.</w:t>
      </w:r>
    </w:p>
    <w:p w14:paraId="2431E61F" w14:textId="00DFAF21" w:rsidR="006E6ACA" w:rsidRDefault="006E6ACA" w:rsidP="007F6680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br w:type="page"/>
      </w:r>
    </w:p>
    <w:p w14:paraId="3DB4247B" w14:textId="471C403B" w:rsidR="006E6ACA" w:rsidRPr="001B0229" w:rsidRDefault="00DB46A2" w:rsidP="009009FA">
      <w:pPr>
        <w:pStyle w:val="1"/>
        <w:spacing w:before="0" w:after="360" w:line="240" w:lineRule="auto"/>
        <w:ind w:firstLine="709"/>
        <w:jc w:val="both"/>
        <w:rPr>
          <w:rFonts w:cs="Times New Roman"/>
          <w:b w:val="0"/>
          <w:bCs/>
          <w:szCs w:val="28"/>
        </w:rPr>
      </w:pPr>
      <w:bookmarkStart w:id="12" w:name="_Toc165207197"/>
      <w:bookmarkStart w:id="13" w:name="_Toc165216373"/>
      <w:r w:rsidRPr="00600009">
        <w:rPr>
          <w:rFonts w:cs="Times New Roman"/>
          <w:bCs/>
          <w:szCs w:val="28"/>
        </w:rPr>
        <w:lastRenderedPageBreak/>
        <w:t>2 Проектирование страниц веб-сайта</w:t>
      </w:r>
      <w:bookmarkEnd w:id="12"/>
      <w:bookmarkEnd w:id="13"/>
    </w:p>
    <w:p w14:paraId="049E2D69" w14:textId="1F9B3602" w:rsidR="00106F8B" w:rsidRDefault="008756FF" w:rsidP="00C35A4A">
      <w:pPr>
        <w:spacing w:after="0" w:line="240" w:lineRule="auto"/>
        <w:ind w:firstLine="709"/>
        <w:jc w:val="both"/>
      </w:pPr>
      <w:r>
        <w:rPr>
          <w:rFonts w:ascii="Times New Roman" w:hAnsi="Times New Roman" w:cs="Times New Roman"/>
          <w:sz w:val="28"/>
          <w:szCs w:val="28"/>
        </w:rPr>
        <w:t>Для разработки</w:t>
      </w:r>
      <w:r w:rsidRPr="008756FF">
        <w:rPr>
          <w:rFonts w:ascii="Times New Roman" w:hAnsi="Times New Roman" w:cs="Times New Roman"/>
          <w:sz w:val="28"/>
          <w:szCs w:val="28"/>
        </w:rPr>
        <w:t xml:space="preserve"> выбра</w:t>
      </w:r>
      <w:r w:rsidR="006B7E33">
        <w:rPr>
          <w:rFonts w:ascii="Times New Roman" w:hAnsi="Times New Roman" w:cs="Times New Roman"/>
          <w:sz w:val="28"/>
          <w:szCs w:val="28"/>
        </w:rPr>
        <w:t>ны</w:t>
      </w:r>
      <w:r w:rsidRPr="008756FF">
        <w:rPr>
          <w:rFonts w:ascii="Times New Roman" w:hAnsi="Times New Roman" w:cs="Times New Roman"/>
          <w:sz w:val="28"/>
          <w:szCs w:val="28"/>
        </w:rPr>
        <w:t xml:space="preserve"> пастельные и нежные цвета, которые вызывают чувство спокойствия, например, </w:t>
      </w:r>
      <w:r>
        <w:rPr>
          <w:rFonts w:ascii="Times New Roman" w:hAnsi="Times New Roman" w:cs="Times New Roman"/>
          <w:sz w:val="28"/>
          <w:szCs w:val="28"/>
        </w:rPr>
        <w:t>глубокий синий</w:t>
      </w:r>
      <w:r w:rsidRPr="008756FF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бежевый, голубой, белый</w:t>
      </w:r>
      <w:r w:rsidRPr="008756FF">
        <w:rPr>
          <w:rFonts w:ascii="Times New Roman" w:hAnsi="Times New Roman" w:cs="Times New Roman"/>
          <w:sz w:val="28"/>
          <w:szCs w:val="28"/>
        </w:rPr>
        <w:t>. Гармоничные и балансированные композиции, плавные переходы и наличие пустого пространства также подчерк</w:t>
      </w:r>
      <w:r>
        <w:rPr>
          <w:rFonts w:ascii="Times New Roman" w:hAnsi="Times New Roman" w:cs="Times New Roman"/>
          <w:sz w:val="28"/>
          <w:szCs w:val="28"/>
        </w:rPr>
        <w:t>ивают</w:t>
      </w:r>
      <w:r w:rsidRPr="008756FF">
        <w:rPr>
          <w:rFonts w:ascii="Times New Roman" w:hAnsi="Times New Roman" w:cs="Times New Roman"/>
          <w:sz w:val="28"/>
          <w:szCs w:val="28"/>
        </w:rPr>
        <w:t xml:space="preserve"> эстетику йоги.</w:t>
      </w:r>
      <w:r w:rsidRPr="008756FF">
        <w:t xml:space="preserve"> </w:t>
      </w:r>
    </w:p>
    <w:p w14:paraId="5F7632D9" w14:textId="04BDE8F2" w:rsidR="00840DE5" w:rsidRDefault="008756FF" w:rsidP="00C35A4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56FF">
        <w:rPr>
          <w:rFonts w:ascii="Times New Roman" w:hAnsi="Times New Roman" w:cs="Times New Roman"/>
          <w:sz w:val="28"/>
          <w:szCs w:val="28"/>
        </w:rPr>
        <w:t>Использование качественных и выразительных фотографий, связанных с йогой,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8756FF">
        <w:rPr>
          <w:rFonts w:ascii="Times New Roman" w:hAnsi="Times New Roman" w:cs="Times New Roman"/>
          <w:sz w:val="28"/>
          <w:szCs w:val="28"/>
        </w:rPr>
        <w:t>эффективны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8756FF">
        <w:rPr>
          <w:rFonts w:ascii="Times New Roman" w:hAnsi="Times New Roman" w:cs="Times New Roman"/>
          <w:sz w:val="28"/>
          <w:szCs w:val="28"/>
        </w:rPr>
        <w:t xml:space="preserve"> способ передать атмосферу и практику йоги на веб-сайте. Фотографии людей в асанах (позах) йоги, изображения медитации и спокойствия могут помочь создать привлекательную и вдохновляющую визуальную составляющую</w:t>
      </w:r>
      <w:r w:rsidR="00E84CA6">
        <w:rPr>
          <w:rFonts w:ascii="Times New Roman" w:hAnsi="Times New Roman" w:cs="Times New Roman"/>
          <w:sz w:val="28"/>
          <w:szCs w:val="28"/>
        </w:rPr>
        <w:t>.</w:t>
      </w:r>
    </w:p>
    <w:p w14:paraId="12C69051" w14:textId="366D8006" w:rsidR="00E84CA6" w:rsidRDefault="00E84CA6" w:rsidP="00C35A4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4CA6">
        <w:rPr>
          <w:rFonts w:ascii="Times New Roman" w:hAnsi="Times New Roman" w:cs="Times New Roman"/>
          <w:sz w:val="28"/>
          <w:szCs w:val="28"/>
        </w:rPr>
        <w:t>Разделение информации на понятные категории и использование навигационного меню помогут посетителям быстро ориентироваться на сайте. Также стоит обратить внимание на читабельность текста, выбирая подходящий шрифт и размер шрифта.</w:t>
      </w:r>
    </w:p>
    <w:p w14:paraId="2879E0A2" w14:textId="7B5D5A94" w:rsidR="00106F8B" w:rsidRPr="00A76812" w:rsidRDefault="009009FA" w:rsidP="009009FA">
      <w:pPr>
        <w:pStyle w:val="2"/>
        <w:spacing w:before="36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14" w:name="_Toc165207198"/>
      <w:bookmarkStart w:id="15" w:name="_Toc165216374"/>
      <w:r w:rsidRPr="00A76812">
        <w:rPr>
          <w:rFonts w:cs="Times New Roman"/>
          <w:b/>
          <w:bCs/>
          <w:caps w:val="0"/>
          <w:szCs w:val="28"/>
        </w:rPr>
        <w:t>2.1 Выбор способа верстки</w:t>
      </w:r>
      <w:bookmarkEnd w:id="14"/>
      <w:bookmarkEnd w:id="15"/>
    </w:p>
    <w:p w14:paraId="5A47866E" w14:textId="36E55CB8" w:rsidR="009E64C4" w:rsidRPr="009E64C4" w:rsidRDefault="009E64C4" w:rsidP="002557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разработки веб-сайта была выбрана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9E64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верстка, потому что</w:t>
      </w:r>
      <w:r w:rsidRPr="009E64C4">
        <w:rPr>
          <w:rFonts w:ascii="Times New Roman" w:hAnsi="Times New Roman" w:cs="Times New Roman"/>
          <w:sz w:val="28"/>
          <w:szCs w:val="28"/>
        </w:rPr>
        <w:t>:</w:t>
      </w:r>
    </w:p>
    <w:p w14:paraId="04C6354B" w14:textId="0F5D297A" w:rsidR="006516A1" w:rsidRPr="006516A1" w:rsidRDefault="006516A1" w:rsidP="00312B99">
      <w:pPr>
        <w:pStyle w:val="a7"/>
        <w:numPr>
          <w:ilvl w:val="0"/>
          <w:numId w:val="46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г</w:t>
      </w:r>
      <w:r w:rsidR="009E64C4" w:rsidRPr="006516A1">
        <w:rPr>
          <w:rFonts w:cs="Times New Roman"/>
          <w:szCs w:val="28"/>
        </w:rPr>
        <w:t xml:space="preserve">ибкость и адаптивность: </w:t>
      </w:r>
      <w:proofErr w:type="spellStart"/>
      <w:r w:rsidR="009E64C4" w:rsidRPr="006516A1">
        <w:rPr>
          <w:rFonts w:cs="Times New Roman"/>
          <w:szCs w:val="28"/>
        </w:rPr>
        <w:t>Flexbox</w:t>
      </w:r>
      <w:proofErr w:type="spellEnd"/>
      <w:r w:rsidR="009E64C4" w:rsidRPr="006516A1">
        <w:rPr>
          <w:rFonts w:cs="Times New Roman"/>
          <w:szCs w:val="28"/>
        </w:rPr>
        <w:t xml:space="preserve"> предоставляет мощные инструменты для создания гибкой и адаптивной верстки. Он позволяет легко управлять расположением и размерами элементов на странице, а также управлять их поведением при изменении размеров экрана или разрешения устройства. Это особенно полезно для веб-сайта, который может быть просматриваем на различных устройствах, от мобильных телефонов до настольных компьютеров</w:t>
      </w:r>
      <w:r w:rsidRPr="0085084F">
        <w:rPr>
          <w:rFonts w:cs="Times New Roman"/>
          <w:szCs w:val="28"/>
        </w:rPr>
        <w:t>;</w:t>
      </w:r>
    </w:p>
    <w:p w14:paraId="5DB835EC" w14:textId="1715752C" w:rsidR="006516A1" w:rsidRPr="006516A1" w:rsidRDefault="006516A1" w:rsidP="00312B99">
      <w:pPr>
        <w:pStyle w:val="a7"/>
        <w:numPr>
          <w:ilvl w:val="0"/>
          <w:numId w:val="46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у</w:t>
      </w:r>
      <w:r w:rsidR="009E64C4" w:rsidRPr="006516A1">
        <w:rPr>
          <w:rFonts w:cs="Times New Roman"/>
          <w:szCs w:val="28"/>
        </w:rPr>
        <w:t xml:space="preserve">добство в использовании: </w:t>
      </w:r>
      <w:proofErr w:type="spellStart"/>
      <w:r w:rsidR="009E64C4" w:rsidRPr="006516A1">
        <w:rPr>
          <w:rFonts w:cs="Times New Roman"/>
          <w:szCs w:val="28"/>
        </w:rPr>
        <w:t>Flexbox</w:t>
      </w:r>
      <w:proofErr w:type="spellEnd"/>
      <w:r w:rsidR="009E64C4" w:rsidRPr="006516A1">
        <w:rPr>
          <w:rFonts w:cs="Times New Roman"/>
          <w:szCs w:val="28"/>
        </w:rPr>
        <w:t xml:space="preserve"> предлагает простую и интуитивно понятную модель размещения элементов. Он позволяет легко создавать горизонтальные и вертикальные контейнеры, управлять порядком элементов, выравнивать их по горизонтали и вертикали, а также распределять доступное пространство между элементами. Это делает процесс верстки более эффективным и удобным, особенно при работе с сложными макетами</w:t>
      </w:r>
      <w:r w:rsidRPr="006516A1">
        <w:rPr>
          <w:rFonts w:cs="Times New Roman"/>
          <w:szCs w:val="28"/>
        </w:rPr>
        <w:t>;</w:t>
      </w:r>
    </w:p>
    <w:p w14:paraId="5E11D349" w14:textId="4FD453DA" w:rsidR="006516A1" w:rsidRPr="006516A1" w:rsidRDefault="006516A1" w:rsidP="00312B99">
      <w:pPr>
        <w:pStyle w:val="a7"/>
        <w:numPr>
          <w:ilvl w:val="0"/>
          <w:numId w:val="46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9E64C4" w:rsidRPr="006516A1">
        <w:rPr>
          <w:rFonts w:cs="Times New Roman"/>
          <w:szCs w:val="28"/>
        </w:rPr>
        <w:t xml:space="preserve">оддержка браузерами: </w:t>
      </w:r>
      <w:proofErr w:type="spellStart"/>
      <w:r w:rsidR="009E64C4" w:rsidRPr="006516A1">
        <w:rPr>
          <w:rFonts w:cs="Times New Roman"/>
          <w:szCs w:val="28"/>
        </w:rPr>
        <w:t>Flexbox</w:t>
      </w:r>
      <w:proofErr w:type="spellEnd"/>
      <w:r w:rsidR="009E64C4" w:rsidRPr="006516A1">
        <w:rPr>
          <w:rFonts w:cs="Times New Roman"/>
          <w:szCs w:val="28"/>
        </w:rPr>
        <w:t xml:space="preserve"> имеет широкую поддержку современными браузерами, что позволяет использовать его без проблем на большинстве платформ</w:t>
      </w:r>
      <w:r w:rsidRPr="006516A1">
        <w:rPr>
          <w:rFonts w:cs="Times New Roman"/>
          <w:szCs w:val="28"/>
        </w:rPr>
        <w:t>;</w:t>
      </w:r>
    </w:p>
    <w:p w14:paraId="42ACB452" w14:textId="602D703B" w:rsidR="009E64C4" w:rsidRPr="006516A1" w:rsidRDefault="006516A1" w:rsidP="00312B99">
      <w:pPr>
        <w:pStyle w:val="a7"/>
        <w:numPr>
          <w:ilvl w:val="0"/>
          <w:numId w:val="46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э</w:t>
      </w:r>
      <w:r w:rsidR="009E64C4" w:rsidRPr="006516A1">
        <w:rPr>
          <w:rFonts w:cs="Times New Roman"/>
          <w:szCs w:val="28"/>
        </w:rPr>
        <w:t xml:space="preserve">ффективность и производительность: </w:t>
      </w:r>
      <w:proofErr w:type="spellStart"/>
      <w:r w:rsidR="009E64C4" w:rsidRPr="006516A1">
        <w:rPr>
          <w:rFonts w:cs="Times New Roman"/>
          <w:szCs w:val="28"/>
        </w:rPr>
        <w:t>Flexbox</w:t>
      </w:r>
      <w:proofErr w:type="spellEnd"/>
      <w:r w:rsidR="009E64C4" w:rsidRPr="006516A1">
        <w:rPr>
          <w:rFonts w:cs="Times New Roman"/>
          <w:szCs w:val="28"/>
        </w:rPr>
        <w:t xml:space="preserve"> обеспечивает эффективное использование пространства и ресурсов, что может положительно сказаться на производительности веб-сайта. Он позволяет избегать излишнего использования позиционирования элементов с помощью абсолютного или фиксированного позиционирования, что может приводить к проблемам с производительностью и адаптивностью.</w:t>
      </w:r>
    </w:p>
    <w:p w14:paraId="507F2AAF" w14:textId="7FAD6AEF" w:rsidR="00F02E96" w:rsidRPr="00A76812" w:rsidRDefault="009009FA" w:rsidP="00300956">
      <w:pPr>
        <w:pStyle w:val="2"/>
        <w:spacing w:before="36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16" w:name="_Toc165207199"/>
      <w:bookmarkStart w:id="17" w:name="_Toc165216375"/>
      <w:r w:rsidRPr="00A76812">
        <w:rPr>
          <w:rFonts w:cs="Times New Roman"/>
          <w:b/>
          <w:bCs/>
          <w:caps w:val="0"/>
          <w:szCs w:val="28"/>
        </w:rPr>
        <w:t>2.2 Выбор стилевого оформления</w:t>
      </w:r>
      <w:bookmarkEnd w:id="16"/>
      <w:bookmarkEnd w:id="17"/>
    </w:p>
    <w:p w14:paraId="2CF1EED1" w14:textId="6709FAF1" w:rsidR="00760499" w:rsidRPr="008231A4" w:rsidRDefault="00760499" w:rsidP="002A431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Стилевое оформление было выбрано с учетом назначения сайта, целевой аудитории, желаемого пользовательского опыта и концепции сайта. Цвета выбраны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глубокие, светлые, </w:t>
      </w:r>
      <w:r w:rsidR="009C21C0">
        <w:rPr>
          <w:rFonts w:ascii="Times New Roman" w:hAnsi="Times New Roman" w:cs="Times New Roman"/>
          <w:sz w:val="28"/>
          <w:szCs w:val="28"/>
        </w:rPr>
        <w:t>неяркие, натуральные, спокойные, приятные для восприятия.</w:t>
      </w:r>
      <w:r w:rsidR="007134B2">
        <w:rPr>
          <w:rFonts w:ascii="Times New Roman" w:hAnsi="Times New Roman" w:cs="Times New Roman"/>
          <w:sz w:val="28"/>
          <w:szCs w:val="28"/>
        </w:rPr>
        <w:t xml:space="preserve"> </w:t>
      </w:r>
      <w:r w:rsidR="007134B2" w:rsidRPr="007134B2">
        <w:rPr>
          <w:rFonts w:ascii="Times New Roman" w:hAnsi="Times New Roman" w:cs="Times New Roman"/>
          <w:sz w:val="28"/>
          <w:szCs w:val="28"/>
        </w:rPr>
        <w:t xml:space="preserve">Такие цвета, как зеленый, синий, белый, коричневый и оттенки земли, </w:t>
      </w:r>
      <w:r w:rsidR="007134B2">
        <w:rPr>
          <w:rFonts w:ascii="Times New Roman" w:hAnsi="Times New Roman" w:cs="Times New Roman"/>
          <w:sz w:val="28"/>
          <w:szCs w:val="28"/>
        </w:rPr>
        <w:t>помогут</w:t>
      </w:r>
      <w:r w:rsidR="007134B2" w:rsidRPr="007134B2">
        <w:rPr>
          <w:rFonts w:ascii="Times New Roman" w:hAnsi="Times New Roman" w:cs="Times New Roman"/>
          <w:sz w:val="28"/>
          <w:szCs w:val="28"/>
        </w:rPr>
        <w:t xml:space="preserve"> создать спокойную и уравновешенную атмосферу. </w:t>
      </w:r>
      <w:r w:rsidR="007134B2">
        <w:rPr>
          <w:rFonts w:ascii="Times New Roman" w:hAnsi="Times New Roman" w:cs="Times New Roman"/>
          <w:sz w:val="28"/>
          <w:szCs w:val="28"/>
        </w:rPr>
        <w:t>Будут добавлены</w:t>
      </w:r>
      <w:r w:rsidR="007134B2" w:rsidRPr="007134B2">
        <w:rPr>
          <w:rFonts w:ascii="Times New Roman" w:hAnsi="Times New Roman" w:cs="Times New Roman"/>
          <w:sz w:val="28"/>
          <w:szCs w:val="28"/>
        </w:rPr>
        <w:t xml:space="preserve"> акцентные цвета, чтобы подчеркнуть определенные элементы или создать эмоциональное воздействие.</w:t>
      </w:r>
      <w:r w:rsidR="008231A4">
        <w:rPr>
          <w:rFonts w:ascii="Times New Roman" w:hAnsi="Times New Roman" w:cs="Times New Roman"/>
          <w:sz w:val="28"/>
          <w:szCs w:val="28"/>
        </w:rPr>
        <w:t xml:space="preserve"> </w:t>
      </w:r>
      <w:r w:rsidR="008231A4" w:rsidRPr="008231A4">
        <w:rPr>
          <w:rFonts w:ascii="Times New Roman" w:hAnsi="Times New Roman" w:cs="Times New Roman"/>
          <w:sz w:val="28"/>
          <w:szCs w:val="28"/>
        </w:rPr>
        <w:t>Разработа</w:t>
      </w:r>
      <w:r w:rsidR="008231A4">
        <w:rPr>
          <w:rFonts w:ascii="Times New Roman" w:hAnsi="Times New Roman" w:cs="Times New Roman"/>
          <w:sz w:val="28"/>
          <w:szCs w:val="28"/>
        </w:rPr>
        <w:t>н</w:t>
      </w:r>
      <w:r w:rsidR="008231A4" w:rsidRPr="008231A4">
        <w:rPr>
          <w:rFonts w:ascii="Times New Roman" w:hAnsi="Times New Roman" w:cs="Times New Roman"/>
          <w:sz w:val="28"/>
          <w:szCs w:val="28"/>
        </w:rPr>
        <w:t xml:space="preserve"> макет, который акцентирует внимание на ключевых элементах сайта, таких как фотографии, тексты</w:t>
      </w:r>
      <w:r w:rsidR="008231A4">
        <w:rPr>
          <w:rFonts w:ascii="Times New Roman" w:hAnsi="Times New Roman" w:cs="Times New Roman"/>
          <w:sz w:val="28"/>
          <w:szCs w:val="28"/>
        </w:rPr>
        <w:t>. Пространство используется</w:t>
      </w:r>
      <w:r w:rsidR="008231A4" w:rsidRPr="008231A4">
        <w:rPr>
          <w:rFonts w:ascii="Times New Roman" w:hAnsi="Times New Roman" w:cs="Times New Roman"/>
          <w:sz w:val="28"/>
          <w:szCs w:val="28"/>
        </w:rPr>
        <w:t xml:space="preserve"> таким образом, чтобы создать чистый и упорядоченный вид. Размещение элементов симметрично и </w:t>
      </w:r>
      <w:r w:rsidR="008231A4">
        <w:rPr>
          <w:rFonts w:ascii="Times New Roman" w:hAnsi="Times New Roman" w:cs="Times New Roman"/>
          <w:sz w:val="28"/>
          <w:szCs w:val="28"/>
        </w:rPr>
        <w:t>с</w:t>
      </w:r>
      <w:r w:rsidR="008231A4" w:rsidRPr="008231A4">
        <w:rPr>
          <w:rFonts w:ascii="Times New Roman" w:hAnsi="Times New Roman" w:cs="Times New Roman"/>
          <w:sz w:val="28"/>
          <w:szCs w:val="28"/>
        </w:rPr>
        <w:t>балансированно</w:t>
      </w:r>
      <w:r w:rsidR="008231A4">
        <w:rPr>
          <w:rFonts w:ascii="Times New Roman" w:hAnsi="Times New Roman" w:cs="Times New Roman"/>
          <w:sz w:val="28"/>
          <w:szCs w:val="28"/>
        </w:rPr>
        <w:t>, что</w:t>
      </w:r>
      <w:r w:rsidR="008231A4" w:rsidRPr="008231A4">
        <w:rPr>
          <w:rFonts w:ascii="Times New Roman" w:hAnsi="Times New Roman" w:cs="Times New Roman"/>
          <w:sz w:val="28"/>
          <w:szCs w:val="28"/>
        </w:rPr>
        <w:t xml:space="preserve"> созда</w:t>
      </w:r>
      <w:r w:rsidR="008231A4">
        <w:rPr>
          <w:rFonts w:ascii="Times New Roman" w:hAnsi="Times New Roman" w:cs="Times New Roman"/>
          <w:sz w:val="28"/>
          <w:szCs w:val="28"/>
        </w:rPr>
        <w:t>ет</w:t>
      </w:r>
      <w:r w:rsidR="008231A4" w:rsidRPr="008231A4">
        <w:rPr>
          <w:rFonts w:ascii="Times New Roman" w:hAnsi="Times New Roman" w:cs="Times New Roman"/>
          <w:sz w:val="28"/>
          <w:szCs w:val="28"/>
        </w:rPr>
        <w:t xml:space="preserve"> ощущение гармонии.</w:t>
      </w:r>
      <w:r w:rsidR="002F399C">
        <w:rPr>
          <w:rFonts w:ascii="Times New Roman" w:hAnsi="Times New Roman" w:cs="Times New Roman"/>
          <w:sz w:val="28"/>
          <w:szCs w:val="28"/>
        </w:rPr>
        <w:t xml:space="preserve"> </w:t>
      </w:r>
      <w:r w:rsidR="002F399C" w:rsidRPr="002F399C">
        <w:rPr>
          <w:rFonts w:ascii="Times New Roman" w:hAnsi="Times New Roman" w:cs="Times New Roman"/>
          <w:sz w:val="28"/>
          <w:szCs w:val="28"/>
        </w:rPr>
        <w:t>Чистые линии, простые формы и минимум декоративных элементов могут помочь создать умиротворенную и сосредоточенную атмосферу.</w:t>
      </w:r>
    </w:p>
    <w:p w14:paraId="6458C10F" w14:textId="48C3AAB1" w:rsidR="009C21C0" w:rsidRPr="00A76812" w:rsidRDefault="009E738B" w:rsidP="009E738B">
      <w:pPr>
        <w:pStyle w:val="2"/>
        <w:spacing w:before="36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18" w:name="_Toc165207200"/>
      <w:bookmarkStart w:id="19" w:name="_Toc165216376"/>
      <w:r w:rsidRPr="00A76812">
        <w:rPr>
          <w:rFonts w:cs="Times New Roman"/>
          <w:b/>
          <w:bCs/>
          <w:caps w:val="0"/>
          <w:szCs w:val="28"/>
        </w:rPr>
        <w:t>2.3 Выбор шрифтового оформления</w:t>
      </w:r>
      <w:bookmarkEnd w:id="18"/>
      <w:bookmarkEnd w:id="19"/>
      <w:r w:rsidRPr="00A76812">
        <w:rPr>
          <w:rFonts w:cs="Times New Roman"/>
          <w:b/>
          <w:bCs/>
          <w:caps w:val="0"/>
          <w:szCs w:val="28"/>
        </w:rPr>
        <w:t xml:space="preserve"> </w:t>
      </w:r>
    </w:p>
    <w:p w14:paraId="630AAC30" w14:textId="6EEA063F" w:rsidR="009C21C0" w:rsidRDefault="009C21C0" w:rsidP="007820DC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Pr="009C21C0">
        <w:rPr>
          <w:rFonts w:ascii="Times New Roman" w:hAnsi="Times New Roman" w:cs="Times New Roman"/>
          <w:sz w:val="28"/>
          <w:szCs w:val="28"/>
        </w:rPr>
        <w:t xml:space="preserve">сновным критерием при выборе шрифта </w:t>
      </w:r>
      <w:r>
        <w:rPr>
          <w:rFonts w:ascii="Times New Roman" w:hAnsi="Times New Roman" w:cs="Times New Roman"/>
          <w:sz w:val="28"/>
          <w:szCs w:val="28"/>
        </w:rPr>
        <w:t>стала</w:t>
      </w:r>
      <w:r w:rsidRPr="009C21C0">
        <w:rPr>
          <w:rFonts w:ascii="Times New Roman" w:hAnsi="Times New Roman" w:cs="Times New Roman"/>
          <w:sz w:val="28"/>
          <w:szCs w:val="28"/>
        </w:rPr>
        <w:t xml:space="preserve"> его читабельность. Шрифт</w:t>
      </w:r>
      <w:r w:rsidR="003C2CAD">
        <w:rPr>
          <w:rFonts w:ascii="Times New Roman" w:hAnsi="Times New Roman" w:cs="Times New Roman"/>
          <w:sz w:val="28"/>
          <w:szCs w:val="28"/>
        </w:rPr>
        <w:t xml:space="preserve">ы </w:t>
      </w:r>
      <w:r w:rsidR="001B0229" w:rsidRPr="001B0229">
        <w:rPr>
          <w:rFonts w:ascii="Times New Roman" w:hAnsi="Times New Roman" w:cs="Times New Roman"/>
          <w:sz w:val="28"/>
          <w:szCs w:val="28"/>
        </w:rPr>
        <w:t>“</w:t>
      </w:r>
      <w:proofErr w:type="spellStart"/>
      <w:r w:rsidR="001B0229">
        <w:rPr>
          <w:rFonts w:ascii="Times New Roman" w:hAnsi="Times New Roman" w:cs="Times New Roman"/>
          <w:sz w:val="28"/>
          <w:szCs w:val="28"/>
          <w:lang w:val="en-US"/>
        </w:rPr>
        <w:t>Vetrina</w:t>
      </w:r>
      <w:proofErr w:type="spellEnd"/>
      <w:r w:rsidR="001B0229" w:rsidRPr="001B0229">
        <w:rPr>
          <w:rFonts w:ascii="Times New Roman" w:hAnsi="Times New Roman" w:cs="Times New Roman"/>
          <w:sz w:val="28"/>
          <w:szCs w:val="28"/>
        </w:rPr>
        <w:t>”</w:t>
      </w:r>
      <w:r w:rsidR="00DF4DA8">
        <w:rPr>
          <w:rFonts w:ascii="Times New Roman" w:hAnsi="Times New Roman" w:cs="Times New Roman"/>
          <w:sz w:val="28"/>
          <w:szCs w:val="28"/>
        </w:rPr>
        <w:t xml:space="preserve"> (рисунок 2.1)</w:t>
      </w:r>
      <w:r w:rsidR="001B0229">
        <w:rPr>
          <w:rFonts w:ascii="Times New Roman" w:hAnsi="Times New Roman" w:cs="Times New Roman"/>
          <w:sz w:val="28"/>
          <w:szCs w:val="28"/>
        </w:rPr>
        <w:t xml:space="preserve"> и</w:t>
      </w:r>
      <w:r w:rsidR="001B0229" w:rsidRPr="001B0229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="001B0229">
        <w:rPr>
          <w:rFonts w:ascii="Times New Roman" w:hAnsi="Times New Roman" w:cs="Times New Roman"/>
          <w:sz w:val="28"/>
          <w:szCs w:val="28"/>
          <w:lang w:val="en-US"/>
        </w:rPr>
        <w:t>Gropled</w:t>
      </w:r>
      <w:proofErr w:type="spellEnd"/>
      <w:r w:rsidR="001B0229" w:rsidRPr="001B0229">
        <w:rPr>
          <w:rFonts w:ascii="Times New Roman" w:hAnsi="Times New Roman" w:cs="Times New Roman"/>
          <w:sz w:val="28"/>
          <w:szCs w:val="28"/>
        </w:rPr>
        <w:t>-</w:t>
      </w:r>
      <w:proofErr w:type="gramStart"/>
      <w:r w:rsidR="001B0229">
        <w:rPr>
          <w:rFonts w:ascii="Times New Roman" w:hAnsi="Times New Roman" w:cs="Times New Roman"/>
          <w:sz w:val="28"/>
          <w:szCs w:val="28"/>
          <w:lang w:val="en-US"/>
        </w:rPr>
        <w:t>Bold</w:t>
      </w:r>
      <w:r w:rsidR="001B0229" w:rsidRPr="001B0229">
        <w:rPr>
          <w:rFonts w:ascii="Times New Roman" w:hAnsi="Times New Roman" w:cs="Times New Roman"/>
          <w:sz w:val="28"/>
          <w:szCs w:val="28"/>
        </w:rPr>
        <w:t>”</w:t>
      </w:r>
      <w:r w:rsidR="00DF4DA8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DF4DA8">
        <w:rPr>
          <w:rFonts w:ascii="Times New Roman" w:hAnsi="Times New Roman" w:cs="Times New Roman"/>
          <w:sz w:val="28"/>
          <w:szCs w:val="28"/>
        </w:rPr>
        <w:t>рисунок 2.2)</w:t>
      </w:r>
      <w:r w:rsidR="001B0229" w:rsidRPr="001B022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выбра</w:t>
      </w:r>
      <w:r w:rsidR="006F25F9">
        <w:rPr>
          <w:rFonts w:ascii="Times New Roman" w:hAnsi="Times New Roman" w:cs="Times New Roman"/>
          <w:sz w:val="28"/>
          <w:szCs w:val="28"/>
        </w:rPr>
        <w:t>н</w:t>
      </w:r>
      <w:r w:rsidR="003C2CAD">
        <w:rPr>
          <w:rFonts w:ascii="Times New Roman" w:hAnsi="Times New Roman" w:cs="Times New Roman"/>
          <w:sz w:val="28"/>
          <w:szCs w:val="28"/>
        </w:rPr>
        <w:t>ы</w:t>
      </w:r>
      <w:r w:rsidRPr="009C21C0">
        <w:rPr>
          <w:rFonts w:ascii="Times New Roman" w:hAnsi="Times New Roman" w:cs="Times New Roman"/>
          <w:sz w:val="28"/>
          <w:szCs w:val="28"/>
        </w:rPr>
        <w:t xml:space="preserve"> ясны</w:t>
      </w:r>
      <w:r w:rsidR="003C2CAD">
        <w:rPr>
          <w:rFonts w:ascii="Times New Roman" w:hAnsi="Times New Roman" w:cs="Times New Roman"/>
          <w:sz w:val="28"/>
          <w:szCs w:val="28"/>
        </w:rPr>
        <w:t>е</w:t>
      </w:r>
      <w:r w:rsidRPr="009C21C0">
        <w:rPr>
          <w:rFonts w:ascii="Times New Roman" w:hAnsi="Times New Roman" w:cs="Times New Roman"/>
          <w:sz w:val="28"/>
          <w:szCs w:val="28"/>
        </w:rPr>
        <w:t xml:space="preserve"> и легко различимы</w:t>
      </w:r>
      <w:r w:rsidR="003C2CAD">
        <w:rPr>
          <w:rFonts w:ascii="Times New Roman" w:hAnsi="Times New Roman" w:cs="Times New Roman"/>
          <w:sz w:val="28"/>
          <w:szCs w:val="28"/>
        </w:rPr>
        <w:t>е</w:t>
      </w:r>
      <w:r w:rsidRPr="009C21C0">
        <w:rPr>
          <w:rFonts w:ascii="Times New Roman" w:hAnsi="Times New Roman" w:cs="Times New Roman"/>
          <w:sz w:val="28"/>
          <w:szCs w:val="28"/>
        </w:rPr>
        <w:t xml:space="preserve"> даже при маленьком размере шрифта.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C2CAD">
        <w:rPr>
          <w:rFonts w:ascii="Times New Roman" w:hAnsi="Times New Roman" w:cs="Times New Roman"/>
          <w:sz w:val="28"/>
          <w:szCs w:val="28"/>
        </w:rPr>
        <w:t>Они</w:t>
      </w:r>
      <w:r w:rsidRPr="009C21C0">
        <w:rPr>
          <w:rFonts w:ascii="Times New Roman" w:hAnsi="Times New Roman" w:cs="Times New Roman"/>
          <w:sz w:val="28"/>
          <w:szCs w:val="28"/>
        </w:rPr>
        <w:t xml:space="preserve"> отражают спокойствие, гармонию и естественность. </w:t>
      </w:r>
    </w:p>
    <w:p w14:paraId="47630C10" w14:textId="0AFCC857" w:rsidR="00CA0796" w:rsidRPr="00CA0796" w:rsidRDefault="00CA0796" w:rsidP="007820DC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FC563E" wp14:editId="2C7E0623">
            <wp:extent cx="2278380" cy="777213"/>
            <wp:effectExtent l="0" t="0" r="7620" b="4445"/>
            <wp:docPr id="1785844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443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2730" cy="78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Рисунок </w:t>
      </w:r>
      <w:proofErr w:type="gramStart"/>
      <w:r>
        <w:rPr>
          <w:rFonts w:ascii="Times New Roman" w:hAnsi="Times New Roman" w:cs="Times New Roman"/>
          <w:sz w:val="28"/>
          <w:szCs w:val="28"/>
        </w:rPr>
        <w:t>2.1  -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Образец шрифта </w:t>
      </w:r>
      <w:r w:rsidRPr="00CA0796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Vetrino</w:t>
      </w:r>
      <w:proofErr w:type="spellEnd"/>
      <w:r w:rsidRPr="00CA0796">
        <w:rPr>
          <w:rFonts w:ascii="Times New Roman" w:hAnsi="Times New Roman" w:cs="Times New Roman"/>
          <w:sz w:val="28"/>
          <w:szCs w:val="28"/>
        </w:rPr>
        <w:t>”</w:t>
      </w:r>
    </w:p>
    <w:p w14:paraId="1D1E2C45" w14:textId="0FFC716C" w:rsidR="00CA0796" w:rsidRDefault="00CA0796" w:rsidP="007820DC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BEFF288" wp14:editId="0F4C3BEC">
            <wp:extent cx="2278380" cy="837565"/>
            <wp:effectExtent l="0" t="0" r="7620" b="635"/>
            <wp:docPr id="544144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443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79822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431F"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</w:rPr>
        <w:t xml:space="preserve">Рисунок 2.2 – Образец шрифта </w:t>
      </w:r>
      <w:r w:rsidRPr="00284EDA">
        <w:rPr>
          <w:rFonts w:ascii="Times New Roman" w:hAnsi="Times New Roman" w:cs="Times New Roman"/>
          <w:sz w:val="28"/>
          <w:szCs w:val="28"/>
        </w:rPr>
        <w:t>“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Gropled</w:t>
      </w:r>
      <w:proofErr w:type="spellEnd"/>
      <w:r w:rsidRPr="00284ED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Bold</w:t>
      </w:r>
      <w:r w:rsidRPr="00284EDA">
        <w:rPr>
          <w:rFonts w:ascii="Times New Roman" w:hAnsi="Times New Roman" w:cs="Times New Roman"/>
          <w:sz w:val="28"/>
          <w:szCs w:val="28"/>
        </w:rPr>
        <w:t>”</w:t>
      </w:r>
    </w:p>
    <w:p w14:paraId="18BD7A0F" w14:textId="380057E2" w:rsidR="007820DC" w:rsidRPr="00CA0796" w:rsidRDefault="007820DC" w:rsidP="007820D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Ш</w:t>
      </w:r>
      <w:r w:rsidRPr="009C21C0">
        <w:rPr>
          <w:rFonts w:ascii="Times New Roman" w:hAnsi="Times New Roman" w:cs="Times New Roman"/>
          <w:sz w:val="28"/>
          <w:szCs w:val="28"/>
        </w:rPr>
        <w:t xml:space="preserve">рифты </w:t>
      </w:r>
      <w:r>
        <w:rPr>
          <w:rFonts w:ascii="Times New Roman" w:hAnsi="Times New Roman" w:cs="Times New Roman"/>
          <w:sz w:val="28"/>
          <w:szCs w:val="28"/>
        </w:rPr>
        <w:t>выбраны без</w:t>
      </w:r>
      <w:r w:rsidRPr="009C21C0">
        <w:rPr>
          <w:rFonts w:ascii="Times New Roman" w:hAnsi="Times New Roman" w:cs="Times New Roman"/>
          <w:sz w:val="28"/>
          <w:szCs w:val="28"/>
        </w:rPr>
        <w:t xml:space="preserve"> засеч</w:t>
      </w:r>
      <w:r>
        <w:rPr>
          <w:rFonts w:ascii="Times New Roman" w:hAnsi="Times New Roman" w:cs="Times New Roman"/>
          <w:sz w:val="28"/>
          <w:szCs w:val="28"/>
        </w:rPr>
        <w:t>ек, так как</w:t>
      </w:r>
      <w:r w:rsidRPr="009C21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C21C0">
        <w:rPr>
          <w:rFonts w:ascii="Times New Roman" w:hAnsi="Times New Roman" w:cs="Times New Roman"/>
          <w:sz w:val="28"/>
          <w:szCs w:val="28"/>
        </w:rPr>
        <w:t>беззасечные</w:t>
      </w:r>
      <w:proofErr w:type="spellEnd"/>
      <w:r w:rsidRPr="009C21C0">
        <w:rPr>
          <w:rFonts w:ascii="Times New Roman" w:hAnsi="Times New Roman" w:cs="Times New Roman"/>
          <w:sz w:val="28"/>
          <w:szCs w:val="28"/>
        </w:rPr>
        <w:t xml:space="preserve"> шрифты могут выгляд</w:t>
      </w:r>
      <w:r>
        <w:rPr>
          <w:rFonts w:ascii="Times New Roman" w:hAnsi="Times New Roman" w:cs="Times New Roman"/>
          <w:sz w:val="28"/>
          <w:szCs w:val="28"/>
        </w:rPr>
        <w:t>ят</w:t>
      </w:r>
      <w:r w:rsidRPr="009C21C0">
        <w:rPr>
          <w:rFonts w:ascii="Times New Roman" w:hAnsi="Times New Roman" w:cs="Times New Roman"/>
          <w:sz w:val="28"/>
          <w:szCs w:val="28"/>
        </w:rPr>
        <w:t xml:space="preserve"> более современно и просто</w:t>
      </w:r>
      <w:r>
        <w:rPr>
          <w:rFonts w:ascii="Times New Roman" w:hAnsi="Times New Roman" w:cs="Times New Roman"/>
          <w:sz w:val="28"/>
          <w:szCs w:val="28"/>
        </w:rPr>
        <w:t xml:space="preserve"> в концепции сайта. </w:t>
      </w:r>
      <w:r w:rsidRPr="009C21C0">
        <w:rPr>
          <w:rFonts w:ascii="Times New Roman" w:hAnsi="Times New Roman" w:cs="Times New Roman"/>
          <w:sz w:val="28"/>
          <w:szCs w:val="28"/>
        </w:rPr>
        <w:t xml:space="preserve">Разные шрифты </w:t>
      </w:r>
      <w:r>
        <w:rPr>
          <w:rFonts w:ascii="Times New Roman" w:hAnsi="Times New Roman" w:cs="Times New Roman"/>
          <w:sz w:val="28"/>
          <w:szCs w:val="28"/>
        </w:rPr>
        <w:t>будут</w:t>
      </w:r>
      <w:r w:rsidRPr="009C21C0">
        <w:rPr>
          <w:rFonts w:ascii="Times New Roman" w:hAnsi="Times New Roman" w:cs="Times New Roman"/>
          <w:sz w:val="28"/>
          <w:szCs w:val="28"/>
        </w:rPr>
        <w:t xml:space="preserve"> использоваться для заголовков, подзаголовков, основного текста </w:t>
      </w:r>
      <w:proofErr w:type="gramStart"/>
      <w:r w:rsidRPr="009C21C0">
        <w:rPr>
          <w:rFonts w:ascii="Times New Roman" w:hAnsi="Times New Roman" w:cs="Times New Roman"/>
          <w:sz w:val="28"/>
          <w:szCs w:val="28"/>
        </w:rPr>
        <w:t>и  т.д.</w:t>
      </w:r>
      <w:proofErr w:type="gramEnd"/>
    </w:p>
    <w:p w14:paraId="673B7AB4" w14:textId="3F27B000" w:rsidR="002F399C" w:rsidRPr="00A76812" w:rsidRDefault="00A77D6B" w:rsidP="00A77D6B">
      <w:pPr>
        <w:pStyle w:val="2"/>
        <w:spacing w:before="36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20" w:name="_Toc165207201"/>
      <w:bookmarkStart w:id="21" w:name="_Toc165216377"/>
      <w:r w:rsidRPr="00A76812">
        <w:rPr>
          <w:rFonts w:cs="Times New Roman"/>
          <w:b/>
          <w:bCs/>
          <w:caps w:val="0"/>
          <w:szCs w:val="28"/>
        </w:rPr>
        <w:t>2.4 Разработка логотипа</w:t>
      </w:r>
      <w:bookmarkEnd w:id="20"/>
      <w:bookmarkEnd w:id="21"/>
    </w:p>
    <w:p w14:paraId="4B3CA715" w14:textId="52BAAF93" w:rsidR="00284EDA" w:rsidRPr="00A53CEE" w:rsidRDefault="002F399C" w:rsidP="000747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разработке логотипа учитывалась концепция сайта. </w:t>
      </w:r>
      <w:r w:rsidRPr="002F399C">
        <w:rPr>
          <w:rFonts w:ascii="Times New Roman" w:hAnsi="Times New Roman" w:cs="Times New Roman"/>
          <w:sz w:val="28"/>
          <w:szCs w:val="28"/>
        </w:rPr>
        <w:t>Рассм</w:t>
      </w:r>
      <w:r>
        <w:rPr>
          <w:rFonts w:ascii="Times New Roman" w:hAnsi="Times New Roman" w:cs="Times New Roman"/>
          <w:sz w:val="28"/>
          <w:szCs w:val="28"/>
        </w:rPr>
        <w:t>атрива</w:t>
      </w:r>
      <w:r w:rsidR="007820DC">
        <w:rPr>
          <w:rFonts w:ascii="Times New Roman" w:hAnsi="Times New Roman" w:cs="Times New Roman"/>
          <w:sz w:val="28"/>
          <w:szCs w:val="28"/>
        </w:rPr>
        <w:t>лось</w:t>
      </w:r>
      <w:r w:rsidRPr="002F399C">
        <w:rPr>
          <w:rFonts w:ascii="Times New Roman" w:hAnsi="Times New Roman" w:cs="Times New Roman"/>
          <w:sz w:val="28"/>
          <w:szCs w:val="28"/>
        </w:rPr>
        <w:t xml:space="preserve"> включение символов, которые ассоциируются с йогой и ее ценностями. Это позы йоги, мудры, лотосы, солнце, луна</w:t>
      </w:r>
      <w:r>
        <w:rPr>
          <w:rFonts w:ascii="Times New Roman" w:hAnsi="Times New Roman" w:cs="Times New Roman"/>
          <w:sz w:val="28"/>
          <w:szCs w:val="28"/>
        </w:rPr>
        <w:t>, природные стихии</w:t>
      </w:r>
      <w:r w:rsidRPr="002F399C">
        <w:rPr>
          <w:rFonts w:ascii="Times New Roman" w:hAnsi="Times New Roman" w:cs="Times New Roman"/>
          <w:sz w:val="28"/>
          <w:szCs w:val="28"/>
        </w:rPr>
        <w:t xml:space="preserve"> или другие символы, которые отражают спокойствие, гармонию и духовность.</w:t>
      </w:r>
      <w:r w:rsidR="007820DC">
        <w:rPr>
          <w:rFonts w:ascii="Times New Roman" w:hAnsi="Times New Roman" w:cs="Times New Roman"/>
          <w:sz w:val="28"/>
          <w:szCs w:val="28"/>
        </w:rPr>
        <w:t xml:space="preserve"> Логотип сайта представлен на рисунке 2.3.</w:t>
      </w:r>
      <w:r w:rsidR="0069361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6339325" w14:textId="3B5838AA" w:rsidR="00284EDA" w:rsidRDefault="00284EDA" w:rsidP="007820DC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282A11B" wp14:editId="5F807ABE">
            <wp:extent cx="1652854" cy="1529769"/>
            <wp:effectExtent l="0" t="0" r="5080" b="0"/>
            <wp:docPr id="37149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91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60734" cy="153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C2A00" w14:textId="3697302B" w:rsidR="00284EDA" w:rsidRDefault="00284EDA" w:rsidP="007820DC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2.3 – Логотип сайта </w:t>
      </w:r>
      <w:r w:rsidRPr="00284EDA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Йога-центра</w:t>
      </w:r>
      <w:r w:rsidRPr="00284EDA">
        <w:rPr>
          <w:rFonts w:ascii="Times New Roman" w:hAnsi="Times New Roman" w:cs="Times New Roman"/>
          <w:sz w:val="28"/>
          <w:szCs w:val="28"/>
        </w:rPr>
        <w:t>”</w:t>
      </w:r>
    </w:p>
    <w:p w14:paraId="20402909" w14:textId="77777777" w:rsidR="007820DC" w:rsidRPr="00A53CEE" w:rsidRDefault="007820DC" w:rsidP="007820DC"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Нет</w:t>
      </w:r>
      <w:r w:rsidRPr="00693619">
        <w:rPr>
          <w:rFonts w:ascii="Times New Roman" w:hAnsi="Times New Roman" w:cs="Times New Roman"/>
          <w:sz w:val="28"/>
          <w:szCs w:val="28"/>
        </w:rPr>
        <w:t xml:space="preserve"> излишней сложности и деталей, которые могут затруднять его восприятие. Четкие линии, простые формы и минимум текста созда</w:t>
      </w:r>
      <w:r>
        <w:rPr>
          <w:rFonts w:ascii="Times New Roman" w:hAnsi="Times New Roman" w:cs="Times New Roman"/>
          <w:sz w:val="28"/>
          <w:szCs w:val="28"/>
        </w:rPr>
        <w:t>дут</w:t>
      </w:r>
      <w:r w:rsidRPr="00693619">
        <w:rPr>
          <w:rFonts w:ascii="Times New Roman" w:hAnsi="Times New Roman" w:cs="Times New Roman"/>
          <w:sz w:val="28"/>
          <w:szCs w:val="28"/>
        </w:rPr>
        <w:t xml:space="preserve"> логотип, который легко узнаваем и запоминаем.</w:t>
      </w:r>
    </w:p>
    <w:p w14:paraId="7BC06DC5" w14:textId="77777777" w:rsidR="007820DC" w:rsidRPr="00284EDA" w:rsidRDefault="007820DC" w:rsidP="00284EDA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6BA7F3FB" w14:textId="1A6C9254" w:rsidR="003562AF" w:rsidRPr="00A76812" w:rsidRDefault="003562AF" w:rsidP="00A65C8C">
      <w:pPr>
        <w:pStyle w:val="2"/>
        <w:spacing w:before="36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22" w:name="_Toc165207202"/>
      <w:bookmarkStart w:id="23" w:name="_Toc165216378"/>
      <w:r w:rsidRPr="00A76812">
        <w:rPr>
          <w:rFonts w:cs="Times New Roman"/>
          <w:b/>
          <w:bCs/>
          <w:szCs w:val="28"/>
        </w:rPr>
        <w:t xml:space="preserve">2.5 </w:t>
      </w:r>
      <w:r w:rsidR="00A65C8C" w:rsidRPr="00A76812">
        <w:rPr>
          <w:rFonts w:cs="Times New Roman"/>
          <w:b/>
          <w:bCs/>
          <w:caps w:val="0"/>
          <w:szCs w:val="28"/>
        </w:rPr>
        <w:t>Разработка пользовательских элементов</w:t>
      </w:r>
      <w:bookmarkEnd w:id="22"/>
      <w:bookmarkEnd w:id="23"/>
    </w:p>
    <w:p w14:paraId="20B2ABCC" w14:textId="14C8BE3C" w:rsidR="00C719CB" w:rsidRDefault="00E9773E" w:rsidP="007820DC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="00C719CB">
        <w:rPr>
          <w:rFonts w:ascii="Times New Roman" w:hAnsi="Times New Roman" w:cs="Times New Roman"/>
          <w:sz w:val="28"/>
          <w:szCs w:val="28"/>
        </w:rPr>
        <w:t>оздано</w:t>
      </w:r>
      <w:r w:rsidR="00C719CB" w:rsidRPr="00C719CB">
        <w:rPr>
          <w:rFonts w:ascii="Times New Roman" w:hAnsi="Times New Roman" w:cs="Times New Roman"/>
          <w:sz w:val="28"/>
          <w:szCs w:val="28"/>
        </w:rPr>
        <w:t xml:space="preserve"> наглядное и интуитивно понятное меню для быстрой навигации по разделам сайта.</w:t>
      </w:r>
      <w:r w:rsidR="007820DC">
        <w:rPr>
          <w:rFonts w:ascii="Times New Roman" w:hAnsi="Times New Roman" w:cs="Times New Roman"/>
          <w:sz w:val="28"/>
          <w:szCs w:val="28"/>
        </w:rPr>
        <w:t xml:space="preserve"> Меню представлено на рисунке 2.4</w:t>
      </w:r>
      <w:r w:rsidR="008D620D" w:rsidRPr="008D620D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DD4AD5F" w14:textId="58B88E5A" w:rsidR="00A53CEE" w:rsidRDefault="00A53CEE" w:rsidP="007820D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53C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39F1B4" wp14:editId="57346771">
            <wp:extent cx="5689600" cy="665929"/>
            <wp:effectExtent l="0" t="0" r="0" b="1270"/>
            <wp:docPr id="786795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7959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9495" cy="6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E33D" w14:textId="0021E3C2" w:rsidR="00A53CEE" w:rsidRDefault="00A53CEE" w:rsidP="007820DC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2.4 – навигационное меню сайта </w:t>
      </w:r>
      <w:r w:rsidRPr="00A53CEE">
        <w:rPr>
          <w:rFonts w:ascii="Times New Roman" w:hAnsi="Times New Roman" w:cs="Times New Roman"/>
          <w:sz w:val="28"/>
          <w:szCs w:val="28"/>
        </w:rPr>
        <w:t>“</w:t>
      </w:r>
      <w:r>
        <w:rPr>
          <w:rFonts w:ascii="Times New Roman" w:hAnsi="Times New Roman" w:cs="Times New Roman"/>
          <w:sz w:val="28"/>
          <w:szCs w:val="28"/>
        </w:rPr>
        <w:t>Йога-центра</w:t>
      </w:r>
      <w:r w:rsidRPr="00A53CEE">
        <w:rPr>
          <w:rFonts w:ascii="Times New Roman" w:hAnsi="Times New Roman" w:cs="Times New Roman"/>
          <w:sz w:val="28"/>
          <w:szCs w:val="28"/>
        </w:rPr>
        <w:t>”</w:t>
      </w:r>
    </w:p>
    <w:p w14:paraId="72894571" w14:textId="675C8AF6" w:rsidR="00EB5442" w:rsidRDefault="007820DC" w:rsidP="00EB5442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Меню</w:t>
      </w:r>
      <w:r>
        <w:rPr>
          <w:rFonts w:ascii="Times New Roman" w:hAnsi="Times New Roman" w:cs="Times New Roman"/>
          <w:sz w:val="28"/>
          <w:szCs w:val="28"/>
        </w:rPr>
        <w:t xml:space="preserve"> размещено</w:t>
      </w:r>
      <w:r w:rsidRPr="00C719CB">
        <w:rPr>
          <w:rFonts w:ascii="Times New Roman" w:hAnsi="Times New Roman" w:cs="Times New Roman"/>
          <w:sz w:val="28"/>
          <w:szCs w:val="28"/>
        </w:rPr>
        <w:t xml:space="preserve"> на видном месте</w:t>
      </w:r>
      <w:r w:rsidRPr="008D22DA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719CB">
        <w:rPr>
          <w:rFonts w:ascii="Times New Roman" w:hAnsi="Times New Roman" w:cs="Times New Roman"/>
          <w:sz w:val="28"/>
          <w:szCs w:val="28"/>
        </w:rPr>
        <w:t xml:space="preserve">в верхней части.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C719CB">
        <w:rPr>
          <w:rFonts w:ascii="Times New Roman" w:hAnsi="Times New Roman" w:cs="Times New Roman"/>
          <w:sz w:val="28"/>
          <w:szCs w:val="28"/>
        </w:rPr>
        <w:t>спольз</w:t>
      </w:r>
      <w:r>
        <w:rPr>
          <w:rFonts w:ascii="Times New Roman" w:hAnsi="Times New Roman" w:cs="Times New Roman"/>
          <w:sz w:val="28"/>
          <w:szCs w:val="28"/>
        </w:rPr>
        <w:t>ованы</w:t>
      </w:r>
      <w:r w:rsidRPr="00C719CB">
        <w:rPr>
          <w:rFonts w:ascii="Times New Roman" w:hAnsi="Times New Roman" w:cs="Times New Roman"/>
          <w:sz w:val="28"/>
          <w:szCs w:val="28"/>
        </w:rPr>
        <w:t xml:space="preserve"> понятные названия разделов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182E3C">
        <w:t xml:space="preserve"> </w:t>
      </w:r>
      <w: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Разработан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137D91">
        <w:rPr>
          <w:rFonts w:ascii="Times New Roman" w:hAnsi="Times New Roman" w:cs="Times New Roman"/>
          <w:sz w:val="28"/>
          <w:szCs w:val="28"/>
        </w:rPr>
        <w:t xml:space="preserve"> форм</w:t>
      </w:r>
      <w:r>
        <w:rPr>
          <w:rFonts w:ascii="Times New Roman" w:hAnsi="Times New Roman" w:cs="Times New Roman"/>
          <w:sz w:val="28"/>
          <w:szCs w:val="28"/>
        </w:rPr>
        <w:t>а (рисунок 2.5)</w:t>
      </w:r>
      <w:r w:rsidRPr="00137D91">
        <w:rPr>
          <w:rFonts w:ascii="Times New Roman" w:hAnsi="Times New Roman" w:cs="Times New Roman"/>
          <w:sz w:val="28"/>
          <w:szCs w:val="28"/>
        </w:rPr>
        <w:t>, котор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137D91">
        <w:rPr>
          <w:rFonts w:ascii="Times New Roman" w:hAnsi="Times New Roman" w:cs="Times New Roman"/>
          <w:sz w:val="28"/>
          <w:szCs w:val="28"/>
        </w:rPr>
        <w:t xml:space="preserve"> позволя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137D91">
        <w:rPr>
          <w:rFonts w:ascii="Times New Roman" w:hAnsi="Times New Roman" w:cs="Times New Roman"/>
          <w:sz w:val="28"/>
          <w:szCs w:val="28"/>
        </w:rPr>
        <w:t>т пользователям зарегистрироваться на занятия</w:t>
      </w:r>
      <w:r>
        <w:rPr>
          <w:rFonts w:ascii="Times New Roman" w:hAnsi="Times New Roman" w:cs="Times New Roman"/>
          <w:sz w:val="28"/>
          <w:szCs w:val="28"/>
        </w:rPr>
        <w:t xml:space="preserve"> или</w:t>
      </w:r>
      <w:r w:rsidRPr="00137D91">
        <w:rPr>
          <w:rFonts w:ascii="Times New Roman" w:hAnsi="Times New Roman" w:cs="Times New Roman"/>
          <w:sz w:val="28"/>
          <w:szCs w:val="28"/>
        </w:rPr>
        <w:t xml:space="preserve"> записаться на</w:t>
      </w:r>
      <w:r>
        <w:rPr>
          <w:rFonts w:ascii="Times New Roman" w:hAnsi="Times New Roman" w:cs="Times New Roman"/>
          <w:sz w:val="28"/>
          <w:szCs w:val="28"/>
        </w:rPr>
        <w:t xml:space="preserve"> консультацию</w:t>
      </w:r>
      <w:r w:rsidRPr="00137D9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44BF142" w14:textId="77777777" w:rsidR="00EB5442" w:rsidRDefault="00EB544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DDF714" w14:textId="77777777" w:rsidR="007820DC" w:rsidRDefault="007820DC" w:rsidP="00EB5442">
      <w:pPr>
        <w:spacing w:before="280"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F3FC21E" w14:textId="0445F863" w:rsidR="00A53CEE" w:rsidRDefault="00796F33" w:rsidP="005B5741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96F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56ADA8" wp14:editId="4B115D50">
            <wp:extent cx="3141980" cy="3458522"/>
            <wp:effectExtent l="0" t="0" r="1270" b="8890"/>
            <wp:docPr id="18995404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404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88035" cy="361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D766" w14:textId="6F770A1D" w:rsidR="00796F33" w:rsidRDefault="00796F33" w:rsidP="005B5741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2.5 – форма для онлайн-записи</w:t>
      </w:r>
    </w:p>
    <w:p w14:paraId="611EEA25" w14:textId="5671EC2F" w:rsidR="00EB5442" w:rsidRPr="00A53CEE" w:rsidRDefault="00EB5442" w:rsidP="00EB5442"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обеспечены</w:t>
      </w:r>
      <w:r w:rsidRPr="00137D91">
        <w:rPr>
          <w:rFonts w:ascii="Times New Roman" w:hAnsi="Times New Roman" w:cs="Times New Roman"/>
          <w:sz w:val="28"/>
          <w:szCs w:val="28"/>
        </w:rPr>
        <w:t xml:space="preserve"> понятные поля и инструкции, а также удобные кнопки отправки формы</w:t>
      </w:r>
      <w:r w:rsidRPr="008D620D">
        <w:rPr>
          <w:rFonts w:ascii="Times New Roman" w:hAnsi="Times New Roman" w:cs="Times New Roman"/>
          <w:sz w:val="28"/>
          <w:szCs w:val="28"/>
        </w:rPr>
        <w:t>.</w:t>
      </w:r>
    </w:p>
    <w:p w14:paraId="2CE91AC8" w14:textId="457B1D22" w:rsidR="0080146D" w:rsidRPr="00A76812" w:rsidRDefault="004A0671" w:rsidP="005B5741">
      <w:pPr>
        <w:pStyle w:val="2"/>
        <w:spacing w:before="36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24" w:name="_Toc165207203"/>
      <w:bookmarkStart w:id="25" w:name="_Toc165216379"/>
      <w:r w:rsidRPr="00A76812">
        <w:rPr>
          <w:rFonts w:cs="Times New Roman"/>
          <w:b/>
          <w:bCs/>
          <w:caps w:val="0"/>
          <w:szCs w:val="28"/>
        </w:rPr>
        <w:t>2.6 Разработка спецэффектов</w:t>
      </w:r>
      <w:bookmarkEnd w:id="24"/>
      <w:bookmarkEnd w:id="25"/>
    </w:p>
    <w:p w14:paraId="616B1475" w14:textId="1DA3B27E" w:rsidR="0080146D" w:rsidRDefault="0080146D" w:rsidP="0007470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0146D">
        <w:rPr>
          <w:rFonts w:ascii="Times New Roman" w:hAnsi="Times New Roman" w:cs="Times New Roman"/>
          <w:sz w:val="28"/>
          <w:szCs w:val="28"/>
        </w:rPr>
        <w:t xml:space="preserve">Использование анимации оживит различные элементы на сайте. Например, </w:t>
      </w:r>
      <w:r w:rsidR="00DC0106">
        <w:rPr>
          <w:rFonts w:ascii="Times New Roman" w:hAnsi="Times New Roman" w:cs="Times New Roman"/>
          <w:sz w:val="28"/>
          <w:szCs w:val="28"/>
        </w:rPr>
        <w:t xml:space="preserve">обеспечена </w:t>
      </w:r>
      <w:r w:rsidR="00DC0106" w:rsidRPr="008D620D">
        <w:rPr>
          <w:rFonts w:ascii="Times New Roman" w:hAnsi="Times New Roman" w:cs="Times New Roman"/>
          <w:sz w:val="28"/>
          <w:szCs w:val="28"/>
        </w:rPr>
        <w:t>возможность увеличения для более детального просмотра.</w:t>
      </w:r>
      <w:r w:rsidR="005B5741">
        <w:rPr>
          <w:rFonts w:ascii="Times New Roman" w:hAnsi="Times New Roman" w:cs="Times New Roman"/>
          <w:sz w:val="28"/>
          <w:szCs w:val="28"/>
        </w:rPr>
        <w:t xml:space="preserve"> На рисунке 2.6 представлен</w:t>
      </w:r>
      <w:r w:rsidR="004830FD">
        <w:rPr>
          <w:rFonts w:ascii="Times New Roman" w:hAnsi="Times New Roman" w:cs="Times New Roman"/>
          <w:sz w:val="28"/>
          <w:szCs w:val="28"/>
        </w:rPr>
        <w:t>о</w:t>
      </w:r>
      <w:r w:rsidR="005B5741">
        <w:rPr>
          <w:rFonts w:ascii="Times New Roman" w:hAnsi="Times New Roman" w:cs="Times New Roman"/>
          <w:sz w:val="28"/>
          <w:szCs w:val="28"/>
        </w:rPr>
        <w:t xml:space="preserve"> </w:t>
      </w:r>
      <w:r w:rsidR="004830FD">
        <w:rPr>
          <w:rFonts w:ascii="Times New Roman" w:hAnsi="Times New Roman" w:cs="Times New Roman"/>
          <w:sz w:val="28"/>
          <w:szCs w:val="28"/>
        </w:rPr>
        <w:t>изображение</w:t>
      </w:r>
      <w:r w:rsidR="005B5741">
        <w:rPr>
          <w:rFonts w:ascii="Times New Roman" w:hAnsi="Times New Roman" w:cs="Times New Roman"/>
          <w:sz w:val="28"/>
          <w:szCs w:val="28"/>
        </w:rPr>
        <w:t xml:space="preserve"> без анимации</w:t>
      </w:r>
      <w:r w:rsidR="004830F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80A4007" w14:textId="2528D12E" w:rsidR="00BB565C" w:rsidRDefault="00BB565C" w:rsidP="004830F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ED8929" wp14:editId="65B1CF75">
            <wp:extent cx="4905122" cy="3467100"/>
            <wp:effectExtent l="0" t="0" r="0" b="0"/>
            <wp:docPr id="14537523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5232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0561" cy="347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6939" w14:textId="2B6ACC4C" w:rsidR="00BB565C" w:rsidRDefault="00BB565C" w:rsidP="004830FD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2.6 – изображение на сайте до наведения мыши</w:t>
      </w:r>
    </w:p>
    <w:p w14:paraId="153399B1" w14:textId="4AB46BCC" w:rsidR="004830FD" w:rsidRDefault="004830FD" w:rsidP="004830FD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80146D">
        <w:rPr>
          <w:rFonts w:ascii="Times New Roman" w:hAnsi="Times New Roman" w:cs="Times New Roman"/>
          <w:sz w:val="28"/>
          <w:szCs w:val="28"/>
        </w:rPr>
        <w:t>Анимация может помочь привлечь внимание пользователя и сделать пользовательский опыт более интерактивным.</w:t>
      </w:r>
      <w:r>
        <w:rPr>
          <w:rFonts w:ascii="Times New Roman" w:hAnsi="Times New Roman" w:cs="Times New Roman"/>
          <w:sz w:val="28"/>
          <w:szCs w:val="28"/>
        </w:rPr>
        <w:t xml:space="preserve"> На рисунке 2.7 представлено изображение после анимации.</w:t>
      </w:r>
    </w:p>
    <w:p w14:paraId="6CEB8CC6" w14:textId="66566CFF" w:rsidR="009A2BE8" w:rsidRDefault="009A2BE8" w:rsidP="004830FD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A071DE" wp14:editId="467E053F">
            <wp:extent cx="4921725" cy="3177540"/>
            <wp:effectExtent l="0" t="0" r="0" b="3810"/>
            <wp:docPr id="2124157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579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03879" cy="32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B82A" w14:textId="6C223213" w:rsidR="009A2BE8" w:rsidRDefault="009A2BE8" w:rsidP="004830FD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– изображение после наведения мыши</w:t>
      </w:r>
    </w:p>
    <w:p w14:paraId="4277954E" w14:textId="64F7BCE8" w:rsidR="004830FD" w:rsidRDefault="004830FD" w:rsidP="004830FD">
      <w:pPr>
        <w:spacing w:after="28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Анимация</w:t>
      </w:r>
      <w:r w:rsidRPr="0080146D">
        <w:rPr>
          <w:rFonts w:ascii="Times New Roman" w:hAnsi="Times New Roman" w:cs="Times New Roman"/>
          <w:sz w:val="28"/>
          <w:szCs w:val="28"/>
        </w:rPr>
        <w:t xml:space="preserve"> может придать сайту более динамичный вид и сделать навигацию более привлекательной.</w:t>
      </w:r>
    </w:p>
    <w:p w14:paraId="1802E77E" w14:textId="77777777" w:rsidR="004830FD" w:rsidRDefault="004830FD" w:rsidP="00BB565C">
      <w:pPr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0AB9659" w14:textId="4C9B1C30" w:rsidR="00953CFD" w:rsidRPr="00A76812" w:rsidRDefault="002E6DFC" w:rsidP="002E6DFC">
      <w:pPr>
        <w:pStyle w:val="2"/>
        <w:spacing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26" w:name="_Toc165207204"/>
      <w:bookmarkStart w:id="27" w:name="_Toc165216380"/>
      <w:r w:rsidRPr="00A76812">
        <w:rPr>
          <w:rFonts w:cs="Times New Roman"/>
          <w:b/>
          <w:bCs/>
          <w:caps w:val="0"/>
          <w:szCs w:val="28"/>
        </w:rPr>
        <w:lastRenderedPageBreak/>
        <w:t xml:space="preserve">2.7 </w:t>
      </w:r>
      <w:r w:rsidR="0085084F" w:rsidRPr="00A76812">
        <w:rPr>
          <w:rFonts w:cs="Times New Roman"/>
          <w:b/>
          <w:bCs/>
          <w:caps w:val="0"/>
          <w:szCs w:val="28"/>
        </w:rPr>
        <w:t>В</w:t>
      </w:r>
      <w:r w:rsidRPr="00A76812">
        <w:rPr>
          <w:rFonts w:cs="Times New Roman"/>
          <w:b/>
          <w:bCs/>
          <w:caps w:val="0"/>
          <w:szCs w:val="28"/>
        </w:rPr>
        <w:t>ывод</w:t>
      </w:r>
      <w:bookmarkEnd w:id="26"/>
      <w:bookmarkEnd w:id="27"/>
    </w:p>
    <w:p w14:paraId="1CA5E6F3" w14:textId="77777777" w:rsidR="00953CFD" w:rsidRDefault="00953CFD" w:rsidP="0025572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3CFD">
        <w:rPr>
          <w:rFonts w:ascii="Times New Roman" w:hAnsi="Times New Roman" w:cs="Times New Roman"/>
          <w:sz w:val="28"/>
          <w:szCs w:val="28"/>
        </w:rPr>
        <w:t>Включение пользовательских элементов и спецэффектов при разработке сайта йога-центра может значительно улучшить пользовательский опыт и создать привлекательную визуальную атмосферу. Вот некоторые основные выводы по каждому из пунктов:</w:t>
      </w:r>
    </w:p>
    <w:p w14:paraId="1D617660" w14:textId="6B53D828" w:rsidR="00AA7811" w:rsidRDefault="00AA7811" w:rsidP="00312B99">
      <w:pPr>
        <w:pStyle w:val="a7"/>
        <w:numPr>
          <w:ilvl w:val="0"/>
          <w:numId w:val="47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</w:t>
      </w:r>
      <w:r w:rsidR="00953CFD" w:rsidRPr="00AA7811">
        <w:rPr>
          <w:rFonts w:cs="Times New Roman"/>
          <w:szCs w:val="28"/>
        </w:rPr>
        <w:t>ользовательские элементы, такие как навигационное меню и формы регистрации, помогут обеспечить удобство использования сайта и повысить его функциональность</w:t>
      </w:r>
      <w:r w:rsidRPr="00AA7811">
        <w:rPr>
          <w:rFonts w:cs="Times New Roman"/>
          <w:szCs w:val="28"/>
        </w:rPr>
        <w:t>;</w:t>
      </w:r>
    </w:p>
    <w:p w14:paraId="1B8A20B9" w14:textId="1110B5AC" w:rsidR="00AA7811" w:rsidRDefault="00AA7811" w:rsidP="00312B99">
      <w:pPr>
        <w:pStyle w:val="a7"/>
        <w:numPr>
          <w:ilvl w:val="0"/>
          <w:numId w:val="47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953CFD" w:rsidRPr="00AA7811">
        <w:rPr>
          <w:rFonts w:cs="Times New Roman"/>
          <w:szCs w:val="28"/>
        </w:rPr>
        <w:t>пецэффекты анимации</w:t>
      </w:r>
      <w:r w:rsidR="000A16A3" w:rsidRPr="00AA7811">
        <w:rPr>
          <w:rFonts w:cs="Times New Roman"/>
          <w:szCs w:val="28"/>
        </w:rPr>
        <w:t xml:space="preserve"> </w:t>
      </w:r>
      <w:r w:rsidR="00953CFD" w:rsidRPr="00AA7811">
        <w:rPr>
          <w:rFonts w:cs="Times New Roman"/>
          <w:szCs w:val="28"/>
        </w:rPr>
        <w:t>и эффектов помогут создать динамичный и интерактивный пользовательский опыт, привлекая внимание пользователя</w:t>
      </w:r>
      <w:r w:rsidRPr="00312B99">
        <w:rPr>
          <w:rFonts w:cs="Times New Roman"/>
          <w:szCs w:val="28"/>
        </w:rPr>
        <w:t>;</w:t>
      </w:r>
    </w:p>
    <w:p w14:paraId="3B51BA08" w14:textId="4635A190" w:rsidR="00953CFD" w:rsidRPr="00AA7811" w:rsidRDefault="00AA7811" w:rsidP="00312B99">
      <w:pPr>
        <w:pStyle w:val="a7"/>
        <w:numPr>
          <w:ilvl w:val="0"/>
          <w:numId w:val="47"/>
        </w:numPr>
        <w:spacing w:line="240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="00953CFD" w:rsidRPr="00AA7811">
        <w:rPr>
          <w:rFonts w:cs="Times New Roman"/>
          <w:szCs w:val="28"/>
        </w:rPr>
        <w:t>пециальные эффекты цвета и освещения помогут создать атмосферу спокойствия и гармонии, соответствующую концепции йоги.</w:t>
      </w:r>
    </w:p>
    <w:p w14:paraId="3E4723C6" w14:textId="74FE30D8" w:rsidR="00600009" w:rsidRPr="002F399C" w:rsidRDefault="00953CFD" w:rsidP="000747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3CFD">
        <w:rPr>
          <w:rFonts w:ascii="Times New Roman" w:hAnsi="Times New Roman" w:cs="Times New Roman"/>
          <w:sz w:val="28"/>
          <w:szCs w:val="28"/>
        </w:rPr>
        <w:t>При разработке пользовательских элементов и спецэффектов важно найти баланс между привлекательностью и функциональностью, чтобы не отвлекать пользователей от основного контента и целей сайта. Также следует обеспечить оптимальную производительность и совместимость с различными устройствами и браузерами, чтобы все пользователи могли наслаждаться полноценным и плавным визуальным опытом на сайте йога-центра.</w:t>
      </w:r>
    </w:p>
    <w:p w14:paraId="3003604E" w14:textId="77777777" w:rsidR="00F02E96" w:rsidRDefault="00F02E9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F090017" w14:textId="13623FA5" w:rsidR="00170A45" w:rsidRDefault="005430FC" w:rsidP="002E6DFC">
      <w:pPr>
        <w:pStyle w:val="1"/>
        <w:spacing w:before="0" w:line="240" w:lineRule="auto"/>
        <w:ind w:firstLine="709"/>
        <w:rPr>
          <w:rFonts w:cs="Times New Roman"/>
          <w:szCs w:val="28"/>
        </w:rPr>
      </w:pPr>
      <w:bookmarkStart w:id="28" w:name="_Toc165207205"/>
      <w:bookmarkStart w:id="29" w:name="_Toc165216381"/>
      <w:r>
        <w:rPr>
          <w:rFonts w:cs="Times New Roman"/>
          <w:bCs/>
          <w:szCs w:val="28"/>
        </w:rPr>
        <w:lastRenderedPageBreak/>
        <w:t>3 Р</w:t>
      </w:r>
      <w:r w:rsidR="00600009" w:rsidRPr="00600009">
        <w:rPr>
          <w:rFonts w:cs="Times New Roman"/>
          <w:bCs/>
          <w:szCs w:val="28"/>
        </w:rPr>
        <w:t>еализация структуры веб-сайта</w:t>
      </w:r>
      <w:bookmarkEnd w:id="28"/>
      <w:bookmarkEnd w:id="29"/>
    </w:p>
    <w:p w14:paraId="4DB72DAA" w14:textId="5AAC1624" w:rsidR="00516494" w:rsidRPr="00A76812" w:rsidRDefault="00170A45" w:rsidP="002E6DFC">
      <w:pPr>
        <w:pStyle w:val="2"/>
        <w:spacing w:before="24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30" w:name="_Toc165207206"/>
      <w:bookmarkStart w:id="31" w:name="_Toc165216382"/>
      <w:r w:rsidRPr="00A76812">
        <w:rPr>
          <w:rFonts w:cs="Times New Roman"/>
          <w:b/>
          <w:bCs/>
          <w:szCs w:val="28"/>
        </w:rPr>
        <w:t>3.1</w:t>
      </w:r>
      <w:r w:rsidR="002E6DFC" w:rsidRPr="00A76812">
        <w:rPr>
          <w:rFonts w:cs="Times New Roman"/>
          <w:b/>
          <w:bCs/>
          <w:caps w:val="0"/>
          <w:szCs w:val="28"/>
        </w:rPr>
        <w:t xml:space="preserve"> Структура </w:t>
      </w:r>
      <w:r w:rsidR="002E6DFC" w:rsidRPr="00A76812">
        <w:rPr>
          <w:rFonts w:cs="Times New Roman"/>
          <w:b/>
          <w:bCs/>
          <w:caps w:val="0"/>
          <w:szCs w:val="28"/>
          <w:lang w:val="en-US"/>
        </w:rPr>
        <w:t>html</w:t>
      </w:r>
      <w:r w:rsidR="002E6DFC" w:rsidRPr="00A76812">
        <w:rPr>
          <w:rFonts w:cs="Times New Roman"/>
          <w:b/>
          <w:bCs/>
          <w:caps w:val="0"/>
          <w:szCs w:val="28"/>
        </w:rPr>
        <w:t>-документа</w:t>
      </w:r>
      <w:bookmarkEnd w:id="30"/>
      <w:bookmarkEnd w:id="31"/>
    </w:p>
    <w:p w14:paraId="5D30EDFF" w14:textId="77777777" w:rsidR="00BB33FB" w:rsidRDefault="00BB33FB" w:rsidP="00074705">
      <w:pPr>
        <w:pStyle w:val="60"/>
        <w:rPr>
          <w:rFonts w:cs="Times New Roman"/>
          <w:szCs w:val="28"/>
        </w:rPr>
      </w:pPr>
      <w:r>
        <w:rPr>
          <w:rStyle w:val="6"/>
        </w:rPr>
        <w:t>Структура веб-сайта представляет собой организацию его контента и функциональности для обеспечения удобной навигации и понимания пользователем. Это включает в себя разделение сайта на страницы, определение их иерархии и взаимосвязей, а также организацию элементов на каждой странице для достижения оптимальной пользовательской доступности и удовлетворения потребностей аудитории</w:t>
      </w:r>
      <w:r>
        <w:rPr>
          <w:rFonts w:cs="Times New Roman"/>
          <w:szCs w:val="28"/>
        </w:rPr>
        <w:t>.</w:t>
      </w:r>
    </w:p>
    <w:p w14:paraId="392741FA" w14:textId="77777777" w:rsidR="00BB33FB" w:rsidRDefault="00BB33FB" w:rsidP="00074705">
      <w:pPr>
        <w:pStyle w:val="60"/>
      </w:pPr>
      <w:r>
        <w:t>Хорошая структура HTML-документа имеет большое значение для эффективной работы сайта. Вот несколько причин, почему это так важно:</w:t>
      </w:r>
    </w:p>
    <w:p w14:paraId="321AF4B4" w14:textId="77777777" w:rsidR="00BB33FB" w:rsidRDefault="00BB33FB" w:rsidP="00385F2F">
      <w:pPr>
        <w:pStyle w:val="60"/>
        <w:numPr>
          <w:ilvl w:val="0"/>
          <w:numId w:val="23"/>
        </w:numPr>
        <w:ind w:left="0" w:firstLine="709"/>
      </w:pPr>
      <w:r>
        <w:t>Улучшение доступности. Хорошо структурированный HTML облегчает доступ к контенту сайта для людей с ограниченными возможностями и поисковых систем. Правильное использование заголовков, списков, атрибутов для изображений и других элементов помогает понять содержание страницы.</w:t>
      </w:r>
    </w:p>
    <w:p w14:paraId="4F2A71E9" w14:textId="77777777" w:rsidR="00BB33FB" w:rsidRDefault="00BB33FB" w:rsidP="00385F2F">
      <w:pPr>
        <w:pStyle w:val="60"/>
        <w:numPr>
          <w:ilvl w:val="0"/>
          <w:numId w:val="23"/>
        </w:numPr>
        <w:ind w:left="0" w:firstLine="709"/>
      </w:pPr>
      <w:r>
        <w:t>Улучшение производительности: Правильное использование семантических элементов HTML и размещение контента в соответствии с его значимостью позволяет браузерам эффективнее отображать страницы, что ускоряет загрузку и улучшает пользовательский опыт.</w:t>
      </w:r>
    </w:p>
    <w:p w14:paraId="2A60CD4A" w14:textId="77777777" w:rsidR="00BB33FB" w:rsidRDefault="00BB33FB" w:rsidP="00385F2F">
      <w:pPr>
        <w:pStyle w:val="60"/>
        <w:numPr>
          <w:ilvl w:val="0"/>
          <w:numId w:val="23"/>
        </w:numPr>
        <w:ind w:left="0" w:firstLine="709"/>
      </w:pPr>
      <w:r>
        <w:t>Облегчение обслуживания: Чистая и структурированная разметка делает код более читаемым и поддерживаемым для разработчиков. Это упрощает внесение изменений, исправление ошибок и добавление нового контента.</w:t>
      </w:r>
    </w:p>
    <w:p w14:paraId="5EB05AF6" w14:textId="0640A90C" w:rsidR="00BB33FB" w:rsidRDefault="00BB33FB" w:rsidP="00074705">
      <w:pPr>
        <w:pStyle w:val="60"/>
      </w:pPr>
      <w:r w:rsidRPr="00516494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AE66635" wp14:editId="44E9811A">
                <wp:simplePos x="0" y="0"/>
                <wp:positionH relativeFrom="column">
                  <wp:posOffset>241300</wp:posOffset>
                </wp:positionH>
                <wp:positionV relativeFrom="paragraph">
                  <wp:posOffset>349885</wp:posOffset>
                </wp:positionV>
                <wp:extent cx="5897880" cy="2476500"/>
                <wp:effectExtent l="0" t="0" r="26670" b="1905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7880" cy="2476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62B8ED" w14:textId="77777777" w:rsidR="007D461D" w:rsidRPr="0000314C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0314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&lt;!DOCTYPE html&gt;</w:t>
                            </w:r>
                          </w:p>
                          <w:p w14:paraId="265D3FD4" w14:textId="3B6AC0EF" w:rsidR="007D461D" w:rsidRPr="00770A6A" w:rsidRDefault="007D461D" w:rsidP="00770A6A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70A6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</w:t>
                            </w:r>
                            <w:proofErr w:type="spellStart"/>
                            <w:r w:rsidRPr="00770A6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html</w:t>
                            </w:r>
                            <w:proofErr w:type="spellEnd"/>
                            <w:r w:rsidR="005B086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770A6A" w:rsidRPr="00770A6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lang</w:t>
                            </w:r>
                            <w:proofErr w:type="spellEnd"/>
                            <w:r w:rsidR="00770A6A" w:rsidRPr="00770A6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="</w:t>
                            </w:r>
                            <w:proofErr w:type="spellStart"/>
                            <w:r w:rsidR="00770A6A" w:rsidRPr="00770A6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en</w:t>
                            </w:r>
                            <w:proofErr w:type="spellEnd"/>
                            <w:r w:rsidR="00770A6A" w:rsidRPr="00770A6A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"</w:t>
                            </w:r>
                            <w:r w:rsidRPr="0000314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&gt;</w:t>
                            </w:r>
                          </w:p>
                          <w:p w14:paraId="5F4FD3F1" w14:textId="41E1E30D" w:rsidR="007D461D" w:rsidRPr="0000314C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0314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&lt;head&gt;…&lt;/head&gt;</w:t>
                            </w:r>
                          </w:p>
                          <w:p w14:paraId="2E50DF03" w14:textId="7096A0F6" w:rsidR="007D461D" w:rsidRPr="0000314C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0314C">
                              <w:rPr>
                                <w:rFonts w:ascii="Consolas" w:eastAsia="Times New Roman" w:hAnsi="Consolas" w:cs="Times New Roman"/>
                                <w:color w:val="CCCCCC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0314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&lt;body&gt;</w:t>
                            </w:r>
                          </w:p>
                          <w:p w14:paraId="39976408" w14:textId="21CAE354" w:rsidR="007D461D" w:rsidRPr="0000314C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0314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&lt;nav&gt;…&lt;/nav&gt;</w:t>
                            </w:r>
                          </w:p>
                          <w:p w14:paraId="221DEA21" w14:textId="3BCECF4E" w:rsidR="007D461D" w:rsidRPr="0000314C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0314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&lt;main&gt;…&lt;/main&gt;</w:t>
                            </w:r>
                          </w:p>
                          <w:p w14:paraId="2DE96ACC" w14:textId="2BF0BFBF" w:rsidR="007D461D" w:rsidRPr="0000314C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0314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&lt;footer&gt;…&lt;/footer&gt;</w:t>
                            </w:r>
                          </w:p>
                          <w:p w14:paraId="5AA4C29A" w14:textId="3F5A626F" w:rsidR="007D461D" w:rsidRPr="0000314C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0314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&lt;/body&gt;</w:t>
                            </w:r>
                          </w:p>
                          <w:p w14:paraId="5CD70151" w14:textId="69E1319A" w:rsidR="007D461D" w:rsidRPr="0000314C" w:rsidRDefault="007D461D" w:rsidP="00BB33FB">
                            <w:pPr>
                              <w:spacing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0314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&lt;/html&gt;</w:t>
                            </w:r>
                          </w:p>
                          <w:p w14:paraId="6327216D" w14:textId="77777777" w:rsidR="007D461D" w:rsidRPr="007D461D" w:rsidRDefault="007D461D" w:rsidP="007D461D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</w:p>
                          <w:p w14:paraId="7B165B81" w14:textId="77777777" w:rsidR="007D461D" w:rsidRPr="007D461D" w:rsidRDefault="007D461D" w:rsidP="007D461D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</w:p>
                          <w:p w14:paraId="31C9167A" w14:textId="77777777" w:rsidR="007D461D" w:rsidRPr="007D461D" w:rsidRDefault="007D461D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14:paraId="052A6452" w14:textId="77777777" w:rsidR="007D461D" w:rsidRPr="007D461D" w:rsidRDefault="007D461D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E66635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19pt;margin-top:27.55pt;width:464.4pt;height:19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J1BEQIAACAEAAAOAAAAZHJzL2Uyb0RvYy54bWysU9uO2jAQfa/Uf7D8XhIQLBARVlu2VJW2&#10;F2nbD3Ach1h1PO7YkNCv79iwLNq2L1X9YHk84+OZM2dWt0Nn2EGh12BLPh7lnCkrodZ2V/JvX7dv&#10;Fpz5IGwtDFhV8qPy/Hb9+tWqd4WaQAumVsgIxPqidyVvQ3BFlnnZqk74EThlydkAdiKQibusRtET&#10;emeySZ7fZD1g7RCk8p5u709Ovk74TaNk+Nw0XgVmSk65hbRj2qu4Z+uVKHYoXKvlOQ3xD1l0Qlv6&#10;9AJ1L4Jge9S/QXVaInhowkhCl0HTaKlSDVTNOH9RzWMrnEq1EDneXWjy/w9Wfjo8ui/IwvAWBmpg&#10;KsK7B5DfPbOwaYXdqTtE6Fslavp4HCnLeueL89NItS98BKn6j1BTk8U+QAIaGuwiK1QnI3RqwPFC&#10;uhoCk3Q5WyzniwW5JPkm0/nNLE9tyUTx9NyhD+8VdCweSo7U1QQvDg8+xHRE8RQSf/NgdL3VxiQD&#10;d9XGIDsIUsA2rVTBizBjWV/y5WwyOzHwV4g8rT9BdDqQlI3uSr64BIki8vbO1kloQWhzOlPKxp6J&#10;jNydWAxDNVBgJLSC+kiUIpwkSyNGhxbwJ2c9ybXk/sdeoOLMfLDUluV4Oo36TsZ0Np+Qgdee6toj&#10;rCSokgfOTsdNSDMRCbNwR+1rdCL2OZNzriTDxPd5ZKLOr+0U9TzY618AAAD//wMAUEsDBBQABgAI&#10;AAAAIQDpN4lL3wAAAAkBAAAPAAAAZHJzL2Rvd25yZXYueG1sTI/BTsMwDIbvSLxDZCQuiKVjXelK&#10;3QkhgeAG2wTXrMnaisYpSdaVt8ec4Gj/1u/vK9eT7cVofOgcIcxnCQhDtdMdNQi77eN1DiJERVr1&#10;jgzCtwmwrs7PSlVod6I3M25iI7iEQqEQ2hiHQspQt8aqMHODIc4OzlsVefSN1F6duNz28iZJMmlV&#10;R/yhVYN5aE39uTlahDx9Hj/Cy+L1vc4O/Spe3Y5PXx7x8mK6vwMRzRT/juEXn9GhYqa9O5IOokdY&#10;5KwSEZbLOQjOV1nGKnuENOWNrEr536D6AQAA//8DAFBLAQItABQABgAIAAAAIQC2gziS/gAAAOEB&#10;AAATAAAAAAAAAAAAAAAAAAAAAABbQ29udGVudF9UeXBlc10ueG1sUEsBAi0AFAAGAAgAAAAhADj9&#10;If/WAAAAlAEAAAsAAAAAAAAAAAAAAAAALwEAAF9yZWxzLy5yZWxzUEsBAi0AFAAGAAgAAAAhALXM&#10;nUERAgAAIAQAAA4AAAAAAAAAAAAAAAAALgIAAGRycy9lMm9Eb2MueG1sUEsBAi0AFAAGAAgAAAAh&#10;AOk3iUvfAAAACQEAAA8AAAAAAAAAAAAAAAAAawQAAGRycy9kb3ducmV2LnhtbFBLBQYAAAAABAAE&#10;APMAAAB3BQAAAAA=&#10;">
                <v:textbox>
                  <w:txbxContent>
                    <w:p w14:paraId="4062B8ED" w14:textId="77777777" w:rsidR="007D461D" w:rsidRPr="0000314C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0314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&lt;!DOCTYPE html&gt;</w:t>
                      </w:r>
                    </w:p>
                    <w:p w14:paraId="265D3FD4" w14:textId="3B6AC0EF" w:rsidR="007D461D" w:rsidRPr="00770A6A" w:rsidRDefault="007D461D" w:rsidP="00770A6A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70A6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</w:t>
                      </w:r>
                      <w:proofErr w:type="spellStart"/>
                      <w:r w:rsidRPr="00770A6A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html</w:t>
                      </w:r>
                      <w:proofErr w:type="spellEnd"/>
                      <w:r w:rsidR="005B086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770A6A" w:rsidRPr="00770A6A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lang</w:t>
                      </w:r>
                      <w:proofErr w:type="spellEnd"/>
                      <w:r w:rsidR="00770A6A" w:rsidRPr="00770A6A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="</w:t>
                      </w:r>
                      <w:proofErr w:type="spellStart"/>
                      <w:r w:rsidR="00770A6A" w:rsidRPr="00770A6A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en</w:t>
                      </w:r>
                      <w:proofErr w:type="spellEnd"/>
                      <w:r w:rsidR="00770A6A" w:rsidRPr="00770A6A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"</w:t>
                      </w:r>
                      <w:r w:rsidRPr="0000314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&gt;</w:t>
                      </w:r>
                    </w:p>
                    <w:p w14:paraId="5F4FD3F1" w14:textId="41E1E30D" w:rsidR="007D461D" w:rsidRPr="0000314C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0314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&lt;head&gt;…&lt;/head&gt;</w:t>
                      </w:r>
                    </w:p>
                    <w:p w14:paraId="2E50DF03" w14:textId="7096A0F6" w:rsidR="007D461D" w:rsidRPr="0000314C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0314C">
                        <w:rPr>
                          <w:rFonts w:ascii="Consolas" w:eastAsia="Times New Roman" w:hAnsi="Consolas" w:cs="Times New Roman"/>
                          <w:color w:val="CCCCCC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0314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&lt;body&gt;</w:t>
                      </w:r>
                    </w:p>
                    <w:p w14:paraId="39976408" w14:textId="21CAE354" w:rsidR="007D461D" w:rsidRPr="0000314C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0314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&lt;nav&gt;…&lt;/nav&gt;</w:t>
                      </w:r>
                    </w:p>
                    <w:p w14:paraId="221DEA21" w14:textId="3BCECF4E" w:rsidR="007D461D" w:rsidRPr="0000314C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0314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&lt;main&gt;…&lt;/main&gt;</w:t>
                      </w:r>
                    </w:p>
                    <w:p w14:paraId="2DE96ACC" w14:textId="2BF0BFBF" w:rsidR="007D461D" w:rsidRPr="0000314C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0314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&lt;footer&gt;…&lt;/footer&gt;</w:t>
                      </w:r>
                    </w:p>
                    <w:p w14:paraId="5AA4C29A" w14:textId="3F5A626F" w:rsidR="007D461D" w:rsidRPr="0000314C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0314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&lt;/body&gt;</w:t>
                      </w:r>
                    </w:p>
                    <w:p w14:paraId="5CD70151" w14:textId="69E1319A" w:rsidR="007D461D" w:rsidRPr="0000314C" w:rsidRDefault="007D461D" w:rsidP="00BB33FB">
                      <w:pPr>
                        <w:spacing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0314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&lt;/html&gt;</w:t>
                      </w:r>
                    </w:p>
                    <w:p w14:paraId="6327216D" w14:textId="77777777" w:rsidR="007D461D" w:rsidRPr="007D461D" w:rsidRDefault="007D461D" w:rsidP="007D461D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</w:p>
                    <w:p w14:paraId="7B165B81" w14:textId="77777777" w:rsidR="007D461D" w:rsidRPr="007D461D" w:rsidRDefault="007D461D" w:rsidP="007D461D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</w:p>
                    <w:p w14:paraId="31C9167A" w14:textId="77777777" w:rsidR="007D461D" w:rsidRPr="007D461D" w:rsidRDefault="007D461D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</w:p>
                    <w:p w14:paraId="052A6452" w14:textId="77777777" w:rsidR="007D461D" w:rsidRPr="007D461D" w:rsidRDefault="007D461D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t>Структура главной страницы представлена в листинге 3.1.</w:t>
      </w:r>
    </w:p>
    <w:p w14:paraId="583CF127" w14:textId="391C152E" w:rsidR="00BB33FB" w:rsidRDefault="00BB33FB" w:rsidP="0000314C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B33FB">
        <w:rPr>
          <w:rFonts w:ascii="Times New Roman" w:hAnsi="Times New Roman" w:cs="Times New Roman"/>
          <w:sz w:val="28"/>
          <w:szCs w:val="28"/>
        </w:rPr>
        <w:t>Листинг</w:t>
      </w:r>
      <w:r>
        <w:rPr>
          <w:rFonts w:ascii="Times New Roman" w:hAnsi="Times New Roman" w:cs="Times New Roman"/>
          <w:sz w:val="28"/>
          <w:szCs w:val="28"/>
        </w:rPr>
        <w:t xml:space="preserve"> 3.1 – 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A5B3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документа</w:t>
      </w:r>
    </w:p>
    <w:p w14:paraId="3F852F35" w14:textId="04C4C1C7" w:rsidR="00C62EC3" w:rsidRDefault="00DA5B39" w:rsidP="00074705">
      <w:pPr>
        <w:pStyle w:val="60"/>
        <w:jc w:val="left"/>
        <w:rPr>
          <w:rFonts w:eastAsiaTheme="minorHAnsi" w:cs="Times New Roman"/>
          <w:color w:val="000000" w:themeColor="text1"/>
          <w:szCs w:val="28"/>
          <w:lang w:eastAsia="ru-RU"/>
        </w:rPr>
      </w:pPr>
      <w:r>
        <w:rPr>
          <w:rFonts w:eastAsiaTheme="minorHAnsi" w:cs="Times New Roman"/>
          <w:color w:val="000000" w:themeColor="text1"/>
          <w:szCs w:val="28"/>
          <w:lang w:eastAsia="ru-RU"/>
        </w:rPr>
        <w:t>С использованием тега &lt;</w:t>
      </w:r>
      <w:r>
        <w:rPr>
          <w:rFonts w:eastAsiaTheme="minorHAnsi" w:cs="Times New Roman"/>
          <w:color w:val="000000" w:themeColor="text1"/>
          <w:szCs w:val="28"/>
          <w:lang w:val="en-US" w:eastAsia="ru-RU"/>
        </w:rPr>
        <w:t>nav</w:t>
      </w:r>
      <w:r>
        <w:rPr>
          <w:rFonts w:eastAsiaTheme="minorHAnsi" w:cs="Times New Roman"/>
          <w:color w:val="000000" w:themeColor="text1"/>
          <w:szCs w:val="28"/>
          <w:lang w:eastAsia="ru-RU"/>
        </w:rPr>
        <w:t xml:space="preserve">&gt; было создано навигационное меню, которое находится в </w:t>
      </w:r>
      <w:r w:rsidRPr="00DA5B39">
        <w:rPr>
          <w:rFonts w:eastAsiaTheme="minorHAnsi" w:cs="Times New Roman"/>
          <w:color w:val="000000" w:themeColor="text1"/>
          <w:szCs w:val="28"/>
          <w:lang w:eastAsia="ru-RU"/>
        </w:rPr>
        <w:t>“</w:t>
      </w:r>
      <w:r>
        <w:rPr>
          <w:rFonts w:eastAsiaTheme="minorHAnsi" w:cs="Times New Roman"/>
          <w:color w:val="000000" w:themeColor="text1"/>
          <w:szCs w:val="28"/>
          <w:lang w:eastAsia="ru-RU"/>
        </w:rPr>
        <w:t>шапке</w:t>
      </w:r>
      <w:r w:rsidRPr="004E4FC5">
        <w:rPr>
          <w:rFonts w:eastAsiaTheme="minorHAnsi" w:cs="Times New Roman"/>
          <w:color w:val="000000" w:themeColor="text1"/>
          <w:szCs w:val="28"/>
          <w:lang w:eastAsia="ru-RU"/>
        </w:rPr>
        <w:t>”</w:t>
      </w:r>
      <w:r>
        <w:rPr>
          <w:rFonts w:eastAsiaTheme="minorHAnsi" w:cs="Times New Roman"/>
          <w:color w:val="000000" w:themeColor="text1"/>
          <w:szCs w:val="28"/>
          <w:lang w:eastAsia="ru-RU"/>
        </w:rPr>
        <w:t xml:space="preserve"> сайта. Тег &lt;</w:t>
      </w:r>
      <w:proofErr w:type="spellStart"/>
      <w:r>
        <w:rPr>
          <w:rFonts w:eastAsiaTheme="minorHAnsi" w:cs="Times New Roman"/>
          <w:color w:val="000000" w:themeColor="text1"/>
          <w:szCs w:val="28"/>
          <w:lang w:eastAsia="ru-RU"/>
        </w:rPr>
        <w:t>footer</w:t>
      </w:r>
      <w:proofErr w:type="spellEnd"/>
      <w:r>
        <w:rPr>
          <w:rFonts w:eastAsiaTheme="minorHAnsi" w:cs="Times New Roman"/>
          <w:color w:val="000000" w:themeColor="text1"/>
          <w:szCs w:val="28"/>
          <w:lang w:eastAsia="ru-RU"/>
        </w:rPr>
        <w:t xml:space="preserve">&gt; используется </w:t>
      </w:r>
      <w:r w:rsidR="004E4FC5">
        <w:rPr>
          <w:rFonts w:eastAsiaTheme="minorHAnsi" w:cs="Times New Roman"/>
          <w:color w:val="000000" w:themeColor="text1"/>
          <w:szCs w:val="28"/>
          <w:lang w:eastAsia="ru-RU"/>
        </w:rPr>
        <w:t>в нижней части страницы для контактной информации,</w:t>
      </w:r>
      <w:r>
        <w:rPr>
          <w:rFonts w:eastAsiaTheme="minorHAnsi" w:cs="Times New Roman"/>
          <w:color w:val="000000" w:themeColor="text1"/>
          <w:szCs w:val="28"/>
          <w:lang w:eastAsia="ru-RU"/>
        </w:rPr>
        <w:t xml:space="preserve"> а тег &lt;</w:t>
      </w:r>
      <w:proofErr w:type="spellStart"/>
      <w:r>
        <w:rPr>
          <w:rFonts w:eastAsiaTheme="minorHAnsi" w:cs="Times New Roman"/>
          <w:color w:val="000000" w:themeColor="text1"/>
          <w:szCs w:val="28"/>
          <w:lang w:eastAsia="ru-RU"/>
        </w:rPr>
        <w:t>main</w:t>
      </w:r>
      <w:proofErr w:type="spellEnd"/>
      <w:r>
        <w:rPr>
          <w:rFonts w:eastAsiaTheme="minorHAnsi" w:cs="Times New Roman"/>
          <w:color w:val="000000" w:themeColor="text1"/>
          <w:szCs w:val="28"/>
          <w:lang w:eastAsia="ru-RU"/>
        </w:rPr>
        <w:t>&gt;</w:t>
      </w:r>
      <w:r w:rsidR="004E4FC5">
        <w:rPr>
          <w:rFonts w:eastAsiaTheme="minorHAnsi" w:cs="Times New Roman"/>
          <w:color w:val="000000" w:themeColor="text1"/>
          <w:szCs w:val="28"/>
          <w:lang w:eastAsia="ru-RU"/>
        </w:rPr>
        <w:t xml:space="preserve"> </w:t>
      </w:r>
      <w:r>
        <w:rPr>
          <w:rFonts w:eastAsiaTheme="minorHAnsi" w:cs="Times New Roman"/>
          <w:color w:val="000000" w:themeColor="text1"/>
          <w:szCs w:val="28"/>
          <w:lang w:eastAsia="ru-RU"/>
        </w:rPr>
        <w:t>служит для создания "тела" страницы, где хранится основная её часть.</w:t>
      </w:r>
    </w:p>
    <w:p w14:paraId="36D42CBB" w14:textId="5DBBE15C" w:rsidR="00170A45" w:rsidRPr="00B33C20" w:rsidRDefault="00C62EC3" w:rsidP="00B33C20">
      <w:pPr>
        <w:spacing w:after="0" w:line="240" w:lineRule="auto"/>
        <w:rPr>
          <w:rFonts w:ascii="Times New Roman" w:hAnsi="Times New Roman" w:cs="Times New Roman"/>
          <w:color w:val="000000" w:themeColor="text1"/>
          <w:sz w:val="28"/>
          <w:szCs w:val="28"/>
          <w:lang w:eastAsia="ru-RU"/>
        </w:rPr>
      </w:pPr>
      <w:r>
        <w:rPr>
          <w:rFonts w:cs="Times New Roman"/>
          <w:color w:val="000000" w:themeColor="text1"/>
          <w:szCs w:val="28"/>
          <w:lang w:eastAsia="ru-RU"/>
        </w:rPr>
        <w:br w:type="page"/>
      </w:r>
    </w:p>
    <w:p w14:paraId="3DE3F2F7" w14:textId="24F70A13" w:rsidR="007233C5" w:rsidRPr="00A76812" w:rsidRDefault="00170A45" w:rsidP="00385F2F">
      <w:pPr>
        <w:pStyle w:val="60"/>
        <w:spacing w:before="360" w:after="240"/>
        <w:outlineLvl w:val="1"/>
        <w:rPr>
          <w:rFonts w:eastAsiaTheme="minorHAnsi" w:cs="Times New Roman"/>
          <w:b/>
          <w:bCs/>
          <w:color w:val="000000" w:themeColor="text1"/>
          <w:szCs w:val="28"/>
          <w:lang w:eastAsia="ru-RU"/>
        </w:rPr>
      </w:pPr>
      <w:bookmarkStart w:id="32" w:name="_Toc165207207"/>
      <w:bookmarkStart w:id="33" w:name="_Toc165216383"/>
      <w:r w:rsidRPr="00A76812">
        <w:rPr>
          <w:rFonts w:eastAsiaTheme="minorHAnsi" w:cs="Times New Roman"/>
          <w:b/>
          <w:bCs/>
          <w:color w:val="000000" w:themeColor="text1"/>
          <w:szCs w:val="28"/>
          <w:lang w:eastAsia="ru-RU"/>
        </w:rPr>
        <w:lastRenderedPageBreak/>
        <w:t>3.2</w:t>
      </w:r>
      <w:r w:rsidR="00FB1E2A" w:rsidRPr="00A76812">
        <w:rPr>
          <w:rFonts w:eastAsiaTheme="minorHAnsi" w:cs="Times New Roman"/>
          <w:b/>
          <w:bCs/>
          <w:color w:val="000000" w:themeColor="text1"/>
          <w:szCs w:val="28"/>
          <w:lang w:eastAsia="ru-RU"/>
        </w:rPr>
        <w:t xml:space="preserve"> </w:t>
      </w:r>
      <w:r w:rsidR="007233C5" w:rsidRPr="00A76812">
        <w:rPr>
          <w:rFonts w:cs="Times New Roman"/>
          <w:b/>
          <w:bCs/>
          <w:szCs w:val="28"/>
        </w:rPr>
        <w:t xml:space="preserve">Добавление таблиц стилей </w:t>
      </w:r>
      <w:r w:rsidR="007233C5" w:rsidRPr="00A76812">
        <w:rPr>
          <w:rFonts w:cs="Times New Roman"/>
          <w:b/>
          <w:bCs/>
          <w:szCs w:val="28"/>
          <w:lang w:val="en-US"/>
        </w:rPr>
        <w:t>SCSS</w:t>
      </w:r>
      <w:r w:rsidR="007233C5" w:rsidRPr="00A76812">
        <w:rPr>
          <w:rFonts w:cs="Times New Roman"/>
          <w:b/>
          <w:bCs/>
          <w:szCs w:val="28"/>
        </w:rPr>
        <w:t xml:space="preserve"> и </w:t>
      </w:r>
      <w:r w:rsidR="007233C5" w:rsidRPr="00A76812">
        <w:rPr>
          <w:rFonts w:cs="Times New Roman"/>
          <w:b/>
          <w:bCs/>
          <w:szCs w:val="28"/>
          <w:lang w:val="en-US"/>
        </w:rPr>
        <w:t>CSS</w:t>
      </w:r>
      <w:bookmarkEnd w:id="32"/>
      <w:bookmarkEnd w:id="33"/>
    </w:p>
    <w:p w14:paraId="1AADAAAC" w14:textId="22762A95" w:rsidR="00474EA9" w:rsidRDefault="00474EA9" w:rsidP="00074705">
      <w:pPr>
        <w:pStyle w:val="60"/>
      </w:pPr>
      <w:r>
        <w:t xml:space="preserve">В разработке проекта использованы разные методы подключения таблиц стилей, а именно внешнее и </w:t>
      </w:r>
      <w:r w:rsidR="004D749A">
        <w:t>строковое</w:t>
      </w:r>
      <w:r>
        <w:t xml:space="preserve"> подключение.</w:t>
      </w:r>
      <w:r w:rsidR="00F8063A" w:rsidRPr="00F8063A">
        <w:t xml:space="preserve"> </w:t>
      </w:r>
      <w:r w:rsidR="00F8063A">
        <w:t>Для стилизации повторяющихся элементов и основной разметки страниц было использовано внешнее подключение стилей (листинг 3.2), где стили размещаются в отдельном файле и могут быть применены на нескольких страницах сайта.</w:t>
      </w:r>
    </w:p>
    <w:p w14:paraId="253158F4" w14:textId="30FC4D15" w:rsidR="00474EA9" w:rsidRDefault="00474EA9" w:rsidP="00474EA9">
      <w:pPr>
        <w:pStyle w:val="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C7A6B18" wp14:editId="645AC3FD">
                <wp:simplePos x="0" y="0"/>
                <wp:positionH relativeFrom="column">
                  <wp:posOffset>927100</wp:posOffset>
                </wp:positionH>
                <wp:positionV relativeFrom="paragraph">
                  <wp:posOffset>177165</wp:posOffset>
                </wp:positionV>
                <wp:extent cx="5044440" cy="678180"/>
                <wp:effectExtent l="0" t="0" r="22860" b="26670"/>
                <wp:wrapSquare wrapText="bothSides"/>
                <wp:docPr id="12318485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444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7AE8C" w14:textId="4258954F" w:rsidR="00474EA9" w:rsidRPr="00C62EC3" w:rsidRDefault="00474EA9" w:rsidP="00474EA9">
                            <w:pPr>
                              <w:jc w:val="both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62EC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&lt;link </w:t>
                            </w:r>
                            <w:proofErr w:type="spellStart"/>
                            <w:r w:rsidRPr="00C62EC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C62EC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="style.css" </w:t>
                            </w:r>
                            <w:proofErr w:type="spellStart"/>
                            <w:r w:rsidRPr="00C62EC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rel</w:t>
                            </w:r>
                            <w:proofErr w:type="spellEnd"/>
                            <w:r w:rsidRPr="00C62EC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="stylesheet"&gt;</w:t>
                            </w:r>
                          </w:p>
                          <w:p w14:paraId="47F0096D" w14:textId="14FDCF6A" w:rsidR="00474EA9" w:rsidRPr="00C62EC3" w:rsidRDefault="00474EA9" w:rsidP="00474EA9">
                            <w:pPr>
                              <w:jc w:val="both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62EC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&lt;link </w:t>
                            </w:r>
                            <w:proofErr w:type="spellStart"/>
                            <w:r w:rsidRPr="00C62EC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C62EC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</w:t>
                            </w:r>
                            <w:proofErr w:type="spellStart"/>
                            <w:r w:rsidRPr="00C62EC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style.css.map</w:t>
                            </w:r>
                            <w:proofErr w:type="spellEnd"/>
                            <w:r w:rsidRPr="00C62EC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" </w:t>
                            </w:r>
                            <w:proofErr w:type="spellStart"/>
                            <w:r w:rsidRPr="00C62EC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rel</w:t>
                            </w:r>
                            <w:proofErr w:type="spellEnd"/>
                            <w:r w:rsidRPr="00C62EC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="stylesheet"&gt;</w:t>
                            </w:r>
                          </w:p>
                          <w:p w14:paraId="4D089D7F" w14:textId="0D5916E7" w:rsidR="00474EA9" w:rsidRPr="00474EA9" w:rsidRDefault="00474EA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A6B18" id="_x0000_s1027" type="#_x0000_t202" style="position:absolute;left:0;text-align:left;margin-left:73pt;margin-top:13.95pt;width:397.2pt;height:53.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QTuEAIAACYEAAAOAAAAZHJzL2Uyb0RvYy54bWysk99v2yAQx98n7X9AvC92oqZNrThVly7T&#10;pO6H1O0POGMco2GOAYnd/fU7sJtG3fYyjQfEcfDl7nPH+mboNDtK5xWaks9nOWfSCKyV2Zf829fd&#10;mxVnPoCpQaORJX+Unt9sXr9a97aQC2xR19IxEjG+6G3J2xBskWVetLIDP0MrDTkbdB0EMt0+qx30&#10;pN7pbJHnl1mPrrYOhfSedu9GJ98k/aaRInxuGi8D0yWn2EKaXZqrOGebNRR7B7ZVYgoD/iGKDpSh&#10;R09SdxCAHZz6TapTwqHHJswEdhk2jRIy5UDZzPMX2Ty0YGXKheB4e8Lk/5+s+HR8sF8cC8NbHKiA&#10;KQlv71F898zgtgWzl7fOYd9KqOnheUSW9dYX09WI2hc+ilT9R6ypyHAImISGxnWRCuXJSJ0K8HiC&#10;LofABG0u8wsa5BLku7xazVepKhkUT7et8+G9xI7FRckdFTWpw/HehxgNFE9H4mMetap3SutkuH21&#10;1Y4dgRpgl0ZK4MUxbVhf8uvlYjkC+KtEnsafJDoVqJO16kq+Oh2CImJ7Z+rUZwGUHtcUsjYTx4hu&#10;hBiGamCqniBHrBXWjwTW4di49NFo0aL7yVlPTVty/+MATnKmPxgqzvU8kQzJuFheLQirO/dU5x4w&#10;gqRKHjgbl9uQfkbkZvCWitioxPc5kilkasaEffo4sdvP7XTq+XtvfgEAAP//AwBQSwMEFAAGAAgA&#10;AAAhAEsQgSLfAAAACgEAAA8AAABkcnMvZG93bnJldi54bWxMj81OwzAQhO9IvIO1SFwQdWitpAlx&#10;KoQEglspCK5uvE0i/BNsNw1vz3KC42hGM9/Um9kaNmGIg3cSbhYZMHSt14PrJLy9PlyvgcWknFbG&#10;O5TwjRE2zflZrSrtT+4Fp13qGJW4WCkJfUpjxXlse7QqLvyIjryDD1YlkqHjOqgTlVvDl1mWc6sG&#10;Rwu9GvG+x/Zzd7QS1uJp+ojPq+17mx9Mma6K6fErSHl5Md/dAks4p78w/OITOjTEtPdHpyMzpEVO&#10;X5KEZVECo0ApMgFsT85KFMCbmv+/0PwAAAD//wMAUEsBAi0AFAAGAAgAAAAhALaDOJL+AAAA4QEA&#10;ABMAAAAAAAAAAAAAAAAAAAAAAFtDb250ZW50X1R5cGVzXS54bWxQSwECLQAUAAYACAAAACEAOP0h&#10;/9YAAACUAQAACwAAAAAAAAAAAAAAAAAvAQAAX3JlbHMvLnJlbHNQSwECLQAUAAYACAAAACEAnNkE&#10;7hACAAAmBAAADgAAAAAAAAAAAAAAAAAuAgAAZHJzL2Uyb0RvYy54bWxQSwECLQAUAAYACAAAACEA&#10;SxCBIt8AAAAKAQAADwAAAAAAAAAAAAAAAABqBAAAZHJzL2Rvd25yZXYueG1sUEsFBgAAAAAEAAQA&#10;8wAAAHYFAAAAAA==&#10;">
                <v:textbox>
                  <w:txbxContent>
                    <w:p w14:paraId="5BF7AE8C" w14:textId="4258954F" w:rsidR="00474EA9" w:rsidRPr="00C62EC3" w:rsidRDefault="00474EA9" w:rsidP="00474EA9">
                      <w:pPr>
                        <w:jc w:val="both"/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62EC3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&lt;link </w:t>
                      </w:r>
                      <w:proofErr w:type="spellStart"/>
                      <w:r w:rsidRPr="00C62EC3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C62EC3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="style.css" </w:t>
                      </w:r>
                      <w:proofErr w:type="spellStart"/>
                      <w:r w:rsidRPr="00C62EC3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rel</w:t>
                      </w:r>
                      <w:proofErr w:type="spellEnd"/>
                      <w:r w:rsidRPr="00C62EC3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="stylesheet"&gt;</w:t>
                      </w:r>
                    </w:p>
                    <w:p w14:paraId="47F0096D" w14:textId="14FDCF6A" w:rsidR="00474EA9" w:rsidRPr="00C62EC3" w:rsidRDefault="00474EA9" w:rsidP="00474EA9">
                      <w:pPr>
                        <w:jc w:val="both"/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62EC3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&lt;link </w:t>
                      </w:r>
                      <w:proofErr w:type="spellStart"/>
                      <w:r w:rsidRPr="00C62EC3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C62EC3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</w:t>
                      </w:r>
                      <w:proofErr w:type="spellStart"/>
                      <w:r w:rsidRPr="00C62EC3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style.css.map</w:t>
                      </w:r>
                      <w:proofErr w:type="spellEnd"/>
                      <w:r w:rsidRPr="00C62EC3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 </w:t>
                      </w:r>
                      <w:proofErr w:type="spellStart"/>
                      <w:r w:rsidRPr="00C62EC3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rel</w:t>
                      </w:r>
                      <w:proofErr w:type="spellEnd"/>
                      <w:r w:rsidRPr="00C62EC3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="stylesheet"&gt;</w:t>
                      </w:r>
                    </w:p>
                    <w:p w14:paraId="4D089D7F" w14:textId="0D5916E7" w:rsidR="00474EA9" w:rsidRPr="00474EA9" w:rsidRDefault="00474EA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D0EB583" w14:textId="2304A13F" w:rsidR="00474EA9" w:rsidRPr="00474EA9" w:rsidRDefault="00474EA9" w:rsidP="00474EA9">
      <w:pPr>
        <w:spacing w:after="240" w:line="240" w:lineRule="auto"/>
        <w:rPr>
          <w:rFonts w:ascii="Times New Roman" w:hAnsi="Times New Roman" w:cs="Times New Roman"/>
          <w:sz w:val="28"/>
          <w:szCs w:val="28"/>
        </w:rPr>
      </w:pPr>
    </w:p>
    <w:p w14:paraId="2A6378E3" w14:textId="77777777" w:rsidR="00474EA9" w:rsidRPr="00F608E9" w:rsidRDefault="00474EA9" w:rsidP="00474EA9">
      <w:pPr>
        <w:spacing w:before="240" w:after="240"/>
        <w:rPr>
          <w:rFonts w:ascii="Times New Roman" w:hAnsi="Times New Roman" w:cs="Times New Roman"/>
          <w:sz w:val="28"/>
          <w:szCs w:val="28"/>
        </w:rPr>
      </w:pPr>
    </w:p>
    <w:p w14:paraId="2C186A4D" w14:textId="5237E439" w:rsidR="00474EA9" w:rsidRDefault="00474EA9" w:rsidP="00C62EC3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3.2 – Внешнее подключения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</w:p>
    <w:p w14:paraId="04479D87" w14:textId="54B06ADB" w:rsidR="000F1C21" w:rsidRDefault="00384F3A" w:rsidP="00C62EC3">
      <w:pPr>
        <w:pStyle w:val="60"/>
        <w:spacing w:after="28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4A1CF74" wp14:editId="11F880E6">
                <wp:simplePos x="0" y="0"/>
                <wp:positionH relativeFrom="column">
                  <wp:posOffset>256540</wp:posOffset>
                </wp:positionH>
                <wp:positionV relativeFrom="paragraph">
                  <wp:posOffset>815340</wp:posOffset>
                </wp:positionV>
                <wp:extent cx="5935980" cy="320040"/>
                <wp:effectExtent l="0" t="0" r="26670" b="22860"/>
                <wp:wrapSquare wrapText="bothSides"/>
                <wp:docPr id="17377702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598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5A389" w14:textId="1A698DE7" w:rsidR="00E76FC5" w:rsidRPr="000F1C21" w:rsidRDefault="00E76FC5" w:rsidP="00E76FC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F1C2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</w:t>
                            </w:r>
                            <w:proofErr w:type="spellStart"/>
                            <w:r w:rsidRPr="000F1C2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0F1C2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id="image" </w:t>
                            </w:r>
                            <w:proofErr w:type="spellStart"/>
                            <w:r w:rsidRPr="000F1C2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src</w:t>
                            </w:r>
                            <w:proofErr w:type="spellEnd"/>
                            <w:r w:rsidRPr="000F1C2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="…" style="height: 350px; margin: 10px;"&gt;</w:t>
                            </w:r>
                          </w:p>
                          <w:p w14:paraId="37C2B01D" w14:textId="4833FE99" w:rsidR="00E76FC5" w:rsidRPr="00E76FC5" w:rsidRDefault="00E76FC5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1CF74" id="_x0000_s1028" type="#_x0000_t202" style="position:absolute;left:0;text-align:left;margin-left:20.2pt;margin-top:64.2pt;width:467.4pt;height:25.2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HHAFQIAACYEAAAOAAAAZHJzL2Uyb0RvYy54bWysk99v2yAQx98n7X9AvC9O0mRLrDhVly7T&#10;pO6H1O4PwBjHaJhjB4md/fU7cJpG3foyjQfEcfDl7nPH6rpvDTso9BpswSejMWfKSqi03RX8+8P2&#10;zYIzH4SthAGrCn5Unl+vX79adS5XU2jAVAoZiVifd67gTQguzzIvG9UKPwKnLDlrwFYEMnGXVSg6&#10;Um9NNh2P32YdYOUQpPKedm8HJ18n/bpWMnyta68CMwWn2EKaMc1lnLP1SuQ7FK7R8hSG+IcoWqEt&#10;PXqWuhVBsD3qP6RaLRE81GEkoc2grrVUKQfKZjJ+ls19I5xKuRAc786Y/P+TlV8O9+4bstC/h54K&#10;mJLw7g7kD88sbBphd+oGEbpGiYoenkRkWed8froaUfvcR5Gy+wwVFVnsAyShvsY2UqE8GalTAY5n&#10;6KoPTNLmfHk1Xy7IJcl3RTWdpapkIn+87dCHjwpaFhcFRypqUheHOx9iNCJ/PBIf82B0tdXGJAN3&#10;5cYgOwhqgG0aKYFnx4xlXcGX8+l8APCixDiNv0m0OlAnG90WfHE+JPKI7YOtUp8Foc2wppCNPXGM&#10;6AaIoS97pquCT+MDEWsJ1ZHAIgyNSx+NFg3gL846atqC+597gYoz88lScZaTGdFjIRmz+bspGXjp&#10;KS89wkqSKnjgbFhuQvoZkZuFGypirRPfp0hOIVMzJuynjxO7/dJOp56+9/o3AAAA//8DAFBLAwQU&#10;AAYACAAAACEAubyl7d8AAAAKAQAADwAAAGRycy9kb3ducmV2LnhtbEyPwU7DMBBE70j8g7VIXBB1&#10;CKFxQ5wKIYHoDQqCqxu7SYS9Drabhr9nOcFtd2Y0+7Zez86yyYQ4eJRwtciAGWy9HrCT8Pb6cCmA&#10;xaRQK+vRSPg2EdbN6UmtKu2P+GKmbeoYlWCslIQ+pbHiPLa9cSou/GiQvL0PTiVaQ8d1UEcqd5bn&#10;WbbkTg1IF3o1mvvetJ/bg5MgiqfpI26un9/b5d6u0kU5PX4FKc/P5rtbYMnM6S8Mv/iEDg0x7fwB&#10;dWRWQpEVlCQ9FzRQYFXe5MB2pJRCAG9q/v+F5gcAAP//AwBQSwECLQAUAAYACAAAACEAtoM4kv4A&#10;AADhAQAAEwAAAAAAAAAAAAAAAAAAAAAAW0NvbnRlbnRfVHlwZXNdLnhtbFBLAQItABQABgAIAAAA&#10;IQA4/SH/1gAAAJQBAAALAAAAAAAAAAAAAAAAAC8BAABfcmVscy8ucmVsc1BLAQItABQABgAIAAAA&#10;IQCQXHHAFQIAACYEAAAOAAAAAAAAAAAAAAAAAC4CAABkcnMvZTJvRG9jLnhtbFBLAQItABQABgAI&#10;AAAAIQC5vKXt3wAAAAoBAAAPAAAAAAAAAAAAAAAAAG8EAABkcnMvZG93bnJldi54bWxQSwUGAAAA&#10;AAQABADzAAAAewUAAAAA&#10;">
                <v:textbox>
                  <w:txbxContent>
                    <w:p w14:paraId="4BB5A389" w14:textId="1A698DE7" w:rsidR="00E76FC5" w:rsidRPr="000F1C21" w:rsidRDefault="00E76FC5" w:rsidP="00E76FC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</w:t>
                      </w:r>
                      <w:proofErr w:type="spellStart"/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id="image" </w:t>
                      </w:r>
                      <w:proofErr w:type="spellStart"/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="…" style="height: 350px; margin: 10px;"&gt;</w:t>
                      </w:r>
                    </w:p>
                    <w:p w14:paraId="37C2B01D" w14:textId="4833FE99" w:rsidR="00E76FC5" w:rsidRPr="00E76FC5" w:rsidRDefault="00E76FC5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4D749A">
        <w:t xml:space="preserve"> Строковое подключение стилей (</w:t>
      </w:r>
      <w:r>
        <w:t>листинг</w:t>
      </w:r>
      <w:r w:rsidR="004D749A">
        <w:t xml:space="preserve"> 3.</w:t>
      </w:r>
      <w:r w:rsidR="00E76FC5">
        <w:t>3</w:t>
      </w:r>
      <w:r w:rsidR="004D749A">
        <w:t xml:space="preserve">) </w:t>
      </w:r>
      <w:r w:rsidR="00E76FC5">
        <w:t xml:space="preserve">используется </w:t>
      </w:r>
      <w:r w:rsidR="004D749A">
        <w:t>для стилизации уникальных элементов, которым не нужно повторно использовать стили на других страницах.</w:t>
      </w:r>
    </w:p>
    <w:p w14:paraId="1F421A83" w14:textId="0A8969E7" w:rsidR="000F1C21" w:rsidRPr="000F1C21" w:rsidRDefault="002C4759" w:rsidP="00C62EC3">
      <w:pPr>
        <w:pStyle w:val="60"/>
        <w:spacing w:after="280"/>
        <w:jc w:val="center"/>
      </w:pPr>
      <w:r>
        <w:t xml:space="preserve">Листинг 3.3 – Строковое подключение </w:t>
      </w:r>
      <w:r>
        <w:rPr>
          <w:lang w:val="en-US"/>
        </w:rPr>
        <w:t>CSS</w:t>
      </w:r>
    </w:p>
    <w:p w14:paraId="26DA7C30" w14:textId="5F7717AC" w:rsidR="00580013" w:rsidRPr="00580013" w:rsidRDefault="00580013" w:rsidP="00D12757">
      <w:pPr>
        <w:pStyle w:val="60"/>
        <w:spacing w:after="280"/>
      </w:pPr>
      <w:r>
        <w:t>Таблицы стилей реализованы с использованием селекторов по классу</w:t>
      </w:r>
      <w:r w:rsidR="00F8063A">
        <w:t xml:space="preserve"> (листинг 3.4)</w:t>
      </w:r>
      <w:r>
        <w:t xml:space="preserve">, потому что это позволяет более гибко и эффективно применять стили к определенным элементам на веб-странице. </w:t>
      </w:r>
    </w:p>
    <w:p w14:paraId="06FB3E20" w14:textId="27BF4661" w:rsidR="00580013" w:rsidRPr="00580013" w:rsidRDefault="000F1C21" w:rsidP="00580013">
      <w:pPr>
        <w:pStyle w:val="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07F0543" wp14:editId="6FFBAED5">
                <wp:simplePos x="0" y="0"/>
                <wp:positionH relativeFrom="column">
                  <wp:posOffset>713740</wp:posOffset>
                </wp:positionH>
                <wp:positionV relativeFrom="paragraph">
                  <wp:posOffset>48260</wp:posOffset>
                </wp:positionV>
                <wp:extent cx="1935480" cy="845820"/>
                <wp:effectExtent l="0" t="0" r="26670" b="11430"/>
                <wp:wrapSquare wrapText="bothSides"/>
                <wp:docPr id="20392522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5480" cy="845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915D5F" w14:textId="6FB4D773" w:rsidR="00580013" w:rsidRPr="000F1C21" w:rsidRDefault="00580013" w:rsidP="00580013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proofErr w:type="gramStart"/>
                            <w:r w:rsidRPr="000F1C2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.image</w:t>
                            </w:r>
                            <w:proofErr w:type="gramEnd"/>
                            <w:r w:rsidRPr="000F1C2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{</w:t>
                            </w:r>
                          </w:p>
                          <w:p w14:paraId="2AB80A70" w14:textId="30EF13C2" w:rsidR="00580013" w:rsidRPr="000F1C21" w:rsidRDefault="00580013" w:rsidP="00580013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F1C2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height: 50px;</w:t>
                            </w:r>
                          </w:p>
                          <w:p w14:paraId="366BF369" w14:textId="1605E7B4" w:rsidR="00580013" w:rsidRPr="000F1C21" w:rsidRDefault="00580013" w:rsidP="00580013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F1C2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width: 50px;}</w:t>
                            </w:r>
                          </w:p>
                          <w:p w14:paraId="722CE145" w14:textId="0FA95F2C" w:rsidR="00580013" w:rsidRPr="00580013" w:rsidRDefault="00580013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7F0543" id="_x0000_s1029" type="#_x0000_t202" style="position:absolute;left:0;text-align:left;margin-left:56.2pt;margin-top:3.8pt;width:152.4pt;height:66.6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trHFAIAACYEAAAOAAAAZHJzL2Uyb0RvYy54bWysk81u2zAMx+8D9g6C7ouTNNkSI07Rpcsw&#10;oPsA2j2ALMuxMFnUKCV29vSj5DQNuvUyzAdBNKU/yR+p1XXfGnZQ6DXYgk9GY86UlVBpuyv494ft&#10;mwVnPghbCQNWFfyoPL9ev3616lyuptCAqRQyErE+71zBmxBcnmVeNqoVfgROWXLWgK0IZOIuq1B0&#10;pN6abDoev806wMohSOU9/b0dnHyd9OtayfC1rr0KzBSccgtpxbSWcc3WK5HvULhGy1Ma4h+yaIW2&#10;FPQsdSuCYHvUf0i1WiJ4qMNIQptBXWupUg1UzWT8rJr7RjiVaiE43p0x+f8nK78c7t03ZKF/Dz01&#10;MBXh3R3IH55Z2DTC7tQNInSNEhUFnkRkWed8froaUfvcR5Gy+wwVNVnsAyShvsY2UqE6GalTA45n&#10;6KoPTMaQy6v5bEEuSb7FbL6Ypq5kIn+87dCHjwpaFjcFR2pqUheHOx9iNiJ/PBKDeTC62mpjkoG7&#10;cmOQHQQNwDZ9qYBnx4xlXcGX8+l8APCixDh9f5NodaBJNrqlKs6HRB6xfbBVmrMgtBn2lLKxJ44R&#10;3QAx9GXPdFXwqxggYi2hOhJYhGFw6aHRpgH8xVlHQ1tw/3MvUHFmPllqznIym8UpT8Zs/o5QMrz0&#10;lJceYSVJFTxwNmw3Ib2MyM3CDTWx1onvUyanlGkYE/bTw4nTfmmnU0/Pe/0bAAD//wMAUEsDBBQA&#10;BgAIAAAAIQDeWKPp3gAAAAkBAAAPAAAAZHJzL2Rvd25yZXYueG1sTI9BT4QwEIXvJv6HZky8GLeA&#10;BBApG2Oi0ZuuZvfapV0gtlNsuyz+e8eTHl++lzffNOvFGjZrH0aHAtJVAkxj59SIvYCP98frCliI&#10;EpU0DrWAbx1g3Z6fNbJW7oRvet7EntEIhloKGGKcas5DN2grw8pNGokdnLcyUvQ9V16eaNwaniVJ&#10;wa0ckS4MctIPg+4+N0croMqf5114uXnddsXB3Marcn768kJcXiz3d8CiXuJfGX71SR1actq7I6rA&#10;DOU0y6kqoCyAEc/TMgO2J5AnFfC24f8/aH8AAAD//wMAUEsBAi0AFAAGAAgAAAAhALaDOJL+AAAA&#10;4QEAABMAAAAAAAAAAAAAAAAAAAAAAFtDb250ZW50X1R5cGVzXS54bWxQSwECLQAUAAYACAAAACEA&#10;OP0h/9YAAACUAQAACwAAAAAAAAAAAAAAAAAvAQAAX3JlbHMvLnJlbHNQSwECLQAUAAYACAAAACEA&#10;TfLaxxQCAAAmBAAADgAAAAAAAAAAAAAAAAAuAgAAZHJzL2Uyb0RvYy54bWxQSwECLQAUAAYACAAA&#10;ACEA3lij6d4AAAAJAQAADwAAAAAAAAAAAAAAAABuBAAAZHJzL2Rvd25yZXYueG1sUEsFBgAAAAAE&#10;AAQA8wAAAHkFAAAAAA==&#10;">
                <v:textbox>
                  <w:txbxContent>
                    <w:p w14:paraId="73915D5F" w14:textId="6FB4D773" w:rsidR="00580013" w:rsidRPr="000F1C21" w:rsidRDefault="00580013" w:rsidP="00580013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proofErr w:type="gramStart"/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.image</w:t>
                      </w:r>
                      <w:proofErr w:type="gramEnd"/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{</w:t>
                      </w:r>
                    </w:p>
                    <w:p w14:paraId="2AB80A70" w14:textId="30EF13C2" w:rsidR="00580013" w:rsidRPr="000F1C21" w:rsidRDefault="00580013" w:rsidP="00580013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height: 50px;</w:t>
                      </w:r>
                    </w:p>
                    <w:p w14:paraId="366BF369" w14:textId="1605E7B4" w:rsidR="00580013" w:rsidRPr="000F1C21" w:rsidRDefault="00580013" w:rsidP="00580013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F1C21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width: 50px;}</w:t>
                      </w:r>
                    </w:p>
                    <w:p w14:paraId="722CE145" w14:textId="0FA95F2C" w:rsidR="00580013" w:rsidRPr="00580013" w:rsidRDefault="00580013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9B7470F" w14:textId="57D828FA" w:rsidR="00E76FC5" w:rsidRDefault="00E76FC5" w:rsidP="00E76FC5">
      <w:pPr>
        <w:pStyle w:val="60"/>
      </w:pPr>
    </w:p>
    <w:p w14:paraId="0A793221" w14:textId="6D70B5B9" w:rsidR="00A302E1" w:rsidRDefault="00580013" w:rsidP="00A33734">
      <w:pPr>
        <w:spacing w:before="240" w:after="240"/>
        <w:rPr>
          <w:rFonts w:ascii="Times New Roman" w:hAnsi="Times New Roman" w:cs="Times New Roman"/>
          <w:sz w:val="28"/>
          <w:szCs w:val="28"/>
        </w:rPr>
      </w:pPr>
      <w:r w:rsidRPr="00580013">
        <w:rPr>
          <w:rFonts w:ascii="Times New Roman" w:hAnsi="Times New Roman" w:cs="Times New Roman"/>
          <w:sz w:val="28"/>
          <w:szCs w:val="28"/>
        </w:rPr>
        <w:t xml:space="preserve">Листинг </w:t>
      </w:r>
      <w:proofErr w:type="gramStart"/>
      <w:r w:rsidRPr="00580013">
        <w:rPr>
          <w:rFonts w:ascii="Times New Roman" w:hAnsi="Times New Roman" w:cs="Times New Roman"/>
          <w:sz w:val="28"/>
          <w:szCs w:val="28"/>
        </w:rPr>
        <w:t>3.4</w:t>
      </w:r>
      <w:r>
        <w:rPr>
          <w:rFonts w:ascii="Times New Roman" w:hAnsi="Times New Roman" w:cs="Times New Roman"/>
          <w:sz w:val="28"/>
          <w:szCs w:val="28"/>
        </w:rPr>
        <w:t xml:space="preserve">  –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использование классо</w:t>
      </w:r>
      <w:r w:rsidR="00A33734">
        <w:rPr>
          <w:rFonts w:ascii="Times New Roman" w:hAnsi="Times New Roman" w:cs="Times New Roman"/>
          <w:sz w:val="28"/>
          <w:szCs w:val="28"/>
        </w:rPr>
        <w:t>в</w:t>
      </w:r>
    </w:p>
    <w:p w14:paraId="09009479" w14:textId="4EF4C13D" w:rsidR="00A302E1" w:rsidRDefault="00A302E1" w:rsidP="00E613A2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E16117C" w14:textId="3654D969" w:rsidR="00A302E1" w:rsidRDefault="00A302E1" w:rsidP="00074705">
      <w:pPr>
        <w:pStyle w:val="60"/>
      </w:pPr>
      <w:r>
        <w:rPr>
          <w:lang w:val="en-US"/>
        </w:rPr>
        <w:t>SCSS</w:t>
      </w:r>
      <w:r w:rsidRPr="00A302E1">
        <w:t xml:space="preserve"> </w:t>
      </w:r>
      <w:r>
        <w:t xml:space="preserve">имеет несколько преимуществ перед </w:t>
      </w:r>
      <w:r>
        <w:rPr>
          <w:lang w:val="en-US"/>
        </w:rPr>
        <w:t>CSS</w:t>
      </w:r>
      <w:r>
        <w:t>, например:</w:t>
      </w:r>
    </w:p>
    <w:p w14:paraId="1FA97B25" w14:textId="2AD2C47E" w:rsidR="00A302E1" w:rsidRDefault="00384F3A" w:rsidP="00385F2F">
      <w:pPr>
        <w:pStyle w:val="60"/>
        <w:numPr>
          <w:ilvl w:val="0"/>
          <w:numId w:val="24"/>
        </w:numPr>
        <w:ind w:left="0" w:firstLine="709"/>
      </w:pPr>
      <w:proofErr w:type="spellStart"/>
      <w:r>
        <w:t>Миксины</w:t>
      </w:r>
      <w:proofErr w:type="spellEnd"/>
      <w:r>
        <w:t xml:space="preserve"> (</w:t>
      </w:r>
      <w:r>
        <w:t>листинг</w:t>
      </w:r>
      <w:r>
        <w:t xml:space="preserve"> 3.5). </w:t>
      </w:r>
      <w:proofErr w:type="spellStart"/>
      <w:r>
        <w:t>Миксины</w:t>
      </w:r>
      <w:proofErr w:type="spellEnd"/>
      <w:r>
        <w:t xml:space="preserve"> в SCSS позволяют определять и повторно использовать группы стилей. Это полезно, когда требуется применить один и тот же набор стилей к нескольким элементам</w:t>
      </w:r>
      <w:r w:rsidR="00A302E1">
        <w:t>.</w:t>
      </w:r>
    </w:p>
    <w:p w14:paraId="7C0F0D16" w14:textId="003088F3" w:rsidR="00384F3A" w:rsidRDefault="00384F3A" w:rsidP="00384F3A">
      <w:pPr>
        <w:pStyle w:val="60"/>
        <w:ind w:left="709" w:firstLine="0"/>
      </w:pPr>
      <w:r w:rsidRPr="00E613A2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27C0C6F" wp14:editId="1B883A56">
                <wp:simplePos x="0" y="0"/>
                <wp:positionH relativeFrom="column">
                  <wp:posOffset>1649095</wp:posOffset>
                </wp:positionH>
                <wp:positionV relativeFrom="paragraph">
                  <wp:posOffset>107315</wp:posOffset>
                </wp:positionV>
                <wp:extent cx="3611880" cy="1645920"/>
                <wp:effectExtent l="0" t="0" r="26670" b="11430"/>
                <wp:wrapSquare wrapText="bothSides"/>
                <wp:docPr id="3228858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1880" cy="1645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D5C6E" w14:textId="14CD702E" w:rsidR="00E613A2" w:rsidRPr="009C2391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@mixin form {</w:t>
                            </w:r>
                          </w:p>
                          <w:p w14:paraId="221FBA89" w14:textId="77777777" w:rsidR="00E613A2" w:rsidRPr="00E613A2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    width: 100%;</w:t>
                            </w:r>
                          </w:p>
                          <w:p w14:paraId="3643D3B1" w14:textId="77777777" w:rsidR="00E613A2" w:rsidRPr="00E613A2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    border-radius: 15px;</w:t>
                            </w:r>
                          </w:p>
                          <w:p w14:paraId="631CF06F" w14:textId="77777777" w:rsidR="00E613A2" w:rsidRPr="00E613A2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    font-family: '</w:t>
                            </w:r>
                            <w:proofErr w:type="spellStart"/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Gropled</w:t>
                            </w:r>
                            <w:proofErr w:type="spellEnd"/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-Bold';</w:t>
                            </w:r>
                          </w:p>
                          <w:p w14:paraId="18696745" w14:textId="0DADEEA3" w:rsidR="00E613A2" w:rsidRPr="009C2391" w:rsidRDefault="00E613A2" w:rsidP="00E613A2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E613A2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    text-align: center;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}</w:t>
                            </w:r>
                          </w:p>
                          <w:p w14:paraId="7AC1B854" w14:textId="6B67AC53" w:rsidR="00E613A2" w:rsidRPr="009C2391" w:rsidRDefault="00E613A2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C0C6F" id="_x0000_s1030" type="#_x0000_t202" style="position:absolute;left:0;text-align:left;margin-left:129.85pt;margin-top:8.45pt;width:284.4pt;height:129.6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XIOFgIAACcEAAAOAAAAZHJzL2Uyb0RvYy54bWysk82O0zAQx+9IvIPlO01T2tJGTVdLlyKk&#10;5UNaeADHcRoLx2PGbpPy9Izdbrda4ILwwfJ47L9nfjNe3QydYQeFXoMteT4ac6ashFrbXcm/fd2+&#10;WnDmg7C1MGBVyY/K85v1yxer3hVqAi2YWiEjEeuL3pW8DcEVWeZlqzrhR+CUJWcD2IlAJu6yGkVP&#10;6p3JJuPxPOsBa4cglfe0e3dy8nXSbxolw+em8SowU3KKLaQZ01zFOVuvRLFD4Votz2GIf4iiE9rS&#10;oxepOxEE26P+TarTEsFDE0YSugyaRkuVcqBs8vGzbB5a4VTKheB4d8Hk/5+s/HR4cF+QheEtDFTA&#10;lIR39yC/e2Zh0wq7U7eI0LdK1PRwHpFlvfPF+WpE7QsfRar+I9RUZLEPkISGBrtIhfJkpE4FOF6g&#10;qyEwSZuv53m+WJBLki+fT2fLSSpLJorH6w59eK+gY3FRcqSqJnlxuPchhiOKxyPxNQ9G11ttTDJw&#10;V20MsoOgDtimkTJ4dsxY1pd8OZvMTgT+KjFO408SnQ7UykZ3JV9cDokicntn69RoQWhzWlPIxp5B&#10;RnYnimGoBqbrkk/jA5FrBfWRyCKcOpd+Gi1awJ+c9dS1Jfc/9gIVZ+aDpeos8+k0tnkyprM3hJLh&#10;tae69ggrSarkgbPTchPS14jcLNxSFRud+D5Fcg6ZujFhP/+c2O7Xdjr19L/XvwAAAP//AwBQSwME&#10;FAAGAAgAAAAhAK1AxTffAAAACgEAAA8AAABkcnMvZG93bnJldi54bWxMj8tOwzAQRfdI/IM1SGwQ&#10;dRpoXsSpEBIIdtBWsHVjN4mwx8F20/D3DCtYjs7VvWfq9WwNm7QPg0MBy0UCTGPr1ICdgN328boA&#10;FqJEJY1DLeBbB1g352e1rJQ74ZueNrFjVIKhkgL6GMeK89D22sqwcKNGYgfnrYx0+o4rL09Ubg1P&#10;kyTjVg5IC70c9UOv28/N0Qoobp+nj/By8/reZgdTxqt8evryQlxezPd3wKKe418YfvVJHRpy2rsj&#10;qsCMgHRV5hQlkJXAKFCkxQrYnkieLYE3Nf//QvMDAAD//wMAUEsBAi0AFAAGAAgAAAAhALaDOJL+&#10;AAAA4QEAABMAAAAAAAAAAAAAAAAAAAAAAFtDb250ZW50X1R5cGVzXS54bWxQSwECLQAUAAYACAAA&#10;ACEAOP0h/9YAAACUAQAACwAAAAAAAAAAAAAAAAAvAQAAX3JlbHMvLnJlbHNQSwECLQAUAAYACAAA&#10;ACEAhWlyDhYCAAAnBAAADgAAAAAAAAAAAAAAAAAuAgAAZHJzL2Uyb0RvYy54bWxQSwECLQAUAAYA&#10;CAAAACEArUDFN98AAAAKAQAADwAAAAAAAAAAAAAAAABwBAAAZHJzL2Rvd25yZXYueG1sUEsFBgAA&#10;AAAEAAQA8wAAAHwFAAAAAA==&#10;">
                <v:textbox>
                  <w:txbxContent>
                    <w:p w14:paraId="388D5C6E" w14:textId="14CD702E" w:rsidR="00E613A2" w:rsidRPr="009C2391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@mixin form {</w:t>
                      </w:r>
                    </w:p>
                    <w:p w14:paraId="221FBA89" w14:textId="77777777" w:rsidR="00E613A2" w:rsidRPr="00E613A2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    width: 100%;</w:t>
                      </w:r>
                    </w:p>
                    <w:p w14:paraId="3643D3B1" w14:textId="77777777" w:rsidR="00E613A2" w:rsidRPr="00E613A2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    border-radius: 15px;</w:t>
                      </w:r>
                    </w:p>
                    <w:p w14:paraId="631CF06F" w14:textId="77777777" w:rsidR="00E613A2" w:rsidRPr="00E613A2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    font-family: '</w:t>
                      </w:r>
                      <w:proofErr w:type="spellStart"/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Gropled</w:t>
                      </w:r>
                      <w:proofErr w:type="spellEnd"/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-Bold';</w:t>
                      </w:r>
                    </w:p>
                    <w:p w14:paraId="18696745" w14:textId="0DADEEA3" w:rsidR="00E613A2" w:rsidRPr="009C2391" w:rsidRDefault="00E613A2" w:rsidP="00E613A2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E613A2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    text-align: center;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}</w:t>
                      </w:r>
                    </w:p>
                    <w:p w14:paraId="7AC1B854" w14:textId="6B67AC53" w:rsidR="00E613A2" w:rsidRPr="009C2391" w:rsidRDefault="00E613A2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C056BA2" w14:textId="540E367F" w:rsidR="00384F3A" w:rsidRDefault="00384F3A" w:rsidP="00384F3A">
      <w:pPr>
        <w:pStyle w:val="60"/>
        <w:ind w:left="709" w:firstLine="0"/>
      </w:pPr>
    </w:p>
    <w:p w14:paraId="3E6D62D0" w14:textId="78B0C934" w:rsidR="00384F3A" w:rsidRDefault="00384F3A" w:rsidP="00384F3A">
      <w:pPr>
        <w:pStyle w:val="60"/>
        <w:ind w:left="709" w:firstLine="0"/>
      </w:pPr>
    </w:p>
    <w:p w14:paraId="63FA7C46" w14:textId="43AD3550" w:rsidR="00384F3A" w:rsidRDefault="00384F3A" w:rsidP="00384F3A">
      <w:pPr>
        <w:pStyle w:val="60"/>
        <w:ind w:left="709" w:firstLine="0"/>
      </w:pPr>
    </w:p>
    <w:p w14:paraId="5B233AB1" w14:textId="77777777" w:rsidR="00384F3A" w:rsidRDefault="00384F3A" w:rsidP="00384F3A">
      <w:pPr>
        <w:pStyle w:val="60"/>
        <w:ind w:left="709" w:firstLine="0"/>
      </w:pPr>
    </w:p>
    <w:p w14:paraId="2BB24BDB" w14:textId="77777777" w:rsidR="00384F3A" w:rsidRDefault="00384F3A" w:rsidP="00384F3A">
      <w:pPr>
        <w:pStyle w:val="60"/>
        <w:ind w:left="709" w:firstLine="0"/>
      </w:pPr>
    </w:p>
    <w:p w14:paraId="52E306E7" w14:textId="77777777" w:rsidR="00384F3A" w:rsidRDefault="00384F3A" w:rsidP="00384F3A">
      <w:pPr>
        <w:pStyle w:val="60"/>
        <w:ind w:left="709" w:firstLine="0"/>
      </w:pPr>
    </w:p>
    <w:p w14:paraId="13CF9968" w14:textId="77777777" w:rsidR="00384F3A" w:rsidRDefault="00384F3A" w:rsidP="00384F3A">
      <w:pPr>
        <w:pStyle w:val="60"/>
        <w:spacing w:after="280"/>
        <w:ind w:firstLine="0"/>
      </w:pPr>
    </w:p>
    <w:p w14:paraId="39454ACD" w14:textId="4C048341" w:rsidR="00384F3A" w:rsidRDefault="00384F3A" w:rsidP="00384F3A">
      <w:pPr>
        <w:pStyle w:val="60"/>
        <w:spacing w:after="280"/>
        <w:jc w:val="center"/>
      </w:pPr>
      <w:r>
        <w:t xml:space="preserve">Листинг 3.5 – использование </w:t>
      </w:r>
      <w:proofErr w:type="spellStart"/>
      <w:r>
        <w:t>миксина</w:t>
      </w:r>
      <w:proofErr w:type="spellEnd"/>
    </w:p>
    <w:p w14:paraId="43E5FDA7" w14:textId="2777FDAA" w:rsidR="00A302E1" w:rsidRDefault="00A302E1" w:rsidP="00385F2F">
      <w:pPr>
        <w:pStyle w:val="60"/>
        <w:numPr>
          <w:ilvl w:val="0"/>
          <w:numId w:val="24"/>
        </w:numPr>
        <w:ind w:left="0" w:firstLine="709"/>
      </w:pPr>
      <w:r>
        <w:lastRenderedPageBreak/>
        <w:t>Вложенность. SCSS позволяет вкладывать стили внутри других стилей, что улучшает структурирование и читаемость кода. Вложенные стили отражают иерархию HTML-разметки и делают код более логичным и понятным. Кроме того, это упрощает написание и поддержку сложных селекторов.</w:t>
      </w:r>
    </w:p>
    <w:p w14:paraId="788FE513" w14:textId="16384704" w:rsidR="00170A45" w:rsidRDefault="00384F3A" w:rsidP="00385F2F">
      <w:pPr>
        <w:pStyle w:val="60"/>
        <w:numPr>
          <w:ilvl w:val="0"/>
          <w:numId w:val="24"/>
        </w:numPr>
        <w:ind w:left="0" w:firstLine="709"/>
      </w:pPr>
      <w:r>
        <w:t>Переменные. SCSS позволяет использовать переменные для хранения значений, таких как цвета, размеры и шрифты. Это упрощает и улучшает поддержку кода, поскольку значения могут быть легко изменены в одном месте, и эти изменения автоматически применятся ко всем местам, где используются переменные. Это также делает код более читабельным и удобным для обслуживания</w:t>
      </w:r>
      <w:r w:rsidR="00A302E1">
        <w:t>.</w:t>
      </w:r>
    </w:p>
    <w:p w14:paraId="45C2F0A9" w14:textId="11625A3A" w:rsidR="00B37C13" w:rsidRPr="00A76812" w:rsidRDefault="00170A45" w:rsidP="00FB1E2A">
      <w:pPr>
        <w:pStyle w:val="60"/>
        <w:spacing w:before="360" w:after="240"/>
        <w:outlineLvl w:val="1"/>
        <w:rPr>
          <w:b/>
          <w:bCs/>
        </w:rPr>
      </w:pPr>
      <w:bookmarkStart w:id="34" w:name="_Toc165207208"/>
      <w:bookmarkStart w:id="35" w:name="_Toc165216384"/>
      <w:r w:rsidRPr="00A76812">
        <w:rPr>
          <w:b/>
          <w:bCs/>
        </w:rPr>
        <w:t xml:space="preserve">3.3 </w:t>
      </w:r>
      <w:r w:rsidR="00B37C13" w:rsidRPr="00A76812">
        <w:rPr>
          <w:b/>
          <w:bCs/>
        </w:rPr>
        <w:t xml:space="preserve">Использование стандартов </w:t>
      </w:r>
      <w:r w:rsidR="00ED12E5" w:rsidRPr="00A76812">
        <w:rPr>
          <w:b/>
          <w:bCs/>
        </w:rPr>
        <w:t>XML (SVG)</w:t>
      </w:r>
      <w:bookmarkEnd w:id="34"/>
      <w:bookmarkEnd w:id="35"/>
    </w:p>
    <w:p w14:paraId="3BA0BA04" w14:textId="77777777" w:rsidR="00424BED" w:rsidRPr="00424BED" w:rsidRDefault="00424BED" w:rsidP="00074705">
      <w:pPr>
        <w:pStyle w:val="60"/>
      </w:pPr>
      <w:r w:rsidRPr="005170B7">
        <w:t>XML</w:t>
      </w:r>
      <w:r>
        <w:t xml:space="preserve"> </w:t>
      </w:r>
      <w:r w:rsidRPr="005170B7">
        <w:t>является удобным форматом данных благодаря своей читаемости для человека, расширяемости, переносимости и широкому применению. XML использует простую синтаксическую структуру, позволяющую легко читать и понимать данные.</w:t>
      </w:r>
    </w:p>
    <w:p w14:paraId="0ED27E22" w14:textId="74700A8A" w:rsidR="00B37C13" w:rsidRPr="00B37C13" w:rsidRDefault="00B37C13" w:rsidP="00CA6869">
      <w:pPr>
        <w:pStyle w:val="60"/>
        <w:spacing w:after="280"/>
      </w:pPr>
      <w:r>
        <w:t>SVG (</w:t>
      </w:r>
      <w:proofErr w:type="spellStart"/>
      <w:r>
        <w:t>Scalable</w:t>
      </w:r>
      <w:proofErr w:type="spellEnd"/>
      <w:r>
        <w:t xml:space="preserve"> </w:t>
      </w:r>
      <w:proofErr w:type="spellStart"/>
      <w:r>
        <w:t>Vector</w:t>
      </w:r>
      <w:proofErr w:type="spellEnd"/>
      <w:r>
        <w:t xml:space="preserve"> Graphics) – это формат векторной графики, который используется для создания двумерной графики и анимации в сети.</w:t>
      </w:r>
      <w:r w:rsidRPr="00B37C13">
        <w:t xml:space="preserve"> </w:t>
      </w:r>
      <w:r>
        <w:t xml:space="preserve">При разработке веб-сайта </w:t>
      </w:r>
      <w:r>
        <w:rPr>
          <w:lang w:val="en-US"/>
        </w:rPr>
        <w:t>SVG</w:t>
      </w:r>
      <w:r>
        <w:t>-графика используется для создания декоративного символа для разделения веб-страницы</w:t>
      </w:r>
      <w:r w:rsidR="00CA6869">
        <w:t xml:space="preserve"> (рисунок 3.1)</w:t>
      </w:r>
      <w:r>
        <w:t>.</w:t>
      </w:r>
    </w:p>
    <w:p w14:paraId="79A698F7" w14:textId="43BDD26F" w:rsidR="00B37C13" w:rsidRDefault="00B37C13" w:rsidP="00CA6869">
      <w:pPr>
        <w:pStyle w:val="60"/>
      </w:pPr>
      <w:r w:rsidRPr="00B37C13">
        <w:rPr>
          <w:noProof/>
        </w:rPr>
        <w:drawing>
          <wp:inline distT="0" distB="0" distL="0" distR="0" wp14:anchorId="6C175178" wp14:editId="22F71922">
            <wp:extent cx="5775960" cy="450910"/>
            <wp:effectExtent l="0" t="0" r="0" b="6350"/>
            <wp:docPr id="1078963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6387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3208" cy="46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56BF" w14:textId="21DE8B06" w:rsidR="00CA6869" w:rsidRPr="00CA6869" w:rsidRDefault="00CA6869" w:rsidP="00CA6869">
      <w:pPr>
        <w:pStyle w:val="60"/>
        <w:spacing w:after="280"/>
        <w:jc w:val="center"/>
      </w:pPr>
      <w:r>
        <w:t xml:space="preserve">Рисунок 3.1 – использование </w:t>
      </w:r>
      <w:r>
        <w:rPr>
          <w:lang w:val="en-US"/>
        </w:rPr>
        <w:t>SVG-</w:t>
      </w:r>
      <w:r>
        <w:t>графики</w:t>
      </w:r>
    </w:p>
    <w:p w14:paraId="0B9E51CB" w14:textId="53B49656" w:rsidR="00CA6869" w:rsidRDefault="00CA6869" w:rsidP="00B37C13">
      <w:pPr>
        <w:pStyle w:val="60"/>
        <w:spacing w:before="240" w:after="240"/>
      </w:pPr>
      <w:r>
        <w:t xml:space="preserve">Листинг </w:t>
      </w:r>
      <w:r>
        <w:rPr>
          <w:lang w:val="en-US"/>
        </w:rPr>
        <w:t>SVG</w:t>
      </w:r>
      <w:r w:rsidRPr="00CA6869">
        <w:t>-</w:t>
      </w:r>
      <w:r>
        <w:t>кода</w:t>
      </w:r>
      <w:r w:rsidRPr="00CA6869">
        <w:t xml:space="preserve"> </w:t>
      </w:r>
      <w:r>
        <w:t>представлен в приложении Е.</w:t>
      </w:r>
    </w:p>
    <w:p w14:paraId="52493C46" w14:textId="3F2C33E7" w:rsidR="00FF557B" w:rsidRPr="00A76812" w:rsidRDefault="00170A45" w:rsidP="00FB1E2A">
      <w:pPr>
        <w:pStyle w:val="60"/>
        <w:spacing w:before="360" w:after="240"/>
        <w:outlineLvl w:val="1"/>
        <w:rPr>
          <w:b/>
          <w:bCs/>
        </w:rPr>
      </w:pPr>
      <w:bookmarkStart w:id="36" w:name="_Toc165207209"/>
      <w:bookmarkStart w:id="37" w:name="_Toc165216385"/>
      <w:r w:rsidRPr="00A76812">
        <w:rPr>
          <w:b/>
          <w:bCs/>
        </w:rPr>
        <w:t xml:space="preserve">3.4 </w:t>
      </w:r>
      <w:r w:rsidR="00FF557B" w:rsidRPr="00A76812">
        <w:rPr>
          <w:b/>
          <w:bCs/>
        </w:rPr>
        <w:t xml:space="preserve">Управление элементами </w:t>
      </w:r>
      <w:r w:rsidR="00FF557B" w:rsidRPr="00A76812">
        <w:rPr>
          <w:b/>
          <w:bCs/>
          <w:lang w:val="en-US"/>
        </w:rPr>
        <w:t>DOM</w:t>
      </w:r>
      <w:bookmarkEnd w:id="36"/>
      <w:bookmarkEnd w:id="37"/>
    </w:p>
    <w:p w14:paraId="01E428A4" w14:textId="716A9486" w:rsidR="00F02E96" w:rsidRPr="00424BED" w:rsidRDefault="00FF557B" w:rsidP="00074705">
      <w:pPr>
        <w:pStyle w:val="60"/>
      </w:pPr>
      <w:r>
        <w:rPr>
          <w:lang w:val="en-US"/>
        </w:rPr>
        <w:t>Java</w:t>
      </w:r>
      <w:r w:rsidRPr="00E367A8">
        <w:t xml:space="preserve"> </w:t>
      </w:r>
      <w:r>
        <w:rPr>
          <w:lang w:val="en-US"/>
        </w:rPr>
        <w:t>Script</w:t>
      </w:r>
      <w:r w:rsidRPr="00E367A8">
        <w:t xml:space="preserve"> </w:t>
      </w:r>
      <w:r w:rsidR="00E367A8">
        <w:t xml:space="preserve">дает возможность управлять элементами </w:t>
      </w:r>
      <w:r w:rsidR="00E367A8">
        <w:rPr>
          <w:lang w:val="en-US"/>
        </w:rPr>
        <w:t>DOM</w:t>
      </w:r>
      <w:r w:rsidR="00E367A8">
        <w:t>.</w:t>
      </w:r>
      <w:r w:rsidR="00CA6869" w:rsidRPr="00CA6869">
        <w:t xml:space="preserve"> </w:t>
      </w:r>
      <w:r w:rsidR="00CA6869">
        <w:t xml:space="preserve">Пример использования </w:t>
      </w:r>
      <w:r w:rsidR="00CA6869">
        <w:rPr>
          <w:lang w:val="en-US"/>
        </w:rPr>
        <w:t>Java</w:t>
      </w:r>
      <w:r w:rsidR="00CA6869" w:rsidRPr="00563A97">
        <w:t xml:space="preserve"> </w:t>
      </w:r>
      <w:r w:rsidR="00CA6869">
        <w:rPr>
          <w:lang w:val="en-US"/>
        </w:rPr>
        <w:t>Script</w:t>
      </w:r>
      <w:r w:rsidR="00CA6869">
        <w:t xml:space="preserve"> представлен в листинге 3.7</w:t>
      </w:r>
      <w:r w:rsidR="00CA6869" w:rsidRPr="00CA6869">
        <w:t>.</w:t>
      </w:r>
      <w:r w:rsidR="00946C82" w:rsidRPr="00563A97">
        <w:t xml:space="preserve"> </w:t>
      </w:r>
      <w:r w:rsidR="00F02E96">
        <w:rPr>
          <w:rFonts w:cs="Times New Roman"/>
          <w:szCs w:val="28"/>
        </w:rPr>
        <w:br w:type="page"/>
      </w:r>
    </w:p>
    <w:p w14:paraId="5CF22209" w14:textId="77777777" w:rsidR="00170A45" w:rsidRDefault="0072343F" w:rsidP="00170A45">
      <w:pPr>
        <w:spacing w:before="240" w:after="240"/>
        <w:rPr>
          <w:rFonts w:cs="Times New Roman"/>
          <w:szCs w:val="28"/>
        </w:rPr>
      </w:pPr>
      <w:r w:rsidRPr="0072343F">
        <w:rPr>
          <w:noProof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C0C43B8" wp14:editId="6E6344EF">
                <wp:simplePos x="0" y="0"/>
                <wp:positionH relativeFrom="column">
                  <wp:posOffset>386080</wp:posOffset>
                </wp:positionH>
                <wp:positionV relativeFrom="paragraph">
                  <wp:posOffset>0</wp:posOffset>
                </wp:positionV>
                <wp:extent cx="5791200" cy="3764280"/>
                <wp:effectExtent l="0" t="0" r="19050" b="26670"/>
                <wp:wrapSquare wrapText="bothSides"/>
                <wp:docPr id="7504351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1200" cy="3764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473C10" w14:textId="1BAE0839" w:rsidR="0072343F" w:rsidRPr="009C2391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B577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&lt;script type="text/</w:t>
                            </w:r>
                            <w:proofErr w:type="spellStart"/>
                            <w:r w:rsidRPr="00B577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javascript</w:t>
                            </w:r>
                            <w:proofErr w:type="spellEnd"/>
                            <w:r w:rsidRPr="00B577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"&gt; </w:t>
                            </w:r>
                          </w:p>
                          <w:p w14:paraId="4DD80F66" w14:textId="77777777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let image = </w:t>
                            </w:r>
                            <w:proofErr w:type="spellStart"/>
                            <w:proofErr w:type="gramStart"/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document.getElementById</w:t>
                            </w:r>
                            <w:proofErr w:type="spellEnd"/>
                            <w:proofErr w:type="gramEnd"/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("image");</w:t>
                            </w:r>
                          </w:p>
                          <w:p w14:paraId="74D390DF" w14:textId="6E0AA031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proofErr w:type="spellStart"/>
                            <w:proofErr w:type="gramStart"/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image.onclick</w:t>
                            </w:r>
                            <w:proofErr w:type="spellEnd"/>
                            <w:proofErr w:type="gramEnd"/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= function() {</w:t>
                            </w:r>
                          </w:p>
                          <w:p w14:paraId="7369AC86" w14:textId="5EA8749F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if (</w:t>
                            </w:r>
                            <w:proofErr w:type="spellStart"/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image.src</w:t>
                            </w:r>
                            <w:proofErr w:type="spellEnd"/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=="https://img.championat.com/s/732x488/news/big/q/d/hatha-joga-ot-istorii-k-praktike_16915662901714083870.jpg") </w:t>
                            </w:r>
                          </w:p>
                          <w:p w14:paraId="380C9813" w14:textId="729702DD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</w:t>
                            </w:r>
                            <w:proofErr w:type="spellStart"/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image.src</w:t>
                            </w:r>
                            <w:proofErr w:type="spellEnd"/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= "https://cdn.sportmaster.ru/upload/content/cmsgate/ru_sm/smprod/media/cms_auto_upload/r350.jpg";</w:t>
                            </w:r>
                          </w:p>
                          <w:p w14:paraId="5632F36F" w14:textId="741D4BC3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else</w:t>
                            </w:r>
                          </w:p>
                          <w:p w14:paraId="6CC71D5E" w14:textId="4D4584F4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</w:t>
                            </w:r>
                            <w:r w:rsidR="00B577B7" w:rsidRPr="00B577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image.src</w:t>
                            </w:r>
                            <w:proofErr w:type="spellEnd"/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= "https://img.cham</w:t>
                            </w:r>
                            <w:r w:rsidR="00B577B7" w:rsidRPr="00B577B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pi</w:t>
                            </w: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onat.com/s/732x488/news/big/q/d/hatha-joga-ot-istorii-k-praktike_16915662901714083870.jpg";  </w:t>
                            </w:r>
                          </w:p>
                          <w:p w14:paraId="03FCDC91" w14:textId="2159F573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}          </w:t>
                            </w:r>
                          </w:p>
                          <w:p w14:paraId="16A669D0" w14:textId="3F9F9198" w:rsidR="0072343F" w:rsidRPr="0072343F" w:rsidRDefault="0072343F" w:rsidP="0072343F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2343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&lt;/script&gt;</w:t>
                            </w:r>
                          </w:p>
                          <w:p w14:paraId="22A3867C" w14:textId="3464F71B" w:rsidR="0072343F" w:rsidRPr="00B577B7" w:rsidRDefault="0072343F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C43B8" id="_x0000_s1031" type="#_x0000_t202" style="position:absolute;margin-left:30.4pt;margin-top:0;width:456pt;height:296.4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A3hFgIAACcEAAAOAAAAZHJzL2Uyb0RvYy54bWysk99v2yAQx98n7X9AvC9OsqRNrDhVly7T&#10;pO6H1O0POGMco2GOAYmd/fU9cJpG3fYyjQfEcfDl7nPH6qZvNTtI5xWagk9GY86kEVgpsyv492/b&#10;NwvOfABTgUYjC36Unt+sX79adTaXU2xQV9IxEjE+72zBmxBsnmVeNLIFP0IrDTlrdC0EMt0uqxx0&#10;pN7qbDoeX2Uduso6FNJ72r0bnHyd9OtaivClrr0MTBecYgtpdmku45ytV5DvHNhGiVMY8A9RtKAM&#10;PXqWuoMAbO/Ub1KtEg491mEksM2wrpWQKQfKZjJ+kc1DA1amXAiOt2dM/v/Jis+HB/vVsdC/w54K&#10;mJLw9h7FD88MbhowO3nrHHaNhIoenkRkWWd9froaUfvcR5Gy+4QVFRn2AZNQX7s2UqE8GalTAY5n&#10;6LIPTNDm/Ho5oUpyJsj39vpqNl2ksmSQP123zocPElsWFwV3VNUkD4d7H2I4kD8dia951KraKq2T&#10;4XblRjt2AOqAbRopgxfHtGFdwZfz6Xwg8FeJcRp/kmhVoFbWqi344nwI8sjtvalSowVQelhTyNqc&#10;QEZ2A8XQlz1TFUGJD0SuJVZHIutw6Fz6abRo0P3irKOuLbj/uQcnOdMfDVVnOZnNYpsnYza/npLh&#10;Lj3lpQeMIKmCB86G5SakrxG5GbylKtYq8X2O5BQydWPCfvo5sd0v7XTq+X+vHwEAAP//AwBQSwME&#10;FAAGAAgAAAAhANU+YtTdAAAABwEAAA8AAABkcnMvZG93bnJldi54bWxMj8FOwzAQRO9I/IO1SFwQ&#10;dSiQNiGbCiGB4AZtBVc3dpMIex1sNw1/z3KC24xmNfO2Wk3OitGE2HtCuJplIAw1XvfUImw3j5dL&#10;EDEp0sp6MgjfJsKqPj2pVKn9kd7MuE6t4BKKpULoUhpKKWPTGafizA+GONv74FRiG1qpgzpyubNy&#10;nmW5dKonXujUYB4603yuDw5hefM8fsSX69f3Jt/bIl0sxqevgHh+Nt3fgUhmSn/H8IvP6FAz084f&#10;SEdhEfKMyRMCP8RpsZiz3SHcFixkXcn//PUPAAAA//8DAFBLAQItABQABgAIAAAAIQC2gziS/gAA&#10;AOEBAAATAAAAAAAAAAAAAAAAAAAAAABbQ29udGVudF9UeXBlc10ueG1sUEsBAi0AFAAGAAgAAAAh&#10;ADj9If/WAAAAlAEAAAsAAAAAAAAAAAAAAAAALwEAAF9yZWxzLy5yZWxzUEsBAi0AFAAGAAgAAAAh&#10;AOm4DeEWAgAAJwQAAA4AAAAAAAAAAAAAAAAALgIAAGRycy9lMm9Eb2MueG1sUEsBAi0AFAAGAAgA&#10;AAAhANU+YtTdAAAABwEAAA8AAAAAAAAAAAAAAAAAcAQAAGRycy9kb3ducmV2LnhtbFBLBQYAAAAA&#10;BAAEAPMAAAB6BQAAAAA=&#10;">
                <v:textbox>
                  <w:txbxContent>
                    <w:p w14:paraId="3E473C10" w14:textId="1BAE0839" w:rsidR="0072343F" w:rsidRPr="009C2391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B577B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&lt;script type="text/</w:t>
                      </w:r>
                      <w:proofErr w:type="spellStart"/>
                      <w:r w:rsidRPr="00B577B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javascript</w:t>
                      </w:r>
                      <w:proofErr w:type="spellEnd"/>
                      <w:r w:rsidRPr="00B577B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"&gt; </w:t>
                      </w:r>
                    </w:p>
                    <w:p w14:paraId="4DD80F66" w14:textId="77777777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let image = </w:t>
                      </w:r>
                      <w:proofErr w:type="spellStart"/>
                      <w:proofErr w:type="gramStart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document.getElementById</w:t>
                      </w:r>
                      <w:proofErr w:type="spellEnd"/>
                      <w:proofErr w:type="gramEnd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("image");</w:t>
                      </w:r>
                    </w:p>
                    <w:p w14:paraId="74D390DF" w14:textId="6E0AA031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proofErr w:type="spellStart"/>
                      <w:proofErr w:type="gramStart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image.onclick</w:t>
                      </w:r>
                      <w:proofErr w:type="spellEnd"/>
                      <w:proofErr w:type="gramEnd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function() {</w:t>
                      </w:r>
                    </w:p>
                    <w:p w14:paraId="7369AC86" w14:textId="5EA8749F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if (</w:t>
                      </w:r>
                      <w:proofErr w:type="spellStart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=="https://img.championat.com/s/732x488/news/big/q/d/hatha-joga-ot-istorii-k-praktike_16915662901714083870.jpg") </w:t>
                      </w:r>
                    </w:p>
                    <w:p w14:paraId="380C9813" w14:textId="729702DD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</w:t>
                      </w:r>
                      <w:proofErr w:type="spellStart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"https://cdn.sportmaster.ru/upload/content/cmsgate/ru_sm/smprod/media/cms_auto_upload/r350.jpg";</w:t>
                      </w:r>
                    </w:p>
                    <w:p w14:paraId="5632F36F" w14:textId="741D4BC3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else</w:t>
                      </w:r>
                    </w:p>
                    <w:p w14:paraId="6CC71D5E" w14:textId="4D4584F4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</w:t>
                      </w:r>
                      <w:r w:rsidR="00B577B7" w:rsidRPr="00B577B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"https://img.cham</w:t>
                      </w:r>
                      <w:r w:rsidR="00B577B7" w:rsidRPr="00B577B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pi</w:t>
                      </w: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onat.com/s/732x488/news/big/q/d/hatha-joga-ot-istorii-k-praktike_16915662901714083870.jpg";  </w:t>
                      </w:r>
                    </w:p>
                    <w:p w14:paraId="03FCDC91" w14:textId="2159F573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}          </w:t>
                      </w:r>
                    </w:p>
                    <w:p w14:paraId="16A669D0" w14:textId="3F9F9198" w:rsidR="0072343F" w:rsidRPr="0072343F" w:rsidRDefault="0072343F" w:rsidP="0072343F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2343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&lt;/script&gt;</w:t>
                      </w:r>
                    </w:p>
                    <w:p w14:paraId="22A3867C" w14:textId="3464F71B" w:rsidR="0072343F" w:rsidRPr="00B577B7" w:rsidRDefault="0072343F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A85C8DB" w14:textId="77777777" w:rsidR="00170A45" w:rsidRDefault="00170A45" w:rsidP="00170A45">
      <w:pPr>
        <w:spacing w:before="240" w:after="240"/>
        <w:rPr>
          <w:rFonts w:cs="Times New Roman"/>
          <w:szCs w:val="28"/>
        </w:rPr>
      </w:pPr>
    </w:p>
    <w:p w14:paraId="20A7CEA9" w14:textId="77777777" w:rsidR="00170A45" w:rsidRDefault="00170A45" w:rsidP="00170A45">
      <w:pPr>
        <w:spacing w:before="240" w:after="240"/>
        <w:rPr>
          <w:rFonts w:cs="Times New Roman"/>
          <w:szCs w:val="28"/>
        </w:rPr>
      </w:pPr>
    </w:p>
    <w:p w14:paraId="59EC3850" w14:textId="77777777" w:rsidR="00170A45" w:rsidRDefault="00170A45" w:rsidP="00170A45">
      <w:pPr>
        <w:spacing w:before="240" w:after="240"/>
        <w:rPr>
          <w:rFonts w:cs="Times New Roman"/>
          <w:szCs w:val="28"/>
        </w:rPr>
      </w:pPr>
    </w:p>
    <w:p w14:paraId="6F74EFCA" w14:textId="77777777" w:rsidR="00170A45" w:rsidRDefault="00170A45" w:rsidP="00170A45">
      <w:pPr>
        <w:spacing w:before="240" w:after="240"/>
        <w:rPr>
          <w:rFonts w:cs="Times New Roman"/>
          <w:szCs w:val="28"/>
        </w:rPr>
      </w:pPr>
    </w:p>
    <w:p w14:paraId="0A56F28B" w14:textId="77777777" w:rsidR="00170A45" w:rsidRDefault="00170A45" w:rsidP="00170A45">
      <w:pPr>
        <w:spacing w:before="240" w:after="240"/>
        <w:rPr>
          <w:rFonts w:cs="Times New Roman"/>
          <w:szCs w:val="28"/>
        </w:rPr>
      </w:pPr>
    </w:p>
    <w:p w14:paraId="4B3607B3" w14:textId="77777777" w:rsidR="00170A45" w:rsidRDefault="00170A45" w:rsidP="00170A45">
      <w:pPr>
        <w:spacing w:before="240" w:after="240"/>
        <w:rPr>
          <w:rFonts w:cs="Times New Roman"/>
          <w:szCs w:val="28"/>
        </w:rPr>
      </w:pPr>
    </w:p>
    <w:p w14:paraId="080076F1" w14:textId="77777777" w:rsidR="00170A45" w:rsidRDefault="00170A45" w:rsidP="00170A45">
      <w:pPr>
        <w:spacing w:before="240" w:after="240"/>
        <w:rPr>
          <w:rFonts w:cs="Times New Roman"/>
          <w:szCs w:val="28"/>
        </w:rPr>
      </w:pPr>
    </w:p>
    <w:p w14:paraId="64BD6C0A" w14:textId="77777777" w:rsidR="00170A45" w:rsidRDefault="00170A45" w:rsidP="00170A45">
      <w:pPr>
        <w:spacing w:before="240" w:after="240"/>
        <w:rPr>
          <w:rFonts w:cs="Times New Roman"/>
          <w:szCs w:val="28"/>
        </w:rPr>
      </w:pPr>
    </w:p>
    <w:p w14:paraId="19FAA6DA" w14:textId="77777777" w:rsidR="00170A45" w:rsidRDefault="00170A45" w:rsidP="00170A45">
      <w:pPr>
        <w:spacing w:before="240" w:after="240"/>
        <w:rPr>
          <w:rFonts w:cs="Times New Roman"/>
          <w:szCs w:val="28"/>
        </w:rPr>
      </w:pPr>
    </w:p>
    <w:p w14:paraId="02B696BF" w14:textId="77777777" w:rsidR="00170A45" w:rsidRDefault="00170A45" w:rsidP="00170A45">
      <w:pPr>
        <w:spacing w:before="240" w:after="240"/>
        <w:rPr>
          <w:rFonts w:cs="Times New Roman"/>
          <w:szCs w:val="28"/>
        </w:rPr>
      </w:pPr>
    </w:p>
    <w:p w14:paraId="47695148" w14:textId="26CA13F6" w:rsidR="00CA6869" w:rsidRDefault="00CA6869" w:rsidP="00CA6869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CA6869">
        <w:rPr>
          <w:rFonts w:ascii="Times New Roman" w:hAnsi="Times New Roman" w:cs="Times New Roman"/>
          <w:sz w:val="28"/>
          <w:szCs w:val="28"/>
        </w:rPr>
        <w:t xml:space="preserve">Листинг 3.7 – использование </w:t>
      </w:r>
      <w:r w:rsidRPr="00CA6869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CA6869">
        <w:rPr>
          <w:rFonts w:ascii="Times New Roman" w:hAnsi="Times New Roman" w:cs="Times New Roman"/>
          <w:sz w:val="28"/>
          <w:szCs w:val="28"/>
        </w:rPr>
        <w:t xml:space="preserve"> </w:t>
      </w:r>
      <w:r w:rsidRPr="00CA6869">
        <w:rPr>
          <w:rFonts w:ascii="Times New Roman" w:hAnsi="Times New Roman" w:cs="Times New Roman"/>
          <w:sz w:val="28"/>
          <w:szCs w:val="28"/>
          <w:lang w:val="en-US"/>
        </w:rPr>
        <w:t>Script</w:t>
      </w:r>
    </w:p>
    <w:p w14:paraId="0559DC3B" w14:textId="57596F7F" w:rsidR="00CA6869" w:rsidRPr="00CA6869" w:rsidRDefault="00CA6869" w:rsidP="00CA6869">
      <w:pPr>
        <w:spacing w:before="280"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A6869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CA6869">
        <w:rPr>
          <w:rFonts w:ascii="Times New Roman" w:hAnsi="Times New Roman" w:cs="Times New Roman"/>
          <w:sz w:val="28"/>
          <w:szCs w:val="28"/>
        </w:rPr>
        <w:t xml:space="preserve"> </w:t>
      </w:r>
      <w:r w:rsidRPr="00CA6869">
        <w:rPr>
          <w:rFonts w:ascii="Times New Roman" w:hAnsi="Times New Roman" w:cs="Times New Roman"/>
          <w:sz w:val="28"/>
          <w:szCs w:val="28"/>
          <w:lang w:val="en-US"/>
        </w:rPr>
        <w:t>Script</w:t>
      </w:r>
      <w:r w:rsidRPr="00CA6869">
        <w:rPr>
          <w:rFonts w:ascii="Times New Roman" w:hAnsi="Times New Roman" w:cs="Times New Roman"/>
          <w:sz w:val="28"/>
          <w:szCs w:val="28"/>
        </w:rPr>
        <w:t xml:space="preserve"> добавляет динамичность, функциональность, позволяет анимировать элементы при взаимодействии с пользователем, дополнять сайт различными функциями.</w:t>
      </w:r>
    </w:p>
    <w:p w14:paraId="760DA5D5" w14:textId="16BAC08C" w:rsidR="00F02E96" w:rsidRPr="00A76812" w:rsidRDefault="00170A45" w:rsidP="00CA6869">
      <w:pPr>
        <w:pStyle w:val="2"/>
        <w:spacing w:before="36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38" w:name="_Toc165207210"/>
      <w:bookmarkStart w:id="39" w:name="_Toc165216386"/>
      <w:r w:rsidRPr="00A76812">
        <w:rPr>
          <w:rFonts w:cs="Times New Roman"/>
          <w:b/>
          <w:bCs/>
          <w:szCs w:val="28"/>
        </w:rPr>
        <w:t xml:space="preserve">3.5 </w:t>
      </w:r>
      <w:r w:rsidR="00385F2F" w:rsidRPr="00A76812">
        <w:rPr>
          <w:rFonts w:cs="Times New Roman"/>
          <w:b/>
          <w:bCs/>
          <w:caps w:val="0"/>
          <w:szCs w:val="28"/>
        </w:rPr>
        <w:t>В</w:t>
      </w:r>
      <w:r w:rsidR="00FB1E2A" w:rsidRPr="00A76812">
        <w:rPr>
          <w:rFonts w:cs="Times New Roman"/>
          <w:b/>
          <w:bCs/>
          <w:caps w:val="0"/>
          <w:szCs w:val="28"/>
        </w:rPr>
        <w:t>ывод</w:t>
      </w:r>
      <w:bookmarkEnd w:id="38"/>
      <w:bookmarkEnd w:id="39"/>
    </w:p>
    <w:p w14:paraId="155A359F" w14:textId="71588759" w:rsidR="00F70495" w:rsidRPr="00CA6869" w:rsidRDefault="00F70495" w:rsidP="00CA6869">
      <w:pPr>
        <w:spacing w:after="0" w:line="240" w:lineRule="auto"/>
        <w:ind w:firstLine="709"/>
        <w:jc w:val="both"/>
        <w:rPr>
          <w:rFonts w:ascii="Times New Roman" w:eastAsiaTheme="majorEastAsia" w:hAnsi="Times New Roman" w:cs="Times New Roman"/>
          <w:sz w:val="28"/>
          <w:szCs w:val="28"/>
          <w:lang w:val="en-US"/>
        </w:rPr>
      </w:pPr>
      <w:r w:rsidRPr="00F70495">
        <w:rPr>
          <w:rFonts w:ascii="Times New Roman" w:eastAsiaTheme="majorEastAsia" w:hAnsi="Times New Roman" w:cs="Times New Roman"/>
          <w:sz w:val="28"/>
          <w:szCs w:val="28"/>
        </w:rPr>
        <w:t>В данном разделе была создана структура веб-сайта, включая HTML-документ, таблицы стилей SCSS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и </w:t>
      </w:r>
      <w:r>
        <w:rPr>
          <w:rFonts w:ascii="Times New Roman" w:eastAsiaTheme="majorEastAsia" w:hAnsi="Times New Roman" w:cs="Times New Roman"/>
          <w:sz w:val="28"/>
          <w:szCs w:val="28"/>
          <w:lang w:val="en-US"/>
        </w:rPr>
        <w:t>CSS</w:t>
      </w:r>
      <w:r w:rsidRPr="00F70495">
        <w:rPr>
          <w:rFonts w:ascii="Times New Roman" w:eastAsiaTheme="majorEastAsia" w:hAnsi="Times New Roman" w:cs="Times New Roman"/>
          <w:sz w:val="28"/>
          <w:szCs w:val="28"/>
        </w:rPr>
        <w:t xml:space="preserve">. </w:t>
      </w:r>
      <w:r>
        <w:rPr>
          <w:rFonts w:ascii="Times New Roman" w:eastAsiaTheme="majorEastAsia" w:hAnsi="Times New Roman" w:cs="Times New Roman"/>
          <w:sz w:val="28"/>
          <w:szCs w:val="28"/>
        </w:rPr>
        <w:t>П</w:t>
      </w:r>
      <w:r w:rsidRPr="00F70495">
        <w:rPr>
          <w:rFonts w:ascii="Times New Roman" w:eastAsiaTheme="majorEastAsia" w:hAnsi="Times New Roman" w:cs="Times New Roman"/>
          <w:sz w:val="28"/>
          <w:szCs w:val="28"/>
        </w:rPr>
        <w:t>родемонстрировано использование стандартов</w:t>
      </w:r>
      <w:r>
        <w:rPr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Pr="00F70495">
        <w:rPr>
          <w:rFonts w:ascii="Times New Roman" w:eastAsiaTheme="majorEastAsia" w:hAnsi="Times New Roman" w:cs="Times New Roman"/>
          <w:sz w:val="28"/>
          <w:szCs w:val="28"/>
        </w:rPr>
        <w:t>SVG, а также языка программирования JavaScript.</w:t>
      </w:r>
    </w:p>
    <w:p w14:paraId="1163E715" w14:textId="77777777" w:rsidR="00F02E96" w:rsidRDefault="00F02E96" w:rsidP="00C4320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3F38B7" w14:textId="5DB8AFE0" w:rsidR="00F02E96" w:rsidRDefault="00C4320C" w:rsidP="00FB1E2A">
      <w:pPr>
        <w:pStyle w:val="1"/>
        <w:spacing w:before="0" w:line="240" w:lineRule="auto"/>
        <w:ind w:firstLine="709"/>
        <w:jc w:val="both"/>
        <w:rPr>
          <w:rFonts w:cs="Times New Roman"/>
          <w:b w:val="0"/>
          <w:bCs/>
          <w:szCs w:val="28"/>
        </w:rPr>
      </w:pPr>
      <w:bookmarkStart w:id="40" w:name="_Toc165207211"/>
      <w:bookmarkStart w:id="41" w:name="_Toc165216387"/>
      <w:r>
        <w:rPr>
          <w:rFonts w:cs="Times New Roman"/>
          <w:bCs/>
          <w:szCs w:val="28"/>
        </w:rPr>
        <w:lastRenderedPageBreak/>
        <w:t>4</w:t>
      </w:r>
      <w:r w:rsidR="00144403">
        <w:rPr>
          <w:rFonts w:cs="Times New Roman"/>
          <w:bCs/>
          <w:szCs w:val="28"/>
        </w:rPr>
        <w:t xml:space="preserve"> </w:t>
      </w:r>
      <w:r w:rsidR="00706766" w:rsidRPr="00706766">
        <w:rPr>
          <w:rFonts w:cs="Times New Roman"/>
          <w:bCs/>
          <w:szCs w:val="28"/>
        </w:rPr>
        <w:t>Тестирование веб-сайта</w:t>
      </w:r>
      <w:bookmarkEnd w:id="40"/>
      <w:bookmarkEnd w:id="41"/>
    </w:p>
    <w:p w14:paraId="291B72B7" w14:textId="3827F14E" w:rsidR="00563A97" w:rsidRPr="00A76812" w:rsidRDefault="00170A45" w:rsidP="00FB1E2A">
      <w:pPr>
        <w:pStyle w:val="2"/>
        <w:spacing w:before="24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42" w:name="_Toc165207212"/>
      <w:bookmarkStart w:id="43" w:name="_Toc165216388"/>
      <w:r w:rsidRPr="00A76812">
        <w:rPr>
          <w:rFonts w:cs="Times New Roman"/>
          <w:b/>
          <w:bCs/>
          <w:szCs w:val="28"/>
        </w:rPr>
        <w:t xml:space="preserve">4.1 </w:t>
      </w:r>
      <w:r w:rsidR="00FB1E2A" w:rsidRPr="00A76812">
        <w:rPr>
          <w:rFonts w:cs="Times New Roman"/>
          <w:b/>
          <w:bCs/>
          <w:caps w:val="0"/>
          <w:szCs w:val="28"/>
        </w:rPr>
        <w:t>Адаптивный дизайн веб-сайта</w:t>
      </w:r>
      <w:bookmarkEnd w:id="42"/>
      <w:bookmarkEnd w:id="43"/>
    </w:p>
    <w:p w14:paraId="1A218735" w14:textId="5E658116" w:rsidR="00563A97" w:rsidRPr="00563A97" w:rsidRDefault="00563A97" w:rsidP="001E4366">
      <w:pPr>
        <w:pStyle w:val="60"/>
      </w:pPr>
      <w:r>
        <w:t xml:space="preserve">Для достижения адаптивности веб-сайта использована </w:t>
      </w:r>
      <w:r>
        <w:rPr>
          <w:lang w:val="en-US"/>
        </w:rPr>
        <w:t>flex</w:t>
      </w:r>
      <w:r>
        <w:t>-вёрстка</w:t>
      </w:r>
      <w:r w:rsidRPr="00563A97">
        <w:t>.</w:t>
      </w:r>
    </w:p>
    <w:p w14:paraId="134CB547" w14:textId="35345821" w:rsidR="00563A97" w:rsidRDefault="00563A97" w:rsidP="001E4366">
      <w:pPr>
        <w:pStyle w:val="60"/>
        <w:spacing w:after="280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Веб-сайт должен одинаково хорошо демонстрироваться на экране компьютера (рис</w:t>
      </w:r>
      <w:r w:rsidR="00CA6869">
        <w:rPr>
          <w:rFonts w:cs="Times New Roman"/>
          <w:color w:val="000000"/>
          <w:szCs w:val="28"/>
          <w:shd w:val="clear" w:color="auto" w:fill="FFFFFF"/>
        </w:rPr>
        <w:t>унок</w:t>
      </w:r>
      <w:r>
        <w:rPr>
          <w:rFonts w:cs="Times New Roman"/>
          <w:color w:val="000000"/>
          <w:szCs w:val="28"/>
          <w:shd w:val="clear" w:color="auto" w:fill="FFFFFF"/>
        </w:rPr>
        <w:t xml:space="preserve"> 4.1), планшете (рис</w:t>
      </w:r>
      <w:r w:rsidR="00CA6869">
        <w:rPr>
          <w:rFonts w:cs="Times New Roman"/>
          <w:color w:val="000000"/>
          <w:szCs w:val="28"/>
          <w:shd w:val="clear" w:color="auto" w:fill="FFFFFF"/>
        </w:rPr>
        <w:t>унок</w:t>
      </w:r>
      <w:r>
        <w:rPr>
          <w:rFonts w:cs="Times New Roman"/>
          <w:color w:val="000000"/>
          <w:szCs w:val="28"/>
          <w:shd w:val="clear" w:color="auto" w:fill="FFFFFF"/>
        </w:rPr>
        <w:t xml:space="preserve"> 4.2).</w:t>
      </w:r>
    </w:p>
    <w:p w14:paraId="3E1E8AF5" w14:textId="17D435B0" w:rsidR="00863D84" w:rsidRDefault="00863D84" w:rsidP="00863D84">
      <w:pPr>
        <w:pStyle w:val="60"/>
        <w:ind w:left="709" w:firstLine="0"/>
        <w:rPr>
          <w:rFonts w:cs="Times New Roman"/>
          <w:color w:val="000000"/>
          <w:szCs w:val="28"/>
          <w:shd w:val="clear" w:color="auto" w:fill="FFFFFF"/>
          <w:lang w:val="en-US"/>
        </w:rPr>
      </w:pPr>
      <w:r>
        <w:rPr>
          <w:noProof/>
        </w:rPr>
        <w:drawing>
          <wp:inline distT="0" distB="0" distL="0" distR="0" wp14:anchorId="431C50D1" wp14:editId="2275E82B">
            <wp:extent cx="5663565" cy="3198243"/>
            <wp:effectExtent l="0" t="0" r="0" b="2540"/>
            <wp:docPr id="1643065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6505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88252" cy="321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A4589" w14:textId="14FDB3AD" w:rsidR="00863D84" w:rsidRPr="00863D84" w:rsidRDefault="00863D84" w:rsidP="001E4366">
      <w:pPr>
        <w:pStyle w:val="60"/>
        <w:spacing w:after="280"/>
        <w:ind w:left="709" w:firstLine="0"/>
        <w:jc w:val="center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Рисунок 4.1 – </w:t>
      </w:r>
      <w:r w:rsidR="000D304D">
        <w:rPr>
          <w:rFonts w:cs="Times New Roman"/>
          <w:color w:val="000000"/>
          <w:szCs w:val="28"/>
          <w:shd w:val="clear" w:color="auto" w:fill="FFFFFF"/>
        </w:rPr>
        <w:t xml:space="preserve">Вид </w:t>
      </w:r>
      <w:r>
        <w:rPr>
          <w:rFonts w:cs="Times New Roman"/>
          <w:color w:val="000000"/>
          <w:szCs w:val="28"/>
          <w:shd w:val="clear" w:color="auto" w:fill="FFFFFF"/>
        </w:rPr>
        <w:t>сайт</w:t>
      </w:r>
      <w:r w:rsidR="000D304D">
        <w:rPr>
          <w:rFonts w:cs="Times New Roman"/>
          <w:color w:val="000000"/>
          <w:szCs w:val="28"/>
          <w:shd w:val="clear" w:color="auto" w:fill="FFFFFF"/>
        </w:rPr>
        <w:t>а</w:t>
      </w:r>
      <w:r>
        <w:rPr>
          <w:rFonts w:cs="Times New Roman"/>
          <w:color w:val="000000"/>
          <w:szCs w:val="28"/>
          <w:shd w:val="clear" w:color="auto" w:fill="FFFFFF"/>
        </w:rPr>
        <w:t xml:space="preserve"> на экране компьютера</w:t>
      </w:r>
    </w:p>
    <w:p w14:paraId="74A00C43" w14:textId="4AF945AA" w:rsidR="00F02E96" w:rsidRDefault="00F02E9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0416D37" w14:textId="5558AFF2" w:rsidR="00F02E96" w:rsidRDefault="00863D84" w:rsidP="001E4366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A6AE1E5" wp14:editId="71D572A4">
            <wp:extent cx="5695950" cy="5163154"/>
            <wp:effectExtent l="0" t="0" r="0" b="0"/>
            <wp:docPr id="1735229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299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11399" cy="517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C6BA" w14:textId="6AB13BE4" w:rsidR="00863D84" w:rsidRDefault="00863D84" w:rsidP="001E4366">
      <w:pPr>
        <w:spacing w:after="280" w:line="240" w:lineRule="auto"/>
        <w:ind w:left="709"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 – </w:t>
      </w:r>
      <w:r w:rsidR="000D304D">
        <w:rPr>
          <w:rFonts w:ascii="Times New Roman" w:hAnsi="Times New Roman" w:cs="Times New Roman"/>
          <w:sz w:val="28"/>
          <w:szCs w:val="28"/>
        </w:rPr>
        <w:t xml:space="preserve">Вид </w:t>
      </w:r>
      <w:r>
        <w:rPr>
          <w:rFonts w:ascii="Times New Roman" w:hAnsi="Times New Roman" w:cs="Times New Roman"/>
          <w:sz w:val="28"/>
          <w:szCs w:val="28"/>
        </w:rPr>
        <w:t>сайт</w:t>
      </w:r>
      <w:r w:rsidR="000D304D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на экране планшета</w:t>
      </w:r>
    </w:p>
    <w:p w14:paraId="0A20008D" w14:textId="77777777" w:rsidR="001E4366" w:rsidRDefault="001E4366" w:rsidP="001E4366">
      <w:pPr>
        <w:pStyle w:val="60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 xml:space="preserve">Адаптивный веб-дизайн позволяет сайту автоматически масштабироваться, перестраиваться и оптимизироваться для различных разрешений экранов, начиная от настольных компьютеров до мобильных устройств. </w:t>
      </w:r>
    </w:p>
    <w:p w14:paraId="08C1E32A" w14:textId="77777777" w:rsidR="001E4366" w:rsidRDefault="001E4366" w:rsidP="001E4366">
      <w:pPr>
        <w:pStyle w:val="60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Преимущества адаптивности веб-сайта включают:</w:t>
      </w:r>
    </w:p>
    <w:p w14:paraId="11346FBE" w14:textId="77777777" w:rsidR="001E4366" w:rsidRDefault="001E4366" w:rsidP="001E4366">
      <w:pPr>
        <w:pStyle w:val="60"/>
        <w:numPr>
          <w:ilvl w:val="0"/>
          <w:numId w:val="25"/>
        </w:numPr>
        <w:ind w:left="0" w:firstLine="709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Улучшенный пользовательский опыт. Адаптивный сайт обеспечивает удобство чтения и навигации для пользователей на разных устройствах, устраняя необходимость масштабирования и горизонтального скроллинга. Это повышает удовлетворённость пользователей и уменьшает вероятность отказов.</w:t>
      </w:r>
    </w:p>
    <w:p w14:paraId="23AF8951" w14:textId="77777777" w:rsidR="001E4366" w:rsidRDefault="001E4366" w:rsidP="001E4366">
      <w:pPr>
        <w:pStyle w:val="60"/>
        <w:numPr>
          <w:ilvl w:val="0"/>
          <w:numId w:val="25"/>
        </w:numPr>
        <w:ind w:left="0" w:firstLine="709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Большая охват аудитории. Адаптивность позволяет сайту достигать и привлекать больше пользователей, независимо от устройства, которым они пользуются. Учитывая рост мобильного трафика, важно иметь адаптивный сайт, чтобы удовлетворить потребности мобильных пользователей.</w:t>
      </w:r>
    </w:p>
    <w:p w14:paraId="054D8626" w14:textId="5ABEB2D0" w:rsidR="001E4366" w:rsidRPr="001E4366" w:rsidRDefault="001E4366" w:rsidP="001E4366">
      <w:pPr>
        <w:pStyle w:val="60"/>
        <w:numPr>
          <w:ilvl w:val="0"/>
          <w:numId w:val="25"/>
        </w:numPr>
        <w:ind w:left="0" w:firstLine="709"/>
        <w:rPr>
          <w:rFonts w:cs="Times New Roman"/>
          <w:color w:val="000000"/>
          <w:szCs w:val="28"/>
          <w:shd w:val="clear" w:color="auto" w:fill="FFFFFF"/>
        </w:rPr>
      </w:pPr>
      <w:r>
        <w:rPr>
          <w:rFonts w:cs="Times New Roman"/>
          <w:color w:val="000000"/>
          <w:szCs w:val="28"/>
          <w:shd w:val="clear" w:color="auto" w:fill="FFFFFF"/>
        </w:rPr>
        <w:t>Упрощенное управление контентом. Адаптивный дизайн позволяет иметь одну версию сайта, которую легко обновлять и поддерживать. Вместо разработки и обслуживания отдельных версий для разных устройств, вы можете сосредоточиться на одной универсальной версии сайта.</w:t>
      </w:r>
    </w:p>
    <w:p w14:paraId="3774E357" w14:textId="7604E96B" w:rsidR="000D304D" w:rsidRPr="00A76812" w:rsidRDefault="00170A45" w:rsidP="001E6417">
      <w:pPr>
        <w:pStyle w:val="2"/>
        <w:spacing w:before="36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44" w:name="_Toc165207213"/>
      <w:bookmarkStart w:id="45" w:name="_Toc165216389"/>
      <w:r w:rsidRPr="00A76812">
        <w:rPr>
          <w:rFonts w:cs="Times New Roman"/>
          <w:b/>
          <w:bCs/>
          <w:szCs w:val="28"/>
        </w:rPr>
        <w:lastRenderedPageBreak/>
        <w:t xml:space="preserve">4.2 </w:t>
      </w:r>
      <w:r w:rsidR="001E6417" w:rsidRPr="00A76812">
        <w:rPr>
          <w:rFonts w:cs="Times New Roman"/>
          <w:b/>
          <w:bCs/>
          <w:caps w:val="0"/>
          <w:szCs w:val="28"/>
        </w:rPr>
        <w:t>Кроссбраузерность веб-сайта</w:t>
      </w:r>
      <w:bookmarkEnd w:id="44"/>
      <w:bookmarkEnd w:id="45"/>
    </w:p>
    <w:p w14:paraId="242CDA92" w14:textId="080D1437" w:rsidR="001E4366" w:rsidRDefault="004D56D2" w:rsidP="001E4366">
      <w:pPr>
        <w:pStyle w:val="60"/>
        <w:spacing w:after="280"/>
        <w:rPr>
          <w:rFonts w:eastAsiaTheme="minorHAnsi"/>
        </w:rPr>
      </w:pPr>
      <w:r>
        <w:rPr>
          <w:rFonts w:eastAsiaTheme="minorHAnsi"/>
        </w:rPr>
        <w:t xml:space="preserve">Кроссбраузерность – это свойство веб-сайта или, которое означает его способность корректно работать и отображаться в различных веб-браузерах. Это важное качество, так как различные браузеры могут по-разному интерпретировать HTML, CSS и JavaScript код, что может привести к неправильному отображению или некорректной работе функциональности веб-сайта. На рисунке 4.3 и 4.4 приведены примеры работы сайта для разных браузеров, в данном </w:t>
      </w:r>
      <w:proofErr w:type="gramStart"/>
      <w:r>
        <w:rPr>
          <w:rFonts w:eastAsiaTheme="minorHAnsi"/>
        </w:rPr>
        <w:t xml:space="preserve">случае  </w:t>
      </w:r>
      <w:r>
        <w:rPr>
          <w:rFonts w:eastAsiaTheme="minorHAnsi"/>
          <w:lang w:val="en-US"/>
        </w:rPr>
        <w:t>Google</w:t>
      </w:r>
      <w:proofErr w:type="gramEnd"/>
      <w:r w:rsidRPr="004D56D2">
        <w:rPr>
          <w:rFonts w:eastAsiaTheme="minorHAnsi"/>
        </w:rPr>
        <w:t xml:space="preserve"> </w:t>
      </w:r>
      <w:r>
        <w:rPr>
          <w:rFonts w:eastAsiaTheme="minorHAnsi"/>
          <w:lang w:val="en-US"/>
        </w:rPr>
        <w:t>Chrome</w:t>
      </w:r>
      <w:r w:rsidR="008B17A2">
        <w:rPr>
          <w:rFonts w:eastAsiaTheme="minorHAnsi"/>
        </w:rPr>
        <w:t xml:space="preserve"> и</w:t>
      </w:r>
      <w:r w:rsidRPr="004D56D2">
        <w:rPr>
          <w:rFonts w:eastAsiaTheme="minorHAnsi"/>
        </w:rPr>
        <w:t xml:space="preserve"> </w:t>
      </w:r>
      <w:r>
        <w:rPr>
          <w:rFonts w:eastAsiaTheme="minorHAnsi"/>
          <w:lang w:val="en-US"/>
        </w:rPr>
        <w:t>Microsoft</w:t>
      </w:r>
      <w:r w:rsidRPr="004D56D2">
        <w:rPr>
          <w:rFonts w:eastAsiaTheme="minorHAnsi"/>
        </w:rPr>
        <w:t xml:space="preserve"> </w:t>
      </w:r>
      <w:r>
        <w:rPr>
          <w:rFonts w:eastAsiaTheme="minorHAnsi"/>
          <w:lang w:val="en-US"/>
        </w:rPr>
        <w:t>Edge</w:t>
      </w:r>
      <w:r w:rsidRPr="004D56D2">
        <w:rPr>
          <w:rFonts w:eastAsiaTheme="minorHAnsi"/>
        </w:rPr>
        <w:t>.</w:t>
      </w:r>
    </w:p>
    <w:p w14:paraId="447AF47C" w14:textId="6F61E322" w:rsidR="001E4366" w:rsidRDefault="001E4366" w:rsidP="001E4366">
      <w:pPr>
        <w:pStyle w:val="60"/>
        <w:rPr>
          <w:rFonts w:eastAsiaTheme="minorHAnsi"/>
        </w:rPr>
      </w:pPr>
      <w:r w:rsidRPr="008B17A2">
        <w:rPr>
          <w:rFonts w:cs="Times New Roman"/>
          <w:noProof/>
          <w:szCs w:val="28"/>
        </w:rPr>
        <w:drawing>
          <wp:inline distT="0" distB="0" distL="0" distR="0" wp14:anchorId="195380A5" wp14:editId="2B546A4B">
            <wp:extent cx="5828763" cy="3497580"/>
            <wp:effectExtent l="0" t="0" r="635" b="7620"/>
            <wp:docPr id="626079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7969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33607" cy="350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AA8A" w14:textId="607E792A" w:rsidR="001E4366" w:rsidRPr="001E4366" w:rsidRDefault="001E4366" w:rsidP="001E4366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 – Вид сайта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8B17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7D07662E" w14:textId="1175CDB9" w:rsidR="00F02E96" w:rsidRPr="001E4366" w:rsidRDefault="00F02E96" w:rsidP="001E4366">
      <w:pPr>
        <w:pStyle w:val="60"/>
        <w:rPr>
          <w:rFonts w:eastAsiaTheme="minorHAnsi"/>
        </w:rPr>
      </w:pPr>
      <w:r>
        <w:rPr>
          <w:rFonts w:cs="Times New Roman"/>
          <w:szCs w:val="28"/>
        </w:rPr>
        <w:br w:type="page"/>
      </w:r>
    </w:p>
    <w:p w14:paraId="13B92635" w14:textId="1E9F9D77" w:rsidR="008B17A2" w:rsidRDefault="008B17A2" w:rsidP="001E4366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6890A8" wp14:editId="57BA5AAA">
            <wp:extent cx="5897880" cy="3390265"/>
            <wp:effectExtent l="0" t="0" r="7620" b="635"/>
            <wp:docPr id="872385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851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7104" cy="341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AC9CF" w14:textId="77777777" w:rsidR="00042C85" w:rsidRDefault="007D462C" w:rsidP="001E4366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8B17A2">
        <w:rPr>
          <w:rFonts w:ascii="Times New Roman" w:hAnsi="Times New Roman" w:cs="Times New Roman"/>
          <w:sz w:val="28"/>
          <w:szCs w:val="28"/>
        </w:rPr>
        <w:t xml:space="preserve">Рисунок 4.4 – Вид сайта в браузере </w:t>
      </w:r>
      <w:r w:rsidRPr="008B17A2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8B17A2">
        <w:rPr>
          <w:rFonts w:ascii="Times New Roman" w:hAnsi="Times New Roman" w:cs="Times New Roman"/>
          <w:sz w:val="28"/>
          <w:szCs w:val="28"/>
        </w:rPr>
        <w:t xml:space="preserve"> </w:t>
      </w:r>
      <w:r w:rsidRPr="008B17A2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8B17A2">
        <w:rPr>
          <w:rFonts w:ascii="Times New Roman" w:hAnsi="Times New Roman" w:cs="Times New Roman"/>
          <w:sz w:val="28"/>
          <w:szCs w:val="28"/>
        </w:rPr>
        <w:t>.</w:t>
      </w:r>
    </w:p>
    <w:p w14:paraId="2B4663D2" w14:textId="77777777" w:rsidR="001E4366" w:rsidRPr="00074705" w:rsidRDefault="001E4366" w:rsidP="001E4366">
      <w:pPr>
        <w:pStyle w:val="60"/>
        <w:rPr>
          <w:rFonts w:eastAsiaTheme="minorHAnsi"/>
        </w:rPr>
      </w:pPr>
      <w:r>
        <w:rPr>
          <w:rFonts w:eastAsiaTheme="minorHAnsi"/>
        </w:rPr>
        <w:t xml:space="preserve">Как можно заметить, разработанный веб-сайт является </w:t>
      </w:r>
      <w:proofErr w:type="spellStart"/>
      <w:r>
        <w:rPr>
          <w:rFonts w:eastAsiaTheme="minorHAnsi"/>
        </w:rPr>
        <w:t>кроссбраузерным</w:t>
      </w:r>
      <w:proofErr w:type="spellEnd"/>
      <w:r>
        <w:rPr>
          <w:rFonts w:eastAsiaTheme="minorHAnsi"/>
        </w:rPr>
        <w:t>, так как все элементы на нужных местах, шрифты сохранились и работают анимации.</w:t>
      </w:r>
    </w:p>
    <w:p w14:paraId="492854B4" w14:textId="77777777" w:rsidR="001E4366" w:rsidRDefault="001E4366" w:rsidP="00042C85">
      <w:pPr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4CD48B3A" w14:textId="271F87CE" w:rsidR="00C04AC3" w:rsidRPr="00A76812" w:rsidRDefault="00042C85" w:rsidP="00077D07">
      <w:pPr>
        <w:pStyle w:val="2"/>
        <w:spacing w:before="36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46" w:name="_Toc165207214"/>
      <w:bookmarkStart w:id="47" w:name="_Toc165216390"/>
      <w:r w:rsidRPr="00A76812">
        <w:rPr>
          <w:rFonts w:cs="Times New Roman"/>
          <w:b/>
          <w:bCs/>
          <w:szCs w:val="28"/>
        </w:rPr>
        <w:t xml:space="preserve">4.3 </w:t>
      </w:r>
      <w:r w:rsidR="00077D07" w:rsidRPr="00A76812">
        <w:rPr>
          <w:rFonts w:cs="Times New Roman"/>
          <w:b/>
          <w:bCs/>
          <w:caps w:val="0"/>
          <w:szCs w:val="28"/>
        </w:rPr>
        <w:t>Руководство пользователя</w:t>
      </w:r>
      <w:bookmarkEnd w:id="46"/>
      <w:bookmarkEnd w:id="47"/>
    </w:p>
    <w:p w14:paraId="0B4E55AE" w14:textId="5149263E" w:rsidR="00C04AC3" w:rsidRDefault="00C04AC3" w:rsidP="000747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04AC3">
        <w:rPr>
          <w:rFonts w:ascii="Times New Roman" w:hAnsi="Times New Roman" w:cs="Times New Roman"/>
          <w:sz w:val="28"/>
          <w:szCs w:val="28"/>
        </w:rPr>
        <w:t>На</w:t>
      </w:r>
      <w:r>
        <w:rPr>
          <w:rFonts w:ascii="Times New Roman" w:hAnsi="Times New Roman" w:cs="Times New Roman"/>
          <w:sz w:val="28"/>
          <w:szCs w:val="28"/>
        </w:rPr>
        <w:t xml:space="preserve"> сайте предоставлена информация об услугах, предоставляемых йога-центром. Для получения более подробной информации об услугах пользователь может воспользоваться навигационным меню в шапке сайта (рис</w:t>
      </w:r>
      <w:r w:rsidR="004A2A10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 xml:space="preserve"> 4.5) или перейти на страницу услуги, нажав на анимированную картинку </w:t>
      </w:r>
      <w:proofErr w:type="gramStart"/>
      <w:r>
        <w:rPr>
          <w:rFonts w:ascii="Times New Roman" w:hAnsi="Times New Roman" w:cs="Times New Roman"/>
          <w:sz w:val="28"/>
          <w:szCs w:val="28"/>
        </w:rPr>
        <w:t>услуги(</w:t>
      </w:r>
      <w:proofErr w:type="gramEnd"/>
      <w:r>
        <w:rPr>
          <w:rFonts w:ascii="Times New Roman" w:hAnsi="Times New Roman" w:cs="Times New Roman"/>
          <w:sz w:val="28"/>
          <w:szCs w:val="28"/>
        </w:rPr>
        <w:t>рис</w:t>
      </w:r>
      <w:r w:rsidR="004A2A10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 xml:space="preserve"> 4.6). </w:t>
      </w:r>
    </w:p>
    <w:p w14:paraId="4F545CB5" w14:textId="3153BE72" w:rsidR="00C04AC3" w:rsidRDefault="00C04AC3" w:rsidP="00B06C57">
      <w:pPr>
        <w:spacing w:before="280"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BDE9C9" wp14:editId="50F70D0E">
            <wp:extent cx="5794934" cy="613277"/>
            <wp:effectExtent l="0" t="0" r="0" b="0"/>
            <wp:docPr id="1854477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770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0509" cy="62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890E" w14:textId="53B6C06C" w:rsidR="00C04AC3" w:rsidRDefault="00C04AC3" w:rsidP="00B06C57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4.5 – Навигационное меню</w:t>
      </w:r>
    </w:p>
    <w:p w14:paraId="2959F925" w14:textId="626C927B" w:rsidR="00C04AC3" w:rsidRDefault="00C04AC3" w:rsidP="00B06C57">
      <w:pPr>
        <w:spacing w:before="280"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3C7476" wp14:editId="46349DC8">
            <wp:extent cx="5599369" cy="2113539"/>
            <wp:effectExtent l="0" t="0" r="1905" b="1270"/>
            <wp:docPr id="805591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911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28525" cy="212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98E3" w14:textId="62C9C7F7" w:rsidR="00C04AC3" w:rsidRDefault="00C04AC3" w:rsidP="00B06C57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4.6 – Анимированная картинка услуги</w:t>
      </w:r>
    </w:p>
    <w:p w14:paraId="660CC7B3" w14:textId="02802A87" w:rsidR="00C04AC3" w:rsidRDefault="00C04AC3" w:rsidP="00B06C57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записи на занятие пользователь может воспользоваться онлайн-формой, на которую может перейти нажав на соответствующую кнопку навигационного </w:t>
      </w:r>
      <w:proofErr w:type="gramStart"/>
      <w:r>
        <w:rPr>
          <w:rFonts w:ascii="Times New Roman" w:hAnsi="Times New Roman" w:cs="Times New Roman"/>
          <w:sz w:val="28"/>
          <w:szCs w:val="28"/>
        </w:rPr>
        <w:t>меню(</w:t>
      </w:r>
      <w:proofErr w:type="gramEnd"/>
      <w:r>
        <w:rPr>
          <w:rFonts w:ascii="Times New Roman" w:hAnsi="Times New Roman" w:cs="Times New Roman"/>
          <w:sz w:val="28"/>
          <w:szCs w:val="28"/>
        </w:rPr>
        <w:t>рис</w:t>
      </w:r>
      <w:r w:rsidR="00B06C57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 xml:space="preserve"> 4.7).</w:t>
      </w:r>
    </w:p>
    <w:p w14:paraId="700940AF" w14:textId="621D4567" w:rsidR="00C04AC3" w:rsidRDefault="00C04AC3" w:rsidP="00B06C57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C04A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FC5ED5" wp14:editId="401E3D30">
            <wp:extent cx="3770237" cy="4040505"/>
            <wp:effectExtent l="0" t="0" r="1905" b="0"/>
            <wp:docPr id="2054179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7921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6597" cy="411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0848" w14:textId="3FFAFC4D" w:rsidR="00C04AC3" w:rsidRDefault="00C04AC3" w:rsidP="00B06C57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4.7 – Онлайн-форма</w:t>
      </w:r>
    </w:p>
    <w:p w14:paraId="1CCB57F7" w14:textId="3BC5C3A8" w:rsidR="00D8787B" w:rsidRDefault="00D8787B" w:rsidP="0075696F">
      <w:pPr>
        <w:spacing w:after="280" w:line="240" w:lineRule="auto"/>
        <w:ind w:right="142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нижней части сайта представлена контактная информация и адрес </w:t>
      </w:r>
      <w:proofErr w:type="gramStart"/>
      <w:r>
        <w:rPr>
          <w:rFonts w:ascii="Times New Roman" w:hAnsi="Times New Roman" w:cs="Times New Roman"/>
          <w:sz w:val="28"/>
          <w:szCs w:val="28"/>
        </w:rPr>
        <w:t>центра(</w:t>
      </w:r>
      <w:proofErr w:type="gramEnd"/>
      <w:r>
        <w:rPr>
          <w:rFonts w:ascii="Times New Roman" w:hAnsi="Times New Roman" w:cs="Times New Roman"/>
          <w:sz w:val="28"/>
          <w:szCs w:val="28"/>
        </w:rPr>
        <w:t>рис</w:t>
      </w:r>
      <w:r w:rsidR="00B06C57">
        <w:rPr>
          <w:rFonts w:ascii="Times New Roman" w:hAnsi="Times New Roman" w:cs="Times New Roman"/>
          <w:sz w:val="28"/>
          <w:szCs w:val="28"/>
        </w:rPr>
        <w:t>унок</w:t>
      </w:r>
      <w:r>
        <w:rPr>
          <w:rFonts w:ascii="Times New Roman" w:hAnsi="Times New Roman" w:cs="Times New Roman"/>
          <w:sz w:val="28"/>
          <w:szCs w:val="28"/>
        </w:rPr>
        <w:t xml:space="preserve"> 4.8)</w:t>
      </w:r>
    </w:p>
    <w:p w14:paraId="5FC9CF1A" w14:textId="06AB9056" w:rsidR="00C04AC3" w:rsidRDefault="00D8787B" w:rsidP="0075696F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8787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CCDA6D" wp14:editId="55001C0B">
            <wp:extent cx="5733942" cy="850615"/>
            <wp:effectExtent l="0" t="0" r="635" b="6985"/>
            <wp:docPr id="13848297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8297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4091" cy="8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6608" w14:textId="77777777" w:rsidR="00042C85" w:rsidRDefault="00D8787B" w:rsidP="0075696F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4.8 – Контактная информация</w:t>
      </w:r>
    </w:p>
    <w:p w14:paraId="127779FC" w14:textId="270E8DAB" w:rsidR="007B3E0C" w:rsidRDefault="007B3E0C" w:rsidP="007B3E0C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Таким образом, в этом подразделе представлено краткое и понятное руководство пользователя.</w:t>
      </w:r>
    </w:p>
    <w:p w14:paraId="62C7A659" w14:textId="53EC7AF0" w:rsidR="00D73F22" w:rsidRPr="00A76812" w:rsidRDefault="00042C85" w:rsidP="00454113">
      <w:pPr>
        <w:pStyle w:val="2"/>
        <w:spacing w:before="36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48" w:name="_Toc165207215"/>
      <w:bookmarkStart w:id="49" w:name="_Toc165216391"/>
      <w:r w:rsidRPr="00A76812">
        <w:rPr>
          <w:rFonts w:cs="Times New Roman"/>
          <w:b/>
          <w:bCs/>
          <w:szCs w:val="28"/>
        </w:rPr>
        <w:t xml:space="preserve">4.4 </w:t>
      </w:r>
      <w:r w:rsidR="00454113" w:rsidRPr="00A76812">
        <w:rPr>
          <w:rFonts w:cs="Times New Roman"/>
          <w:b/>
          <w:bCs/>
          <w:caps w:val="0"/>
          <w:szCs w:val="28"/>
        </w:rPr>
        <w:t>Тестирование кода</w:t>
      </w:r>
      <w:bookmarkEnd w:id="48"/>
      <w:bookmarkEnd w:id="49"/>
    </w:p>
    <w:p w14:paraId="0A84D224" w14:textId="1E7A94AF" w:rsidR="001B666F" w:rsidRPr="0008509F" w:rsidRDefault="001B666F" w:rsidP="0008509F">
      <w:pPr>
        <w:pStyle w:val="60"/>
        <w:spacing w:after="280"/>
      </w:pPr>
      <w:r w:rsidRPr="00E270C3">
        <w:t>Для тестирования кода был выбран сервис</w:t>
      </w:r>
      <w:r w:rsidRPr="001F15E0">
        <w:t xml:space="preserve"> </w:t>
      </w:r>
      <w:r w:rsidRPr="001F15E0">
        <w:rPr>
          <w:lang w:val="en-US"/>
        </w:rPr>
        <w:t>The</w:t>
      </w:r>
      <w:r w:rsidRPr="001F15E0">
        <w:t xml:space="preserve"> </w:t>
      </w:r>
      <w:r w:rsidRPr="001F15E0">
        <w:rPr>
          <w:lang w:val="en-US"/>
        </w:rPr>
        <w:t>W</w:t>
      </w:r>
      <w:r w:rsidRPr="001F15E0">
        <w:t>3</w:t>
      </w:r>
      <w:r w:rsidRPr="001F15E0">
        <w:rPr>
          <w:lang w:val="en-US"/>
        </w:rPr>
        <w:t>C</w:t>
      </w:r>
      <w:r w:rsidRPr="001F15E0">
        <w:t xml:space="preserve"> </w:t>
      </w:r>
      <w:r w:rsidRPr="001F15E0">
        <w:rPr>
          <w:lang w:val="en-US"/>
        </w:rPr>
        <w:t>Markup</w:t>
      </w:r>
      <w:r w:rsidRPr="001F15E0">
        <w:t xml:space="preserve"> </w:t>
      </w:r>
      <w:r w:rsidRPr="001F15E0">
        <w:rPr>
          <w:lang w:val="en-US"/>
        </w:rPr>
        <w:t>Validation</w:t>
      </w:r>
      <w:r w:rsidRPr="001F15E0">
        <w:t xml:space="preserve"> </w:t>
      </w:r>
      <w:r w:rsidRPr="001F15E0">
        <w:rPr>
          <w:lang w:val="en-US"/>
        </w:rPr>
        <w:t>Service</w:t>
      </w:r>
      <w:r>
        <w:t>.На рисунке 4.9 представлен результат тестирования кода.</w:t>
      </w:r>
    </w:p>
    <w:p w14:paraId="3AE68FCC" w14:textId="389BEA15" w:rsidR="00517738" w:rsidRPr="009B61D1" w:rsidRDefault="009B61D1" w:rsidP="0008509F">
      <w:pPr>
        <w:spacing w:after="0" w:line="240" w:lineRule="auto"/>
        <w:ind w:left="709" w:firstLine="709"/>
        <w:jc w:val="both"/>
        <w:rPr>
          <w:rFonts w:cs="Times New Roman"/>
          <w:szCs w:val="28"/>
        </w:rPr>
      </w:pPr>
      <w:r w:rsidRPr="009B61D1">
        <w:rPr>
          <w:rFonts w:cs="Times New Roman"/>
          <w:noProof/>
          <w:szCs w:val="28"/>
        </w:rPr>
        <w:drawing>
          <wp:inline distT="0" distB="0" distL="0" distR="0" wp14:anchorId="506FFBB3" wp14:editId="3AB559E5">
            <wp:extent cx="5311140" cy="1920075"/>
            <wp:effectExtent l="0" t="0" r="3810" b="4445"/>
            <wp:docPr id="56182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827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2508" cy="193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9868" w14:textId="77777777" w:rsidR="00042C85" w:rsidRDefault="001B666F" w:rsidP="0008509F">
      <w:pPr>
        <w:spacing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1B666F">
        <w:rPr>
          <w:rFonts w:ascii="Times New Roman" w:hAnsi="Times New Roman" w:cs="Times New Roman"/>
          <w:sz w:val="28"/>
          <w:szCs w:val="28"/>
        </w:rPr>
        <w:t>Рисунок</w:t>
      </w:r>
      <w:r>
        <w:rPr>
          <w:rFonts w:ascii="Times New Roman" w:hAnsi="Times New Roman" w:cs="Times New Roman"/>
          <w:sz w:val="28"/>
          <w:szCs w:val="28"/>
        </w:rPr>
        <w:t xml:space="preserve"> 4.9 – </w:t>
      </w:r>
      <w:r w:rsidR="00F86BDC">
        <w:rPr>
          <w:rFonts w:ascii="Times New Roman" w:hAnsi="Times New Roman" w:cs="Times New Roman"/>
          <w:sz w:val="28"/>
          <w:szCs w:val="28"/>
        </w:rPr>
        <w:t>Р</w:t>
      </w:r>
      <w:r>
        <w:rPr>
          <w:rFonts w:ascii="Times New Roman" w:hAnsi="Times New Roman" w:cs="Times New Roman"/>
          <w:sz w:val="28"/>
          <w:szCs w:val="28"/>
        </w:rPr>
        <w:t>езультат проверки на валидность</w:t>
      </w:r>
    </w:p>
    <w:p w14:paraId="36318211" w14:textId="2FFAE1D4" w:rsidR="0008509F" w:rsidRDefault="0008509F" w:rsidP="000850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Как можно заметить по изображению, код проверен и нет никаких ошибок или проблем.</w:t>
      </w:r>
    </w:p>
    <w:p w14:paraId="02872E81" w14:textId="79C376EF" w:rsidR="00770CA8" w:rsidRPr="00A76812" w:rsidRDefault="00042C85" w:rsidP="00092A7E">
      <w:pPr>
        <w:pStyle w:val="2"/>
        <w:spacing w:before="360" w:line="240" w:lineRule="auto"/>
        <w:ind w:firstLine="709"/>
        <w:jc w:val="both"/>
        <w:rPr>
          <w:rFonts w:cs="Times New Roman"/>
          <w:b/>
          <w:bCs/>
          <w:szCs w:val="28"/>
        </w:rPr>
      </w:pPr>
      <w:bookmarkStart w:id="50" w:name="_Toc165207216"/>
      <w:bookmarkStart w:id="51" w:name="_Toc165216392"/>
      <w:r w:rsidRPr="00A76812">
        <w:rPr>
          <w:rFonts w:cs="Times New Roman"/>
          <w:b/>
          <w:bCs/>
          <w:szCs w:val="28"/>
        </w:rPr>
        <w:t xml:space="preserve">4.5 </w:t>
      </w:r>
      <w:r w:rsidR="00092A7E" w:rsidRPr="00A76812">
        <w:rPr>
          <w:rFonts w:cs="Times New Roman"/>
          <w:b/>
          <w:bCs/>
          <w:caps w:val="0"/>
          <w:szCs w:val="28"/>
        </w:rPr>
        <w:t>Вывод</w:t>
      </w:r>
      <w:bookmarkEnd w:id="50"/>
      <w:bookmarkEnd w:id="51"/>
    </w:p>
    <w:p w14:paraId="07765AE3" w14:textId="7BA3F4A7" w:rsidR="0096325E" w:rsidRPr="0096325E" w:rsidRDefault="0096325E" w:rsidP="0007470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6325E">
        <w:rPr>
          <w:rFonts w:ascii="Times New Roman" w:hAnsi="Times New Roman" w:cs="Times New Roman"/>
          <w:sz w:val="28"/>
          <w:szCs w:val="28"/>
        </w:rPr>
        <w:t>В данном разделе произведено исследование поведения сайта на различных устройствах и в разных браузерах.</w:t>
      </w:r>
      <w:r>
        <w:rPr>
          <w:rFonts w:ascii="Times New Roman" w:hAnsi="Times New Roman" w:cs="Times New Roman"/>
          <w:sz w:val="28"/>
          <w:szCs w:val="28"/>
        </w:rPr>
        <w:t xml:space="preserve"> Составлено руководство пользователя.</w:t>
      </w:r>
      <w:r w:rsidRPr="0096325E">
        <w:rPr>
          <w:rFonts w:ascii="Times New Roman" w:hAnsi="Times New Roman" w:cs="Times New Roman"/>
          <w:sz w:val="28"/>
          <w:szCs w:val="28"/>
        </w:rPr>
        <w:t xml:space="preserve"> С использованием тестирования была проведена проверка </w:t>
      </w:r>
      <w:r w:rsidRPr="0096325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6325E">
        <w:rPr>
          <w:rFonts w:ascii="Times New Roman" w:hAnsi="Times New Roman" w:cs="Times New Roman"/>
          <w:sz w:val="28"/>
          <w:szCs w:val="28"/>
        </w:rPr>
        <w:t xml:space="preserve">-кода. </w:t>
      </w:r>
    </w:p>
    <w:p w14:paraId="2D87ABAB" w14:textId="77777777" w:rsidR="00770CA8" w:rsidRPr="00770CA8" w:rsidRDefault="00770CA8" w:rsidP="00770CA8">
      <w:pPr>
        <w:spacing w:before="240" w:after="240"/>
        <w:rPr>
          <w:rFonts w:cs="Times New Roman"/>
          <w:szCs w:val="28"/>
        </w:rPr>
      </w:pPr>
    </w:p>
    <w:p w14:paraId="005E2DAA" w14:textId="77777777" w:rsidR="007D462C" w:rsidRPr="001B666F" w:rsidRDefault="007D462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B666F">
        <w:rPr>
          <w:rFonts w:ascii="Times New Roman" w:hAnsi="Times New Roman" w:cs="Times New Roman"/>
          <w:sz w:val="28"/>
          <w:szCs w:val="28"/>
        </w:rPr>
        <w:br w:type="page"/>
      </w:r>
    </w:p>
    <w:p w14:paraId="0930C1ED" w14:textId="1DD39D2C" w:rsidR="007D462C" w:rsidRDefault="000A6646" w:rsidP="0043491E">
      <w:pPr>
        <w:pStyle w:val="1"/>
        <w:spacing w:before="0" w:after="360" w:line="240" w:lineRule="auto"/>
        <w:ind w:firstLine="709"/>
        <w:jc w:val="center"/>
        <w:rPr>
          <w:rFonts w:cs="Times New Roman"/>
          <w:b w:val="0"/>
          <w:bCs/>
          <w:szCs w:val="28"/>
        </w:rPr>
      </w:pPr>
      <w:bookmarkStart w:id="52" w:name="_Toc165207217"/>
      <w:bookmarkStart w:id="53" w:name="_Toc165216393"/>
      <w:r w:rsidRPr="000A6646">
        <w:rPr>
          <w:rFonts w:cs="Times New Roman"/>
          <w:bCs/>
          <w:szCs w:val="28"/>
        </w:rPr>
        <w:lastRenderedPageBreak/>
        <w:t>Заключение</w:t>
      </w:r>
      <w:bookmarkEnd w:id="52"/>
      <w:bookmarkEnd w:id="53"/>
    </w:p>
    <w:p w14:paraId="693FF638" w14:textId="341B2E5F" w:rsidR="000A6646" w:rsidRPr="00736FBD" w:rsidRDefault="000A6646" w:rsidP="00074705">
      <w:pPr>
        <w:pStyle w:val="60"/>
      </w:pPr>
      <w:r w:rsidRPr="00492144">
        <w:t xml:space="preserve">В рамках выполнения курсового проекта был разработан веб-сайт </w:t>
      </w:r>
      <w:r>
        <w:t>йога-центра</w:t>
      </w:r>
      <w:r w:rsidRPr="00492144">
        <w:t xml:space="preserve">, который предназначен для знакомства пользователей с информацией о </w:t>
      </w:r>
      <w:r>
        <w:t>культуре йоги, различных видах услуг на сайте</w:t>
      </w:r>
      <w:r w:rsidRPr="00492144">
        <w:t xml:space="preserve"> и </w:t>
      </w:r>
      <w:r>
        <w:t>записи на занятие</w:t>
      </w:r>
      <w:r w:rsidRPr="00492144">
        <w:t>.</w:t>
      </w:r>
    </w:p>
    <w:p w14:paraId="55D5B7C1" w14:textId="64B0F156" w:rsidR="000A6646" w:rsidRDefault="000A6646" w:rsidP="00074705">
      <w:pPr>
        <w:pStyle w:val="60"/>
        <w:rPr>
          <w:rFonts w:eastAsia="Calibri" w:cs="Times New Roman"/>
          <w:szCs w:val="22"/>
        </w:rPr>
      </w:pPr>
      <w:r w:rsidRPr="00B454D6">
        <w:rPr>
          <w:rFonts w:eastAsia="Calibri" w:cs="Times New Roman"/>
          <w:szCs w:val="22"/>
        </w:rPr>
        <w:t>Для разработки данного веб-сайта был</w:t>
      </w:r>
      <w:r>
        <w:rPr>
          <w:rFonts w:eastAsia="Calibri" w:cs="Times New Roman"/>
          <w:szCs w:val="22"/>
        </w:rPr>
        <w:t>и</w:t>
      </w:r>
      <w:r w:rsidRPr="00B454D6">
        <w:rPr>
          <w:rFonts w:eastAsia="Calibri" w:cs="Times New Roman"/>
          <w:szCs w:val="22"/>
        </w:rPr>
        <w:t xml:space="preserve"> примен</w:t>
      </w:r>
      <w:r>
        <w:rPr>
          <w:rFonts w:eastAsia="Calibri" w:cs="Times New Roman"/>
          <w:szCs w:val="22"/>
        </w:rPr>
        <w:t>ены</w:t>
      </w:r>
      <w:r w:rsidRPr="00B454D6">
        <w:rPr>
          <w:rFonts w:eastAsia="Calibri" w:cs="Times New Roman"/>
          <w:szCs w:val="22"/>
        </w:rPr>
        <w:t xml:space="preserve"> язык</w:t>
      </w:r>
      <w:r>
        <w:rPr>
          <w:rFonts w:eastAsia="Calibri" w:cs="Times New Roman"/>
          <w:szCs w:val="22"/>
        </w:rPr>
        <w:t>и</w:t>
      </w:r>
      <w:r w:rsidRPr="00B454D6">
        <w:rPr>
          <w:rFonts w:eastAsia="Calibri" w:cs="Times New Roman"/>
          <w:szCs w:val="22"/>
        </w:rPr>
        <w:t xml:space="preserve"> разметки и табли</w:t>
      </w:r>
      <w:r>
        <w:rPr>
          <w:rFonts w:eastAsia="Calibri" w:cs="Times New Roman"/>
          <w:szCs w:val="22"/>
        </w:rPr>
        <w:t>цы</w:t>
      </w:r>
      <w:r w:rsidRPr="00B454D6">
        <w:rPr>
          <w:rFonts w:eastAsia="Calibri" w:cs="Times New Roman"/>
          <w:szCs w:val="22"/>
        </w:rPr>
        <w:t xml:space="preserve"> стилей, </w:t>
      </w:r>
      <w:r>
        <w:rPr>
          <w:rFonts w:eastAsia="Calibri" w:cs="Times New Roman"/>
          <w:szCs w:val="22"/>
        </w:rPr>
        <w:t>такие как</w:t>
      </w:r>
      <w:r w:rsidRPr="00B454D6">
        <w:rPr>
          <w:rFonts w:eastAsia="Calibri" w:cs="Times New Roman"/>
          <w:szCs w:val="22"/>
        </w:rPr>
        <w:t xml:space="preserve"> HTML5, CSS3, SCSS и JS. Это повысил</w:t>
      </w:r>
      <w:r>
        <w:rPr>
          <w:rFonts w:eastAsia="Calibri" w:cs="Times New Roman"/>
          <w:szCs w:val="22"/>
        </w:rPr>
        <w:t>о</w:t>
      </w:r>
      <w:r w:rsidRPr="00B454D6">
        <w:rPr>
          <w:rFonts w:eastAsia="Calibri" w:cs="Times New Roman"/>
          <w:szCs w:val="22"/>
        </w:rPr>
        <w:t xml:space="preserve"> качество </w:t>
      </w:r>
      <w:r>
        <w:rPr>
          <w:rFonts w:eastAsia="Calibri" w:cs="Times New Roman"/>
          <w:szCs w:val="22"/>
        </w:rPr>
        <w:t xml:space="preserve">и </w:t>
      </w:r>
      <w:r w:rsidRPr="00B454D6">
        <w:rPr>
          <w:rFonts w:eastAsia="Calibri" w:cs="Times New Roman"/>
          <w:szCs w:val="22"/>
        </w:rPr>
        <w:t xml:space="preserve">функциональность </w:t>
      </w:r>
      <w:r>
        <w:rPr>
          <w:rFonts w:eastAsia="Calibri" w:cs="Times New Roman"/>
          <w:szCs w:val="22"/>
        </w:rPr>
        <w:t>программного</w:t>
      </w:r>
      <w:r w:rsidRPr="00B454D6">
        <w:rPr>
          <w:rFonts w:eastAsia="Calibri" w:cs="Times New Roman"/>
          <w:szCs w:val="22"/>
        </w:rPr>
        <w:t xml:space="preserve"> продукта. Также была реализована адаптивная вёрстка с использованием </w:t>
      </w:r>
      <w:proofErr w:type="spellStart"/>
      <w:r w:rsidRPr="00B454D6">
        <w:rPr>
          <w:rFonts w:eastAsia="Calibri" w:cs="Times New Roman"/>
          <w:szCs w:val="22"/>
        </w:rPr>
        <w:t>Flexbox</w:t>
      </w:r>
      <w:proofErr w:type="spellEnd"/>
      <w:r w:rsidR="003E1042">
        <w:rPr>
          <w:rFonts w:eastAsia="Calibri" w:cs="Times New Roman"/>
          <w:szCs w:val="22"/>
        </w:rPr>
        <w:t xml:space="preserve"> </w:t>
      </w:r>
      <w:r w:rsidRPr="00B454D6">
        <w:rPr>
          <w:rFonts w:eastAsia="Calibri" w:cs="Times New Roman"/>
          <w:szCs w:val="22"/>
        </w:rPr>
        <w:t>для корректного отображения сайта на различных устройствах.</w:t>
      </w:r>
    </w:p>
    <w:p w14:paraId="02F75928" w14:textId="35B917E5" w:rsidR="000A6646" w:rsidRDefault="000A6646" w:rsidP="00074705">
      <w:pPr>
        <w:pStyle w:val="60"/>
      </w:pPr>
      <w:r w:rsidRPr="00265AC8">
        <w:t>При разработке веб-сайта были изучены аналогичные решения</w:t>
      </w:r>
      <w:r w:rsidR="005C180B">
        <w:t xml:space="preserve">, </w:t>
      </w:r>
      <w:r w:rsidRPr="00265AC8">
        <w:t>их преимуществ</w:t>
      </w:r>
      <w:r w:rsidR="005C180B">
        <w:t>а</w:t>
      </w:r>
      <w:r w:rsidRPr="00265AC8">
        <w:t xml:space="preserve"> и недостатк</w:t>
      </w:r>
      <w:r w:rsidR="005C180B">
        <w:t>и</w:t>
      </w:r>
      <w:r w:rsidRPr="00265AC8">
        <w:t xml:space="preserve">, чтобы определить, </w:t>
      </w:r>
      <w:r w:rsidR="005C180B">
        <w:t>что</w:t>
      </w:r>
      <w:r w:rsidRPr="00265AC8">
        <w:t xml:space="preserve"> следует использовать</w:t>
      </w:r>
      <w:r w:rsidR="005C180B">
        <w:t xml:space="preserve"> для разработки сайта</w:t>
      </w:r>
      <w:r w:rsidRPr="00265AC8">
        <w:t>. Также было разработано стилевое оформление сайта, включающее основные цветовые схемы, расположение элементов на странице</w:t>
      </w:r>
      <w:r w:rsidR="0031191D">
        <w:t xml:space="preserve"> и</w:t>
      </w:r>
      <w:r w:rsidRPr="00265AC8">
        <w:t xml:space="preserve"> навигационное меню.</w:t>
      </w:r>
    </w:p>
    <w:p w14:paraId="11CE4B24" w14:textId="4803B7FC" w:rsidR="000A6646" w:rsidRDefault="000A6646" w:rsidP="00074705">
      <w:pPr>
        <w:pStyle w:val="60"/>
        <w:rPr>
          <w:rFonts w:eastAsia="Calibri"/>
        </w:rPr>
      </w:pPr>
      <w:r w:rsidRPr="00185CEA">
        <w:rPr>
          <w:rFonts w:eastAsia="Calibri"/>
        </w:rPr>
        <w:t xml:space="preserve">В процессе проектирования был создан макет дизайна страниц. </w:t>
      </w:r>
      <w:r w:rsidR="00DD7A4F">
        <w:rPr>
          <w:rFonts w:eastAsia="Calibri"/>
        </w:rPr>
        <w:t>Он</w:t>
      </w:r>
      <w:r w:rsidRPr="00185CEA">
        <w:rPr>
          <w:rFonts w:eastAsia="Calibri"/>
        </w:rPr>
        <w:t xml:space="preserve"> послужил основой для реализации веб-сайта. Для создания </w:t>
      </w:r>
      <w:r w:rsidR="00DD7A4F">
        <w:rPr>
          <w:rFonts w:eastAsia="Calibri"/>
        </w:rPr>
        <w:t xml:space="preserve">макета </w:t>
      </w:r>
      <w:r w:rsidRPr="00185CEA">
        <w:rPr>
          <w:rFonts w:eastAsia="Calibri"/>
        </w:rPr>
        <w:t xml:space="preserve">страниц использовалась программа </w:t>
      </w:r>
      <w:r w:rsidRPr="000A22A0">
        <w:rPr>
          <w:rFonts w:eastAsia="Calibri"/>
          <w:lang w:val="en-US"/>
        </w:rPr>
        <w:t>Figma</w:t>
      </w:r>
      <w:r w:rsidRPr="00185CEA">
        <w:rPr>
          <w:rFonts w:eastAsia="Calibri"/>
        </w:rPr>
        <w:t>, которая ранее не была изучена в рамках учебного процесса.</w:t>
      </w:r>
    </w:p>
    <w:p w14:paraId="322568DD" w14:textId="52E93317" w:rsidR="000A6646" w:rsidRDefault="000A6646" w:rsidP="00074705">
      <w:pPr>
        <w:pStyle w:val="60"/>
        <w:rPr>
          <w:rFonts w:eastAsia="Calibri"/>
        </w:rPr>
      </w:pPr>
      <w:r>
        <w:rPr>
          <w:rFonts w:eastAsia="Calibri"/>
        </w:rPr>
        <w:t>Были разработаны пользовательские элементы, спецэффекты и создан логотип</w:t>
      </w:r>
      <w:r w:rsidR="00DD7A4F">
        <w:rPr>
          <w:rFonts w:eastAsia="Calibri"/>
        </w:rPr>
        <w:t>.</w:t>
      </w:r>
    </w:p>
    <w:p w14:paraId="6034B662" w14:textId="1E3C444E" w:rsidR="000A6646" w:rsidRDefault="000A6646" w:rsidP="00074705">
      <w:pPr>
        <w:pStyle w:val="60"/>
        <w:rPr>
          <w:rFonts w:eastAsia="Calibri"/>
        </w:rPr>
      </w:pPr>
      <w:r w:rsidRPr="007476FD">
        <w:rPr>
          <w:rFonts w:eastAsia="Calibri"/>
        </w:rPr>
        <w:t xml:space="preserve">В ходе тестирования веб-сайта была продемонстрирована его валидность, </w:t>
      </w:r>
      <w:proofErr w:type="spellStart"/>
      <w:r w:rsidRPr="007476FD">
        <w:rPr>
          <w:rFonts w:eastAsia="Calibri"/>
        </w:rPr>
        <w:t>кроссбраузерность</w:t>
      </w:r>
      <w:proofErr w:type="spellEnd"/>
      <w:r w:rsidRPr="007476FD">
        <w:rPr>
          <w:rFonts w:eastAsia="Calibri"/>
        </w:rPr>
        <w:t xml:space="preserve"> и адаптивность. Кроме того, было составлено подробное руководство пользователя для использования сайта. В пояснительной записке описана реализация задач, поставленных в </w:t>
      </w:r>
      <w:r w:rsidR="00EF0AD5">
        <w:rPr>
          <w:rFonts w:eastAsia="Calibri"/>
        </w:rPr>
        <w:t>начале</w:t>
      </w:r>
      <w:r w:rsidRPr="007476FD">
        <w:rPr>
          <w:rFonts w:eastAsia="Calibri"/>
        </w:rPr>
        <w:t xml:space="preserve"> </w:t>
      </w:r>
      <w:r>
        <w:rPr>
          <w:rFonts w:eastAsia="Calibri"/>
        </w:rPr>
        <w:t>курсовог</w:t>
      </w:r>
      <w:r w:rsidRPr="007476FD">
        <w:rPr>
          <w:rFonts w:eastAsia="Calibri"/>
        </w:rPr>
        <w:t>о проекта:</w:t>
      </w:r>
    </w:p>
    <w:p w14:paraId="7E3FA6E8" w14:textId="6A8F31BA" w:rsidR="00504E67" w:rsidRPr="00504E67" w:rsidRDefault="00504E67" w:rsidP="009F0F24">
      <w:pPr>
        <w:pStyle w:val="a7"/>
        <w:numPr>
          <w:ilvl w:val="0"/>
          <w:numId w:val="27"/>
        </w:numPr>
        <w:spacing w:line="240" w:lineRule="auto"/>
        <w:ind w:left="0" w:firstLine="709"/>
        <w:rPr>
          <w:rFonts w:cs="Times New Roman"/>
          <w:szCs w:val="28"/>
        </w:rPr>
      </w:pPr>
      <w:r w:rsidRPr="00504E67">
        <w:rPr>
          <w:rFonts w:cs="Times New Roman"/>
          <w:szCs w:val="28"/>
        </w:rPr>
        <w:t>Разработка пользовательского интерфейса: Создание привлекательного и интуитивно понятного дизайна веб-сайта, который отражает атмосферу и философию йоги. Разработка навигационной структуры и макета страниц, обеспечивающих удобство использования и легкость поиска информации.</w:t>
      </w:r>
    </w:p>
    <w:p w14:paraId="6AF30525" w14:textId="00963B81" w:rsidR="00504E67" w:rsidRDefault="00504E67" w:rsidP="009F0F24">
      <w:pPr>
        <w:pStyle w:val="a7"/>
        <w:numPr>
          <w:ilvl w:val="0"/>
          <w:numId w:val="27"/>
        </w:numPr>
        <w:spacing w:line="240" w:lineRule="auto"/>
        <w:ind w:left="0" w:firstLine="709"/>
        <w:rPr>
          <w:rFonts w:cs="Times New Roman"/>
          <w:szCs w:val="28"/>
        </w:rPr>
      </w:pPr>
      <w:r w:rsidRPr="00320F68">
        <w:rPr>
          <w:rFonts w:cs="Times New Roman"/>
          <w:szCs w:val="28"/>
        </w:rPr>
        <w:t xml:space="preserve">Предоставление информации о центре: Создание информационных страниц, которые описывают центр, его </w:t>
      </w:r>
      <w:r>
        <w:rPr>
          <w:rFonts w:cs="Times New Roman"/>
          <w:szCs w:val="28"/>
        </w:rPr>
        <w:t>услуги.</w:t>
      </w:r>
    </w:p>
    <w:p w14:paraId="081947D1" w14:textId="77777777" w:rsidR="00504E67" w:rsidRPr="00320F68" w:rsidRDefault="00504E67" w:rsidP="009F0F24">
      <w:pPr>
        <w:pStyle w:val="a7"/>
        <w:numPr>
          <w:ilvl w:val="0"/>
          <w:numId w:val="27"/>
        </w:numPr>
        <w:spacing w:line="240" w:lineRule="auto"/>
        <w:ind w:left="0" w:firstLine="709"/>
        <w:rPr>
          <w:rFonts w:cs="Times New Roman"/>
          <w:szCs w:val="28"/>
        </w:rPr>
      </w:pPr>
      <w:r w:rsidRPr="00320F68">
        <w:rPr>
          <w:rFonts w:cs="Times New Roman"/>
          <w:szCs w:val="28"/>
        </w:rPr>
        <w:t>Материалы и ресурсы: Создание раздела, где пользователи смогут получить доступ к полезным материалам, таким как статьи, советы, связанные с йогой и ее практикой.</w:t>
      </w:r>
    </w:p>
    <w:p w14:paraId="2CF6C2FD" w14:textId="2C9D6F63" w:rsidR="007D462C" w:rsidRPr="00356144" w:rsidRDefault="00504E67" w:rsidP="009F0F24">
      <w:pPr>
        <w:pStyle w:val="a7"/>
        <w:numPr>
          <w:ilvl w:val="0"/>
          <w:numId w:val="27"/>
        </w:numPr>
        <w:spacing w:line="240" w:lineRule="auto"/>
        <w:ind w:left="0" w:firstLine="709"/>
        <w:rPr>
          <w:rFonts w:cs="Times New Roman"/>
          <w:szCs w:val="28"/>
        </w:rPr>
      </w:pPr>
      <w:r w:rsidRPr="00320F68">
        <w:rPr>
          <w:rFonts w:cs="Times New Roman"/>
          <w:szCs w:val="28"/>
        </w:rPr>
        <w:t>Контактная информация: Предоставление контактных данных центра, чтобы посетители могли задавать вопросы, записываться на занятия и получать дополнительную информацию.</w:t>
      </w:r>
      <w:r w:rsidR="007D462C" w:rsidRPr="00356144">
        <w:rPr>
          <w:rFonts w:cs="Times New Roman"/>
          <w:szCs w:val="28"/>
        </w:rPr>
        <w:br w:type="page"/>
      </w:r>
    </w:p>
    <w:p w14:paraId="28C81C8E" w14:textId="5BD9FC7D" w:rsidR="007D462C" w:rsidRDefault="00412ADD" w:rsidP="0043491E">
      <w:pPr>
        <w:pStyle w:val="1"/>
        <w:spacing w:before="0" w:after="360" w:line="240" w:lineRule="auto"/>
        <w:ind w:firstLine="709"/>
        <w:jc w:val="center"/>
        <w:rPr>
          <w:rFonts w:cs="Times New Roman"/>
          <w:b w:val="0"/>
          <w:bCs/>
          <w:szCs w:val="28"/>
        </w:rPr>
      </w:pPr>
      <w:bookmarkStart w:id="54" w:name="_Toc165207218"/>
      <w:bookmarkStart w:id="55" w:name="_Toc165216394"/>
      <w:r w:rsidRPr="00412ADD">
        <w:rPr>
          <w:rFonts w:cs="Times New Roman"/>
          <w:bCs/>
          <w:szCs w:val="28"/>
        </w:rPr>
        <w:lastRenderedPageBreak/>
        <w:t>Список использованных источников</w:t>
      </w:r>
      <w:bookmarkEnd w:id="54"/>
      <w:bookmarkEnd w:id="55"/>
    </w:p>
    <w:p w14:paraId="73D414C7" w14:textId="17FD4D3E" w:rsidR="00412ADD" w:rsidRPr="00D77197" w:rsidRDefault="00D77197" w:rsidP="00D771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7197">
        <w:rPr>
          <w:rFonts w:ascii="Times New Roman" w:hAnsi="Times New Roman" w:cs="Times New Roman"/>
          <w:sz w:val="28"/>
          <w:szCs w:val="28"/>
        </w:rPr>
        <w:t xml:space="preserve">1. </w:t>
      </w:r>
      <w:r w:rsidR="00A23FC5" w:rsidRPr="00D77197">
        <w:rPr>
          <w:rFonts w:ascii="Times New Roman" w:hAnsi="Times New Roman" w:cs="Times New Roman"/>
          <w:sz w:val="28"/>
          <w:szCs w:val="28"/>
        </w:rPr>
        <w:t>Аналог “</w:t>
      </w:r>
      <w:r w:rsidR="00A23FC5" w:rsidRPr="00D77197">
        <w:rPr>
          <w:rFonts w:ascii="Times New Roman" w:hAnsi="Times New Roman" w:cs="Times New Roman"/>
          <w:sz w:val="28"/>
          <w:szCs w:val="28"/>
          <w:lang w:val="en-US"/>
        </w:rPr>
        <w:t>Yoga</w:t>
      </w:r>
      <w:r w:rsidR="00A23FC5" w:rsidRPr="00D77197">
        <w:rPr>
          <w:rFonts w:ascii="Times New Roman" w:hAnsi="Times New Roman" w:cs="Times New Roman"/>
          <w:sz w:val="28"/>
          <w:szCs w:val="28"/>
        </w:rPr>
        <w:t xml:space="preserve"> </w:t>
      </w:r>
      <w:r w:rsidR="00A23FC5" w:rsidRPr="00D77197">
        <w:rPr>
          <w:rFonts w:ascii="Times New Roman" w:hAnsi="Times New Roman" w:cs="Times New Roman"/>
          <w:sz w:val="28"/>
          <w:szCs w:val="28"/>
          <w:lang w:val="en-US"/>
        </w:rPr>
        <w:t>center</w:t>
      </w:r>
      <w:r w:rsidR="00A23FC5" w:rsidRPr="00D77197">
        <w:rPr>
          <w:rFonts w:ascii="Times New Roman" w:hAnsi="Times New Roman" w:cs="Times New Roman"/>
          <w:sz w:val="28"/>
          <w:szCs w:val="28"/>
        </w:rPr>
        <w:t xml:space="preserve"> </w:t>
      </w:r>
      <w:r w:rsidR="00A23FC5" w:rsidRPr="00D77197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="00A23FC5" w:rsidRPr="00D77197">
        <w:rPr>
          <w:rFonts w:ascii="Times New Roman" w:hAnsi="Times New Roman" w:cs="Times New Roman"/>
          <w:sz w:val="28"/>
          <w:szCs w:val="28"/>
        </w:rPr>
        <w:t xml:space="preserve"> </w:t>
      </w:r>
      <w:r w:rsidR="00A23FC5" w:rsidRPr="00D77197">
        <w:rPr>
          <w:rFonts w:ascii="Times New Roman" w:hAnsi="Times New Roman" w:cs="Times New Roman"/>
          <w:sz w:val="28"/>
          <w:szCs w:val="28"/>
          <w:lang w:val="en-US"/>
        </w:rPr>
        <w:t>Columbia</w:t>
      </w:r>
      <w:r w:rsidR="00A23FC5" w:rsidRPr="00D77197">
        <w:rPr>
          <w:rFonts w:ascii="Times New Roman" w:hAnsi="Times New Roman" w:cs="Times New Roman"/>
          <w:sz w:val="28"/>
          <w:szCs w:val="28"/>
        </w:rPr>
        <w:t xml:space="preserve">” [Электронный ресурс]. – Режим доступа: </w:t>
      </w:r>
      <w:r w:rsidR="00E95DD4" w:rsidRPr="00D77197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E95DD4" w:rsidRPr="00D77197">
        <w:rPr>
          <w:rFonts w:ascii="Times New Roman" w:hAnsi="Times New Roman" w:cs="Times New Roman"/>
          <w:sz w:val="28"/>
          <w:szCs w:val="28"/>
        </w:rPr>
        <w:t>://</w:t>
      </w:r>
      <w:r w:rsidR="00E95DD4" w:rsidRPr="00D77197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="00E95DD4" w:rsidRPr="00D7719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E95DD4" w:rsidRPr="00D77197">
        <w:rPr>
          <w:rFonts w:ascii="Times New Roman" w:hAnsi="Times New Roman" w:cs="Times New Roman"/>
          <w:sz w:val="28"/>
          <w:szCs w:val="28"/>
          <w:lang w:val="en-US"/>
        </w:rPr>
        <w:t>columbiayoga</w:t>
      </w:r>
      <w:proofErr w:type="spellEnd"/>
      <w:r w:rsidR="00E95DD4" w:rsidRPr="00D77197">
        <w:rPr>
          <w:rFonts w:ascii="Times New Roman" w:hAnsi="Times New Roman" w:cs="Times New Roman"/>
          <w:sz w:val="28"/>
          <w:szCs w:val="28"/>
        </w:rPr>
        <w:t>.</w:t>
      </w:r>
      <w:r w:rsidR="00E95DD4" w:rsidRPr="00D77197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7399AE2D" w14:textId="5FA3E94A" w:rsidR="00E95DD4" w:rsidRPr="00D77197" w:rsidRDefault="00D77197" w:rsidP="00D771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7197">
        <w:rPr>
          <w:rFonts w:ascii="Times New Roman" w:hAnsi="Times New Roman" w:cs="Times New Roman"/>
          <w:sz w:val="28"/>
          <w:szCs w:val="28"/>
        </w:rPr>
        <w:t xml:space="preserve">2. </w:t>
      </w:r>
      <w:r w:rsidR="00E95DD4" w:rsidRPr="00D77197">
        <w:rPr>
          <w:rFonts w:ascii="Times New Roman" w:hAnsi="Times New Roman" w:cs="Times New Roman"/>
          <w:sz w:val="28"/>
          <w:szCs w:val="28"/>
        </w:rPr>
        <w:t>Аналог “</w:t>
      </w:r>
      <w:r w:rsidR="00E95DD4" w:rsidRPr="00D77197">
        <w:rPr>
          <w:rFonts w:ascii="Times New Roman" w:hAnsi="Times New Roman" w:cs="Times New Roman"/>
          <w:sz w:val="28"/>
          <w:szCs w:val="28"/>
          <w:lang w:val="en-US"/>
        </w:rPr>
        <w:t>Yoga</w:t>
      </w:r>
      <w:r w:rsidR="00E95DD4" w:rsidRPr="00D77197">
        <w:rPr>
          <w:rFonts w:ascii="Times New Roman" w:hAnsi="Times New Roman" w:cs="Times New Roman"/>
          <w:sz w:val="28"/>
          <w:szCs w:val="28"/>
        </w:rPr>
        <w:t xml:space="preserve"> </w:t>
      </w:r>
      <w:r w:rsidR="00E95DD4" w:rsidRPr="00D77197">
        <w:rPr>
          <w:rFonts w:ascii="Times New Roman" w:hAnsi="Times New Roman" w:cs="Times New Roman"/>
          <w:sz w:val="28"/>
          <w:szCs w:val="28"/>
          <w:lang w:val="en-US"/>
        </w:rPr>
        <w:t>classes</w:t>
      </w:r>
      <w:r w:rsidR="00E95DD4" w:rsidRPr="00D77197">
        <w:rPr>
          <w:rFonts w:ascii="Times New Roman" w:hAnsi="Times New Roman" w:cs="Times New Roman"/>
          <w:sz w:val="28"/>
          <w:szCs w:val="28"/>
        </w:rPr>
        <w:t xml:space="preserve">” [Электронный ресурс]. – Режим доступа: </w:t>
      </w:r>
      <w:r w:rsidR="009435A1" w:rsidRPr="00D77197">
        <w:rPr>
          <w:rFonts w:ascii="Times New Roman" w:hAnsi="Times New Roman" w:cs="Times New Roman"/>
          <w:sz w:val="28"/>
          <w:szCs w:val="28"/>
        </w:rPr>
        <w:t>https://theyogacenterretreat.com</w:t>
      </w:r>
    </w:p>
    <w:p w14:paraId="459B29A4" w14:textId="111688C9" w:rsidR="009435A1" w:rsidRPr="00D77197" w:rsidRDefault="00D77197" w:rsidP="00D771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7197">
        <w:rPr>
          <w:rFonts w:ascii="Times New Roman" w:hAnsi="Times New Roman" w:cs="Times New Roman"/>
          <w:sz w:val="28"/>
          <w:szCs w:val="28"/>
        </w:rPr>
        <w:t xml:space="preserve">3. </w:t>
      </w:r>
      <w:r w:rsidR="009435A1" w:rsidRPr="00D77197">
        <w:rPr>
          <w:rFonts w:ascii="Times New Roman" w:hAnsi="Times New Roman" w:cs="Times New Roman"/>
          <w:sz w:val="28"/>
          <w:szCs w:val="28"/>
        </w:rPr>
        <w:t>Аналог “</w:t>
      </w:r>
      <w:r w:rsidR="009435A1" w:rsidRPr="00D77197">
        <w:rPr>
          <w:rFonts w:ascii="Times New Roman" w:hAnsi="Times New Roman" w:cs="Times New Roman"/>
          <w:sz w:val="28"/>
          <w:szCs w:val="28"/>
          <w:lang w:val="en-US"/>
        </w:rPr>
        <w:t>Brighton</w:t>
      </w:r>
      <w:r w:rsidR="009435A1" w:rsidRPr="00D77197">
        <w:rPr>
          <w:rFonts w:ascii="Times New Roman" w:hAnsi="Times New Roman" w:cs="Times New Roman"/>
          <w:sz w:val="28"/>
          <w:szCs w:val="28"/>
        </w:rPr>
        <w:t xml:space="preserve"> </w:t>
      </w:r>
      <w:r w:rsidR="009435A1" w:rsidRPr="00D77197">
        <w:rPr>
          <w:rFonts w:ascii="Times New Roman" w:hAnsi="Times New Roman" w:cs="Times New Roman"/>
          <w:sz w:val="28"/>
          <w:szCs w:val="28"/>
          <w:lang w:val="en-US"/>
        </w:rPr>
        <w:t>yoga</w:t>
      </w:r>
      <w:r w:rsidR="009435A1" w:rsidRPr="00D77197">
        <w:rPr>
          <w:rFonts w:ascii="Times New Roman" w:hAnsi="Times New Roman" w:cs="Times New Roman"/>
          <w:sz w:val="28"/>
          <w:szCs w:val="28"/>
        </w:rPr>
        <w:t xml:space="preserve"> </w:t>
      </w:r>
      <w:r w:rsidR="009435A1" w:rsidRPr="00D77197">
        <w:rPr>
          <w:rFonts w:ascii="Times New Roman" w:hAnsi="Times New Roman" w:cs="Times New Roman"/>
          <w:sz w:val="28"/>
          <w:szCs w:val="28"/>
          <w:lang w:val="en-US"/>
        </w:rPr>
        <w:t>center</w:t>
      </w:r>
      <w:r w:rsidR="009435A1" w:rsidRPr="00D77197">
        <w:rPr>
          <w:rFonts w:ascii="Times New Roman" w:hAnsi="Times New Roman" w:cs="Times New Roman"/>
          <w:sz w:val="28"/>
          <w:szCs w:val="28"/>
        </w:rPr>
        <w:t xml:space="preserve">” [Электронный ресурс]. – Режим доступа: </w:t>
      </w:r>
      <w:r w:rsidR="00B63E46" w:rsidRPr="00D77197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B63E46" w:rsidRPr="00D77197">
        <w:rPr>
          <w:rFonts w:ascii="Times New Roman" w:hAnsi="Times New Roman" w:cs="Times New Roman"/>
          <w:sz w:val="28"/>
          <w:szCs w:val="28"/>
        </w:rPr>
        <w:t>://</w:t>
      </w:r>
      <w:r w:rsidR="00B63E46" w:rsidRPr="00D77197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="00B63E46" w:rsidRPr="00D77197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B63E46" w:rsidRPr="00D77197">
        <w:rPr>
          <w:rFonts w:ascii="Times New Roman" w:hAnsi="Times New Roman" w:cs="Times New Roman"/>
          <w:sz w:val="28"/>
          <w:szCs w:val="28"/>
          <w:lang w:val="en-US"/>
        </w:rPr>
        <w:t>brightonyogacenter</w:t>
      </w:r>
      <w:proofErr w:type="spellEnd"/>
      <w:r w:rsidR="00B63E46" w:rsidRPr="00D77197">
        <w:rPr>
          <w:rFonts w:ascii="Times New Roman" w:hAnsi="Times New Roman" w:cs="Times New Roman"/>
          <w:sz w:val="28"/>
          <w:szCs w:val="28"/>
        </w:rPr>
        <w:t>.</w:t>
      </w:r>
      <w:r w:rsidR="00B63E46" w:rsidRPr="00D77197"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3814F00B" w14:textId="2F82D50E" w:rsidR="00B63E46" w:rsidRPr="00D77197" w:rsidRDefault="00D77197" w:rsidP="00D771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7197">
        <w:rPr>
          <w:rFonts w:ascii="Times New Roman" w:hAnsi="Times New Roman" w:cs="Times New Roman"/>
          <w:sz w:val="28"/>
          <w:szCs w:val="28"/>
        </w:rPr>
        <w:t xml:space="preserve">4. </w:t>
      </w:r>
      <w:r w:rsidR="00B63E46" w:rsidRPr="00D77197">
        <w:rPr>
          <w:rFonts w:ascii="Times New Roman" w:hAnsi="Times New Roman" w:cs="Times New Roman"/>
          <w:sz w:val="28"/>
          <w:szCs w:val="28"/>
        </w:rPr>
        <w:t xml:space="preserve">Документация по </w:t>
      </w:r>
      <w:r w:rsidR="00B63E46" w:rsidRPr="00D77197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B63E46" w:rsidRPr="00D77197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https://learn.javascript.ru/first-steps</w:t>
      </w:r>
    </w:p>
    <w:p w14:paraId="5E26DFB8" w14:textId="4102916E" w:rsidR="00B63E46" w:rsidRPr="00D77197" w:rsidRDefault="00D77197" w:rsidP="00D77197">
      <w:pPr>
        <w:pStyle w:val="af4"/>
      </w:pPr>
      <w:r w:rsidRPr="00D77197">
        <w:t xml:space="preserve">5. </w:t>
      </w:r>
      <w:r w:rsidR="00B63E46" w:rsidRPr="00D77197">
        <w:t xml:space="preserve">Документация по </w:t>
      </w:r>
      <w:r w:rsidR="00B63E46" w:rsidRPr="00D77197">
        <w:rPr>
          <w:lang w:val="en-US"/>
        </w:rPr>
        <w:t>SASS</w:t>
      </w:r>
      <w:r w:rsidR="00B63E46" w:rsidRPr="00D77197">
        <w:t>/</w:t>
      </w:r>
      <w:r w:rsidR="00B63E46" w:rsidRPr="00D77197">
        <w:rPr>
          <w:lang w:val="en-US"/>
        </w:rPr>
        <w:t>SCSS</w:t>
      </w:r>
      <w:r w:rsidR="00B63E46" w:rsidRPr="00D77197">
        <w:t xml:space="preserve"> [Электронный ресурс]. – Режим доступа: https://sass-scss.ru/guide/</w:t>
      </w:r>
    </w:p>
    <w:p w14:paraId="066E3400" w14:textId="2F075F88" w:rsidR="00B63E46" w:rsidRPr="00D77197" w:rsidRDefault="00D77197" w:rsidP="00D771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77197">
        <w:rPr>
          <w:rFonts w:ascii="Times New Roman" w:hAnsi="Times New Roman" w:cs="Times New Roman"/>
          <w:sz w:val="28"/>
          <w:szCs w:val="28"/>
        </w:rPr>
        <w:t xml:space="preserve">6. </w:t>
      </w:r>
      <w:r w:rsidR="00CE3A19" w:rsidRPr="00D77197">
        <w:rPr>
          <w:rFonts w:ascii="Times New Roman" w:hAnsi="Times New Roman" w:cs="Times New Roman"/>
          <w:sz w:val="28"/>
          <w:szCs w:val="28"/>
        </w:rPr>
        <w:t xml:space="preserve">Репозиторий проекта на </w:t>
      </w:r>
      <w:r w:rsidR="00CE3A19" w:rsidRPr="00D77197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CE3A19" w:rsidRPr="00D77197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</w:t>
      </w:r>
      <w:proofErr w:type="gramStart"/>
      <w:r w:rsidR="00CE3A19" w:rsidRPr="00D77197">
        <w:rPr>
          <w:rFonts w:ascii="Times New Roman" w:hAnsi="Times New Roman" w:cs="Times New Roman"/>
          <w:sz w:val="28"/>
          <w:szCs w:val="28"/>
        </w:rPr>
        <w:t>доступа:  https://github.com/mumpl/yoga-site</w:t>
      </w:r>
      <w:proofErr w:type="gramEnd"/>
      <w:r w:rsidR="00CE3A19" w:rsidRPr="00D77197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7E31E2" w14:textId="77777777" w:rsidR="007D462C" w:rsidRPr="009435A1" w:rsidRDefault="007D462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435A1">
        <w:rPr>
          <w:rFonts w:ascii="Times New Roman" w:hAnsi="Times New Roman" w:cs="Times New Roman"/>
          <w:sz w:val="28"/>
          <w:szCs w:val="28"/>
        </w:rPr>
        <w:br w:type="page"/>
      </w:r>
    </w:p>
    <w:p w14:paraId="32C73005" w14:textId="1F3B62BA" w:rsidR="00170A45" w:rsidRDefault="00170A45" w:rsidP="0043491E">
      <w:pPr>
        <w:pStyle w:val="1"/>
        <w:spacing w:before="0" w:after="360" w:line="240" w:lineRule="auto"/>
        <w:ind w:firstLine="709"/>
        <w:jc w:val="both"/>
        <w:rPr>
          <w:rFonts w:cs="Times New Roman"/>
          <w:szCs w:val="28"/>
        </w:rPr>
      </w:pPr>
      <w:bookmarkStart w:id="56" w:name="_Toc165207219"/>
      <w:bookmarkStart w:id="57" w:name="_Toc165216395"/>
      <w:r>
        <w:rPr>
          <w:rFonts w:cs="Times New Roman"/>
          <w:szCs w:val="28"/>
        </w:rPr>
        <w:lastRenderedPageBreak/>
        <w:t>Приложения</w:t>
      </w:r>
      <w:bookmarkEnd w:id="56"/>
      <w:bookmarkEnd w:id="57"/>
    </w:p>
    <w:p w14:paraId="3A2C5279" w14:textId="79404C97" w:rsidR="007D462C" w:rsidRDefault="00211D65" w:rsidP="0043491E">
      <w:pPr>
        <w:pStyle w:val="1"/>
        <w:spacing w:before="240" w:after="360" w:line="240" w:lineRule="auto"/>
        <w:ind w:firstLine="709"/>
        <w:jc w:val="both"/>
        <w:rPr>
          <w:rFonts w:cs="Times New Roman"/>
          <w:szCs w:val="28"/>
        </w:rPr>
      </w:pPr>
      <w:bookmarkStart w:id="58" w:name="_Toc165207220"/>
      <w:bookmarkStart w:id="59" w:name="_Toc165216396"/>
      <w:r>
        <w:rPr>
          <w:rFonts w:cs="Times New Roman"/>
          <w:szCs w:val="28"/>
        </w:rPr>
        <w:t>Приложение А. Макеты структуры веб-сайта</w:t>
      </w:r>
      <w:bookmarkEnd w:id="58"/>
      <w:bookmarkEnd w:id="59"/>
    </w:p>
    <w:p w14:paraId="2C0BFFAF" w14:textId="4FAD8774" w:rsidR="00211D65" w:rsidRPr="00211D65" w:rsidRDefault="00880528" w:rsidP="00211D65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805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323D2A" wp14:editId="3FAA936E">
            <wp:extent cx="5753100" cy="4033636"/>
            <wp:effectExtent l="0" t="0" r="0" b="5080"/>
            <wp:docPr id="11658385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8385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4319" cy="404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14EA" w14:textId="49DE38AE" w:rsidR="007D462C" w:rsidRPr="009435A1" w:rsidRDefault="00880528" w:rsidP="00880528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3136BC" wp14:editId="22329CE2">
            <wp:extent cx="5780558" cy="4107180"/>
            <wp:effectExtent l="0" t="0" r="0" b="7620"/>
            <wp:docPr id="93342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4263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6813" cy="414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62C" w:rsidRPr="009435A1">
        <w:rPr>
          <w:rFonts w:ascii="Times New Roman" w:hAnsi="Times New Roman" w:cs="Times New Roman"/>
          <w:sz w:val="28"/>
          <w:szCs w:val="28"/>
        </w:rPr>
        <w:br w:type="page"/>
      </w:r>
    </w:p>
    <w:p w14:paraId="10FBBD77" w14:textId="77777777" w:rsidR="0043491E" w:rsidRDefault="0043491E" w:rsidP="0043491E">
      <w:pPr>
        <w:pStyle w:val="1"/>
        <w:spacing w:before="0" w:after="360" w:line="240" w:lineRule="auto"/>
        <w:ind w:firstLine="709"/>
        <w:jc w:val="both"/>
        <w:rPr>
          <w:rFonts w:cs="Times New Roman"/>
          <w:szCs w:val="28"/>
        </w:rPr>
      </w:pPr>
      <w:bookmarkStart w:id="60" w:name="_Toc165207221"/>
      <w:bookmarkStart w:id="61" w:name="_Toc165216397"/>
      <w:r w:rsidRPr="00D81CF6"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308F0436" wp14:editId="6F6F8EC5">
                <wp:simplePos x="0" y="0"/>
                <wp:positionH relativeFrom="column">
                  <wp:posOffset>-177800</wp:posOffset>
                </wp:positionH>
                <wp:positionV relativeFrom="paragraph">
                  <wp:posOffset>811530</wp:posOffset>
                </wp:positionV>
                <wp:extent cx="6156960" cy="7604760"/>
                <wp:effectExtent l="0" t="0" r="15240" b="15240"/>
                <wp:wrapSquare wrapText="bothSides"/>
                <wp:docPr id="15270490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56960" cy="7604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9FD808" w14:textId="0592279E" w:rsidR="00D81CF6" w:rsidRPr="003B7287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3B728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&lt;!DOCTYPE html&gt;</w:t>
                            </w:r>
                          </w:p>
                          <w:p w14:paraId="6A2F601A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&lt;html&gt;</w:t>
                            </w:r>
                          </w:p>
                          <w:p w14:paraId="3686C44D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&lt;head&gt;</w:t>
                            </w:r>
                          </w:p>
                          <w:p w14:paraId="6B25854D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&lt;meta charset="UTF-8"&gt;</w:t>
                            </w:r>
                          </w:p>
                          <w:p w14:paraId="1977D82E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&lt;link </w:t>
                            </w:r>
                            <w:proofErr w:type="spellStart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="style.css" </w:t>
                            </w:r>
                            <w:proofErr w:type="spellStart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rel</w:t>
                            </w:r>
                            <w:proofErr w:type="spellEnd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="stylesheet"&gt;</w:t>
                            </w:r>
                          </w:p>
                          <w:p w14:paraId="25AD2445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&lt;link </w:t>
                            </w:r>
                            <w:proofErr w:type="spellStart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</w:t>
                            </w:r>
                            <w:proofErr w:type="spellStart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style.css.map</w:t>
                            </w:r>
                            <w:proofErr w:type="spellEnd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" </w:t>
                            </w:r>
                            <w:proofErr w:type="spellStart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rel</w:t>
                            </w:r>
                            <w:proofErr w:type="spellEnd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="stylesheet"&gt;</w:t>
                            </w:r>
                          </w:p>
                          <w:p w14:paraId="7E553072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&lt;title&gt;Yoga center&lt;/title&gt;</w:t>
                            </w:r>
                          </w:p>
                          <w:p w14:paraId="25308D43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</w:p>
                          <w:p w14:paraId="52A802F4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&lt;/head&gt;</w:t>
                            </w:r>
                          </w:p>
                          <w:p w14:paraId="7CD61687" w14:textId="2BD6B991" w:rsidR="00D81CF6" w:rsidRPr="005D6F49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&lt;body&gt;</w:t>
                            </w:r>
                          </w:p>
                          <w:p w14:paraId="3C2B301B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&lt;nav&gt;</w:t>
                            </w:r>
                          </w:p>
                          <w:p w14:paraId="5FE14769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607D6B8C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="index.html" title="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Домашняя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страница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</w:t>
                            </w:r>
                          </w:p>
                          <w:p w14:paraId="4693C2FC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</w:t>
                            </w:r>
                            <w:proofErr w:type="spellStart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class="main" </w:t>
                            </w:r>
                            <w:proofErr w:type="spellStart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src</w:t>
                            </w:r>
                            <w:proofErr w:type="spellEnd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="sign.png"&gt;</w:t>
                            </w:r>
                          </w:p>
                          <w:p w14:paraId="2DAC1151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&lt;/a&gt;</w:t>
                            </w:r>
                          </w:p>
                          <w:p w14:paraId="3D212D1D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="second.html" &gt;</w:t>
                            </w:r>
                            <w:proofErr w:type="spellStart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proofErr w:type="spellEnd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3CCC7F76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="fourth.html"&gt;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0C42A81D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="fifth.html"&gt;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743816A1" w14:textId="77777777" w:rsidR="00D81CF6" w:rsidRPr="00D81CF6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="third.html"&gt;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Онлайн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запись</w:t>
                            </w: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26C9243D" w14:textId="77777777" w:rsidR="00D81CF6" w:rsidRPr="005D6F49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D81CF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&lt;/div&gt;</w:t>
                            </w:r>
                          </w:p>
                          <w:p w14:paraId="0D7FF47B" w14:textId="77777777" w:rsidR="00D81CF6" w:rsidRPr="005D6F49" w:rsidRDefault="00D81CF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&lt;/nav&gt;</w:t>
                            </w:r>
                          </w:p>
                          <w:p w14:paraId="703070D8" w14:textId="7D0FBF52" w:rsidR="00971086" w:rsidRPr="000A7EDF" w:rsidRDefault="0097108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&lt;main&gt;</w:t>
                            </w:r>
                          </w:p>
                          <w:p w14:paraId="0D65EEE8" w14:textId="77777777" w:rsidR="00971086" w:rsidRPr="000A7EDF" w:rsidRDefault="0097108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1A8AE511" w14:textId="77777777" w:rsidR="00971086" w:rsidRPr="000A7EDF" w:rsidRDefault="0097108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&lt;div class="cell"&gt;</w:t>
                            </w:r>
                          </w:p>
                          <w:p w14:paraId="5D828C26" w14:textId="77777777" w:rsidR="00971086" w:rsidRPr="000A7EDF" w:rsidRDefault="0097108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&lt;h1&gt;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О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НАС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&lt;/h1&gt;</w:t>
                            </w:r>
                          </w:p>
                          <w:p w14:paraId="33CFCBAE" w14:textId="2F54BABD" w:rsidR="00D81CF6" w:rsidRPr="0043491E" w:rsidRDefault="00971086" w:rsidP="00791BE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&lt;/div&gt;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8F0436" id="_x0000_s1032" type="#_x0000_t202" style="position:absolute;left:0;text-align:left;margin-left:-14pt;margin-top:63.9pt;width:484.8pt;height:598.8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jWaFAIAACcEAAAOAAAAZHJzL2Uyb0RvYy54bWysk9tu2zAMhu8H7B0E3S92giRtjDhFly7D&#10;gO4AdHsARZZjYbKoUUrs7ulHyW6anW6GGbAgmvJP8iO1vulbw04KvQZb8ukk50xZCZW2h5J/+bx7&#10;dc2ZD8JWwoBVJX9Unt9sXr5Yd65QM2jAVAoZiVhfdK7kTQiuyDIvG9UKPwGnLDlrwFYEMvGQVSg6&#10;Um9NNsvzZdYBVg5BKu/p693g5JukX9dKho917VVgpuSUW0grpnUf12yzFsUBhWu0HNMQ/5BFK7Sl&#10;oGepOxEEO6L+TarVEsFDHSYS2gzqWkuVaqBqpvkv1Tw0wqlUC8Hx7ozJ/z9Z+eH04D4hC/1r6KmB&#10;qQjv7kF+9czCthH2oG4RoWuUqCjwNCLLOueL8deI2hc+iuy791BRk8UxQBLqa2wjFaqTkTo14PEM&#10;XfWBSfq4nC6WqyW5JPmulvmc3hRDFE+/O/ThrYKWxU3Jkbqa5MXp3oeYjiiejsRoHoyudtqYZOBh&#10;vzXIToImYJeeUf2nY8ayruSrxWwxEPirRJ6eP0m0OtAoG92W/Pp8SBSR2xtbpUELQpthTykbO4KM&#10;7AaKod/3TFcEJQaIXPdQPRJZhGFy6abRpgH8zllHU1ty/+0oUHFm3lnqzmo6n8cxT8Z8cTUjAy89&#10;+0uPsJKkSh44G7bbkK5G5GbhlrpY68T3OZMxZZrGhH28OXHcL+106vl+b34AAAD//wMAUEsDBBQA&#10;BgAIAAAAIQAodR434gAAAAwBAAAPAAAAZHJzL2Rvd25yZXYueG1sTI/BTsMwEETvSPyDtUhcUOs0&#10;DWka4lQICQQ3KFW5urGbRNjrYLtp+HuWExx3ZjQ7r9pM1rBR+9A7FLCYJ8A0Nk712ArYvT/OCmAh&#10;SlTSONQCvnWATX15UclSuTO+6XEbW0YlGEopoItxKDkPTaetDHM3aCTv6LyVkU7fcuXlmcqt4WmS&#10;5NzKHulDJwf90Onmc3uyAorsefwIL8vXfZMfzTrerManLy/E9dV0fwcs6in+heF3Pk2HmjYd3AlV&#10;YEbALC2IJZKRroiBEutskQM7kLJMbzPgdcX/Q9Q/AAAA//8DAFBLAQItABQABgAIAAAAIQC2gziS&#10;/gAAAOEBAAATAAAAAAAAAAAAAAAAAAAAAABbQ29udGVudF9UeXBlc10ueG1sUEsBAi0AFAAGAAgA&#10;AAAhADj9If/WAAAAlAEAAAsAAAAAAAAAAAAAAAAALwEAAF9yZWxzLy5yZWxzUEsBAi0AFAAGAAgA&#10;AAAhALJuNZoUAgAAJwQAAA4AAAAAAAAAAAAAAAAALgIAAGRycy9lMm9Eb2MueG1sUEsBAi0AFAAG&#10;AAgAAAAhACh1HjfiAAAADAEAAA8AAAAAAAAAAAAAAAAAbgQAAGRycy9kb3ducmV2LnhtbFBLBQYA&#10;AAAABAAEAPMAAAB9BQAAAAA=&#10;">
                <v:textbox>
                  <w:txbxContent>
                    <w:p w14:paraId="179FD808" w14:textId="0592279E" w:rsidR="00D81CF6" w:rsidRPr="003B7287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3B728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&lt;!DOCTYPE html&gt;</w:t>
                      </w:r>
                    </w:p>
                    <w:p w14:paraId="6A2F601A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&lt;html&gt;</w:t>
                      </w:r>
                    </w:p>
                    <w:p w14:paraId="3686C44D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&lt;head&gt;</w:t>
                      </w:r>
                    </w:p>
                    <w:p w14:paraId="6B25854D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&lt;meta charset="UTF-8"&gt;</w:t>
                      </w:r>
                    </w:p>
                    <w:p w14:paraId="1977D82E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&lt;link 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="style.css" 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rel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="stylesheet"&gt;</w:t>
                      </w:r>
                    </w:p>
                    <w:p w14:paraId="25AD2445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&lt;link 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style.css.map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 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rel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="stylesheet"&gt;</w:t>
                      </w:r>
                    </w:p>
                    <w:p w14:paraId="7E553072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&lt;title&gt;Yoga center&lt;/title&gt;</w:t>
                      </w:r>
                    </w:p>
                    <w:p w14:paraId="25308D43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</w:p>
                    <w:p w14:paraId="52A802F4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&lt;/head&gt;</w:t>
                      </w:r>
                    </w:p>
                    <w:p w14:paraId="7CD61687" w14:textId="2BD6B991" w:rsidR="00D81CF6" w:rsidRPr="005D6F49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&lt;body&gt;</w:t>
                      </w:r>
                    </w:p>
                    <w:p w14:paraId="3C2B301B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&lt;nav&gt;</w:t>
                      </w:r>
                    </w:p>
                    <w:p w14:paraId="5FE14769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607D6B8C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="index.html" title="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Домашняя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страница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</w:t>
                      </w:r>
                    </w:p>
                    <w:p w14:paraId="4693C2FC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class="main" 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="sign.png"&gt;</w:t>
                      </w:r>
                    </w:p>
                    <w:p w14:paraId="2DAC1151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&lt;/a&gt;</w:t>
                      </w:r>
                    </w:p>
                    <w:p w14:paraId="3D212D1D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="second.html" &gt;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3CCC7F76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="fourth.html"&gt;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0C42A81D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="fifth.html"&gt;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743816A1" w14:textId="77777777" w:rsidR="00D81CF6" w:rsidRPr="00D81CF6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="third.html"&gt;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Онлайн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запись</w:t>
                      </w: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26C9243D" w14:textId="77777777" w:rsidR="00D81CF6" w:rsidRPr="005D6F49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D81CF6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&lt;/div&gt;</w:t>
                      </w:r>
                    </w:p>
                    <w:p w14:paraId="0D7FF47B" w14:textId="77777777" w:rsidR="00D81CF6" w:rsidRPr="005D6F49" w:rsidRDefault="00D81CF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&lt;/nav&gt;</w:t>
                      </w:r>
                    </w:p>
                    <w:p w14:paraId="703070D8" w14:textId="7D0FBF52" w:rsidR="00971086" w:rsidRPr="000A7EDF" w:rsidRDefault="0097108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&lt;main&gt;</w:t>
                      </w:r>
                    </w:p>
                    <w:p w14:paraId="0D65EEE8" w14:textId="77777777" w:rsidR="00971086" w:rsidRPr="000A7EDF" w:rsidRDefault="0097108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1A8AE511" w14:textId="77777777" w:rsidR="00971086" w:rsidRPr="000A7EDF" w:rsidRDefault="0097108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&lt;div class="cell"&gt;</w:t>
                      </w:r>
                    </w:p>
                    <w:p w14:paraId="5D828C26" w14:textId="77777777" w:rsidR="00971086" w:rsidRPr="000A7EDF" w:rsidRDefault="0097108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&lt;h1&gt;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О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НАС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&lt;/h1&gt;</w:t>
                      </w:r>
                    </w:p>
                    <w:p w14:paraId="33CFCBAE" w14:textId="2F54BABD" w:rsidR="00D81CF6" w:rsidRPr="0043491E" w:rsidRDefault="00971086" w:rsidP="00791BE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&lt;/div&gt;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11D65">
        <w:rPr>
          <w:rFonts w:cs="Times New Roman"/>
          <w:szCs w:val="28"/>
        </w:rPr>
        <w:t xml:space="preserve">Приложение Б. </w:t>
      </w:r>
      <w:r w:rsidR="001D5A18">
        <w:rPr>
          <w:rFonts w:cs="Times New Roman"/>
          <w:szCs w:val="28"/>
        </w:rPr>
        <w:t>Листинг НТ</w:t>
      </w:r>
      <w:r w:rsidR="001D5A18">
        <w:rPr>
          <w:rFonts w:cs="Times New Roman"/>
          <w:szCs w:val="28"/>
          <w:lang w:val="en-US"/>
        </w:rPr>
        <w:t>ML</w:t>
      </w:r>
      <w:r w:rsidR="001D5A18">
        <w:rPr>
          <w:rFonts w:cs="Times New Roman"/>
          <w:szCs w:val="28"/>
        </w:rPr>
        <w:t>-документа</w:t>
      </w:r>
      <w:bookmarkEnd w:id="60"/>
      <w:bookmarkEnd w:id="61"/>
      <w:r>
        <w:rPr>
          <w:rFonts w:cs="Times New Roman"/>
          <w:szCs w:val="28"/>
        </w:rPr>
        <w:t xml:space="preserve"> </w:t>
      </w:r>
    </w:p>
    <w:p w14:paraId="215DD9A2" w14:textId="25C4FBC7" w:rsidR="003B7287" w:rsidRPr="0043491E" w:rsidRDefault="003B7287" w:rsidP="004349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3491E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43491E">
        <w:rPr>
          <w:rFonts w:ascii="Times New Roman" w:hAnsi="Times New Roman" w:cs="Times New Roman"/>
          <w:sz w:val="28"/>
          <w:szCs w:val="28"/>
        </w:rPr>
        <w:t>.</w:t>
      </w:r>
      <w:r w:rsidRPr="0043491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3491E">
        <w:rPr>
          <w:rFonts w:ascii="Times New Roman" w:hAnsi="Times New Roman" w:cs="Times New Roman"/>
          <w:sz w:val="28"/>
          <w:szCs w:val="28"/>
        </w:rPr>
        <w:t>:</w:t>
      </w:r>
    </w:p>
    <w:p w14:paraId="1514B89F" w14:textId="690331F1" w:rsidR="005C21C7" w:rsidRPr="009435A1" w:rsidRDefault="005B7875" w:rsidP="005A154B">
      <w:pPr>
        <w:spacing w:before="240" w:after="24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B7875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3A9FCA03" wp14:editId="43E89913">
                <wp:simplePos x="0" y="0"/>
                <wp:positionH relativeFrom="column">
                  <wp:posOffset>58420</wp:posOffset>
                </wp:positionH>
                <wp:positionV relativeFrom="paragraph">
                  <wp:posOffset>0</wp:posOffset>
                </wp:positionV>
                <wp:extent cx="6271260" cy="9311640"/>
                <wp:effectExtent l="0" t="0" r="15240" b="22860"/>
                <wp:wrapSquare wrapText="bothSides"/>
                <wp:docPr id="20157041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1260" cy="9311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DF70D0" w14:textId="28C6262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div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class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="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cell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"&gt;</w:t>
                            </w:r>
                          </w:p>
                          <w:p w14:paraId="44F79E53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&lt;p&gt;Добро пожаловать в </w:t>
                            </w:r>
                            <w:proofErr w:type="spellStart"/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Yoga</w:t>
                            </w:r>
                            <w:proofErr w:type="spellEnd"/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proofErr w:type="spellStart"/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center</w:t>
                            </w:r>
                            <w:proofErr w:type="spellEnd"/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– место для йоги, пространство для души. Для нас практика йоги – это не просто физкультура и не мистический ритуал. Мы стараемся донести до широкой аудитории важность дыхания и контакта со своим телом, ценность выработки регулярности в занятиях и необходимость направлять внимание из суеты внешнего мира во внутрь </w:t>
                            </w:r>
                            <w:proofErr w:type="gramStart"/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себя.&lt;</w:t>
                            </w:r>
                            <w:proofErr w:type="gramEnd"/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/p&gt;</w:t>
                            </w:r>
                          </w:p>
                          <w:p w14:paraId="6A81A9EB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&lt;/div&gt;</w:t>
                            </w:r>
                          </w:p>
                          <w:p w14:paraId="0B609F6D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14D0C02A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</w:t>
                            </w:r>
                            <w:proofErr w:type="spellStart"/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svg</w:t>
                            </w:r>
                            <w:proofErr w:type="spellEnd"/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width="1500" height="100"&gt;</w:t>
                            </w:r>
                          </w:p>
                          <w:p w14:paraId="2768BB24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&lt;polyline points="320,70 760,70 750,60 770,60 760,70 1200,70" fill="none" stroke="</w:t>
                            </w:r>
                            <w:proofErr w:type="spellStart"/>
                            <w:proofErr w:type="gramStart"/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rgb</w:t>
                            </w:r>
                            <w:proofErr w:type="spellEnd"/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32, 65, 112)" stroke-width="2"/&gt;</w:t>
                            </w:r>
                          </w:p>
                          <w:p w14:paraId="77E00A2C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</w:t>
                            </w:r>
                            <w:proofErr w:type="spellStart"/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svg</w:t>
                            </w:r>
                            <w:proofErr w:type="spellEnd"/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&gt;</w:t>
                            </w:r>
                          </w:p>
                          <w:p w14:paraId="68F33FBB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56E0CB9D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&lt;div class="cell"&gt;</w:t>
                            </w:r>
                          </w:p>
                          <w:p w14:paraId="08F02858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&lt;h1&gt;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Наши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услуги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&lt;/h1&gt;</w:t>
                            </w:r>
                          </w:p>
                          <w:p w14:paraId="00487770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&lt;/div&gt;</w:t>
                            </w:r>
                          </w:p>
                          <w:p w14:paraId="771AB164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561441E3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&lt;div class="container"&gt;</w:t>
                            </w:r>
                          </w:p>
                          <w:p w14:paraId="623093BB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&lt;div class="img-1"&gt;</w:t>
                            </w:r>
                          </w:p>
                          <w:p w14:paraId="7CA046D8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&lt;div class="scale"&gt;</w:t>
                            </w:r>
                          </w:p>
                          <w:p w14:paraId="2BCACB79" w14:textId="77777777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&lt;figure&gt;</w:t>
                            </w:r>
                          </w:p>
                          <w:p w14:paraId="1D1A7D8B" w14:textId="453DCEA9" w:rsidR="005B7875" w:rsidRPr="000A7EDF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            &lt;a </w:t>
                            </w:r>
                            <w:proofErr w:type="spellStart"/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="second.html" title="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Подробнее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"&gt;&lt;</w:t>
                            </w:r>
                            <w:proofErr w:type="spellStart"/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src</w:t>
                            </w:r>
                            <w:proofErr w:type="spellEnd"/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="hatha.jpg"&gt;&lt;/a&gt;</w:t>
                            </w:r>
                            <w:r w:rsidRPr="000A7ED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 xml:space="preserve">       </w:t>
                            </w:r>
                          </w:p>
                          <w:p w14:paraId="1C4F019C" w14:textId="77777777" w:rsidR="005B7875" w:rsidRPr="005D6F49" w:rsidRDefault="005B7875" w:rsidP="005B787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0A7ED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&lt;/div&gt;</w:t>
                            </w:r>
                          </w:p>
                          <w:p w14:paraId="26D5D41F" w14:textId="09BD037F" w:rsidR="00E13E57" w:rsidRPr="00E13E57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    </w:t>
                            </w:r>
                            <w:r w:rsidR="0071223F"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                 </w:t>
                            </w:r>
                            <w:r w:rsidRPr="00E13E5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</w:t>
                            </w:r>
                            <w:proofErr w:type="spellStart"/>
                            <w:r w:rsidRPr="00E13E5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figcaption</w:t>
                            </w:r>
                            <w:proofErr w:type="spellEnd"/>
                            <w:r w:rsidRPr="00E13E5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&gt;</w:t>
                            </w:r>
                            <w:proofErr w:type="spellStart"/>
                            <w:r w:rsidRPr="00E13E5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proofErr w:type="spellEnd"/>
                            <w:r w:rsidRPr="00E13E5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E13E5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E13E5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</w:t>
                            </w:r>
                            <w:proofErr w:type="spellStart"/>
                            <w:r w:rsidRPr="00E13E5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figcaption</w:t>
                            </w:r>
                            <w:proofErr w:type="spellEnd"/>
                            <w:r w:rsidRPr="00E13E5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&gt;</w:t>
                            </w:r>
                          </w:p>
                          <w:p w14:paraId="74378199" w14:textId="77777777" w:rsidR="00E13E57" w:rsidRPr="00864B50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        &lt;/figure&gt; </w:t>
                            </w:r>
                          </w:p>
                          <w:p w14:paraId="1073D0B5" w14:textId="77777777" w:rsidR="00E13E57" w:rsidRPr="00864B50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&lt;/div&gt;</w:t>
                            </w:r>
                          </w:p>
                          <w:p w14:paraId="461A68A0" w14:textId="77777777" w:rsidR="00E13E57" w:rsidRPr="00864B50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&lt;div class="scale"&gt;</w:t>
                            </w:r>
                          </w:p>
                          <w:p w14:paraId="7E2C96CA" w14:textId="77777777" w:rsidR="00E13E57" w:rsidRPr="00864B50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&lt;figure&gt;</w:t>
                            </w:r>
                          </w:p>
                          <w:p w14:paraId="0FA1CD54" w14:textId="77777777" w:rsidR="00E13E57" w:rsidRPr="00864B50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            &lt;a </w:t>
                            </w:r>
                            <w:proofErr w:type="spellStart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="fourth.html" title="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Подробнее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"&gt;&lt;</w:t>
                            </w:r>
                            <w:proofErr w:type="spellStart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src</w:t>
                            </w:r>
                            <w:proofErr w:type="spellEnd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="fly.jpg" &gt;&lt;/a&gt;</w:t>
                            </w:r>
                          </w:p>
                          <w:p w14:paraId="4D4ED26D" w14:textId="74C1B0F4" w:rsidR="00E13E57" w:rsidRPr="00864B50" w:rsidRDefault="00E13E57" w:rsidP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   &lt;</w:t>
                            </w:r>
                            <w:proofErr w:type="spellStart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figcaption</w:t>
                            </w:r>
                            <w:proofErr w:type="spellEnd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&gt;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</w:t>
                            </w:r>
                            <w:proofErr w:type="spellStart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figcaption</w:t>
                            </w:r>
                            <w:proofErr w:type="spellEnd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&gt;</w:t>
                            </w:r>
                          </w:p>
                          <w:p w14:paraId="7562C942" w14:textId="323DD52E" w:rsidR="005B7875" w:rsidRPr="0043491E" w:rsidRDefault="00E13E5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&lt;/figure&gt;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FCA03" id="_x0000_s1033" type="#_x0000_t202" style="position:absolute;left:0;text-align:left;margin-left:4.6pt;margin-top:0;width:493.8pt;height:733.2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KDjFgIAACcEAAAOAAAAZHJzL2Uyb0RvYy54bWysk9tu2zAMhu8H7B0E3S+OvRxaI07Rpcsw&#10;oDsA3R5AluVYmCRqkhI7e/pScpoG3XYzzBeCaEo/yY/U6mbQihyE8xJMRfPJlBJhODTS7Cr6/dv2&#10;zRUlPjDTMAVGVPQoPL1Zv3616m0pCuhANcIRFDG+7G1FuxBsmWWed0IzPwErDDpbcJoFNN0uaxzr&#10;UV2rrJhOF1kPrrEOuPAe/96NTrpO+m0rePjStl4EoiqKuYW0urTWcc3WK1buHLOd5Kc02D9koZk0&#10;GPQsdccCI3snf5PSkjvw0IYJB51B20ouUg1YTT59Uc1Dx6xItSAcb8+Y/P+T5Z8PD/arI2F4BwM2&#10;MBXh7T3wH54Y2HTM7MStc9B3gjUYOI/Ist768nQ1ovaljyJ1/wkabDLbB0hCQ+t0pIJ1ElTHBhzP&#10;0MUQCMefi2KZFwt0cfRdv83zxSy1JWPl03XrfPggQJO4qajDriZ5drj3IabDyqcjMZoHJZutVCoZ&#10;bldvlCMHhhOwTV+q4MUxZUiP4efFfCTwV4lp+v4koWXAUVZSV/TqfIiVkdt706RBC0yqcY8pK3MC&#10;GdmNFMNQD0Q2FV3GAJFrDc0RyToYJxdfGm46cL8o6XFqK+p/7pkTlKiPBrtznc+QHgnJmM2XBRru&#10;0lNfepjhKFXRQMm43YT0NCI3A7fYxVYmvs+ZnFLGaUzYTy8njvulnU49v+/1IwAAAP//AwBQSwME&#10;FAAGAAgAAAAhAOI1kuncAAAABwEAAA8AAABkcnMvZG93bnJldi54bWxMj8FOwzAQRO9I/IO1SFwQ&#10;dShRaEKcCiGB4FYKgqsbb5MIex1sNw1/z3KC42qeZt/U69lZMWGIgycFV4sMBFLrzUCdgrfXh8sV&#10;iJg0GW09oYJvjLBuTk9qXRl/pBectqkTXEKx0gr6lMZKytj26HRc+BGJs70PTic+QydN0Ecud1Yu&#10;s6yQTg/EH3o94n2P7ef24BSs8qfpIz5fb97bYm/LdHEzPX4Fpc7P5rtbEAnn9AfDrz6rQ8NOO38g&#10;E4VVUC4ZVMB7OCzLgnfsmMqLIgfZ1PK/f/MDAAD//wMAUEsBAi0AFAAGAAgAAAAhALaDOJL+AAAA&#10;4QEAABMAAAAAAAAAAAAAAAAAAAAAAFtDb250ZW50X1R5cGVzXS54bWxQSwECLQAUAAYACAAAACEA&#10;OP0h/9YAAACUAQAACwAAAAAAAAAAAAAAAAAvAQAAX3JlbHMvLnJlbHNQSwECLQAUAAYACAAAACEA&#10;NFyg4xYCAAAnBAAADgAAAAAAAAAAAAAAAAAuAgAAZHJzL2Uyb0RvYy54bWxQSwECLQAUAAYACAAA&#10;ACEA4jWS6dwAAAAHAQAADwAAAAAAAAAAAAAAAABwBAAAZHJzL2Rvd25yZXYueG1sUEsFBgAAAAAE&#10;AAQA8wAAAHkFAAAAAA==&#10;">
                <v:textbox>
                  <w:txbxContent>
                    <w:p w14:paraId="06DF70D0" w14:textId="28C6262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div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class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="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cell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"&gt;</w:t>
                      </w:r>
                    </w:p>
                    <w:p w14:paraId="44F79E53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&lt;p&gt;Добро пожаловать в </w:t>
                      </w:r>
                      <w:proofErr w:type="spellStart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Yoga</w:t>
                      </w:r>
                      <w:proofErr w:type="spellEnd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proofErr w:type="spellStart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center</w:t>
                      </w:r>
                      <w:proofErr w:type="spellEnd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– место для йоги, пространство для души. Для нас практика йоги – это не просто физкультура и не мистический ритуал. Мы стараемся донести до широкой аудитории важность дыхания и контакта со своим телом, ценность выработки регулярности в занятиях и необходимость направлять внимание из суеты внешнего мира во внутрь </w:t>
                      </w:r>
                      <w:proofErr w:type="gramStart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себя.&lt;</w:t>
                      </w:r>
                      <w:proofErr w:type="gramEnd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/p&gt;</w:t>
                      </w:r>
                    </w:p>
                    <w:p w14:paraId="6A81A9EB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&lt;/div&gt;</w:t>
                      </w:r>
                    </w:p>
                    <w:p w14:paraId="0B609F6D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14D0C02A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</w:t>
                      </w:r>
                      <w:proofErr w:type="spellStart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svg</w:t>
                      </w:r>
                      <w:proofErr w:type="spellEnd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width="1500" height="100"&gt;</w:t>
                      </w:r>
                    </w:p>
                    <w:p w14:paraId="2768BB24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&lt;polyline points="320,70 760,70 750,60 770,60 760,70 1200,70" fill="none" stroke="</w:t>
                      </w:r>
                      <w:proofErr w:type="spellStart"/>
                      <w:proofErr w:type="gramStart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rgb</w:t>
                      </w:r>
                      <w:proofErr w:type="spellEnd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</w:t>
                      </w:r>
                      <w:proofErr w:type="gramEnd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32, 65, 112)" stroke-width="2"/&gt;</w:t>
                      </w:r>
                    </w:p>
                    <w:p w14:paraId="77E00A2C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</w:t>
                      </w:r>
                      <w:proofErr w:type="spellStart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svg</w:t>
                      </w:r>
                      <w:proofErr w:type="spellEnd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&gt;</w:t>
                      </w:r>
                    </w:p>
                    <w:p w14:paraId="68F33FBB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56E0CB9D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&lt;div class="cell"&gt;</w:t>
                      </w:r>
                    </w:p>
                    <w:p w14:paraId="08F02858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&lt;h1&gt;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Наши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услуги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&lt;/h1&gt;</w:t>
                      </w:r>
                    </w:p>
                    <w:p w14:paraId="00487770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&lt;/div&gt;</w:t>
                      </w:r>
                    </w:p>
                    <w:p w14:paraId="771AB164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561441E3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&lt;div class="container"&gt;</w:t>
                      </w:r>
                    </w:p>
                    <w:p w14:paraId="623093BB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&lt;div class="img-1"&gt;</w:t>
                      </w:r>
                    </w:p>
                    <w:p w14:paraId="7CA046D8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&lt;div class="scale"&gt;</w:t>
                      </w:r>
                    </w:p>
                    <w:p w14:paraId="2BCACB79" w14:textId="77777777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&lt;figure&gt;</w:t>
                      </w:r>
                    </w:p>
                    <w:p w14:paraId="1D1A7D8B" w14:textId="453DCEA9" w:rsidR="005B7875" w:rsidRPr="000A7EDF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            &lt;a </w:t>
                      </w:r>
                      <w:proofErr w:type="spellStart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="second.html" title="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Подробнее</w:t>
                      </w: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"&gt;&lt;</w:t>
                      </w:r>
                      <w:proofErr w:type="spellStart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="hatha.jpg"&gt;&lt;/a&gt;</w:t>
                      </w:r>
                      <w:r w:rsidRPr="000A7EDF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 xml:space="preserve">       </w:t>
                      </w:r>
                    </w:p>
                    <w:p w14:paraId="1C4F019C" w14:textId="77777777" w:rsidR="005B7875" w:rsidRPr="005D6F49" w:rsidRDefault="005B7875" w:rsidP="005B787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0A7EDF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&lt;/div&gt;</w:t>
                      </w:r>
                    </w:p>
                    <w:p w14:paraId="26D5D41F" w14:textId="09BD037F" w:rsidR="00E13E57" w:rsidRPr="00E13E57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    </w:t>
                      </w:r>
                      <w:r w:rsidR="0071223F"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                 </w:t>
                      </w:r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</w:t>
                      </w:r>
                      <w:proofErr w:type="spellStart"/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figcaption</w:t>
                      </w:r>
                      <w:proofErr w:type="spellEnd"/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&gt;</w:t>
                      </w:r>
                      <w:proofErr w:type="spellStart"/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proofErr w:type="spellEnd"/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</w:t>
                      </w:r>
                      <w:proofErr w:type="spellStart"/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figcaption</w:t>
                      </w:r>
                      <w:proofErr w:type="spellEnd"/>
                      <w:r w:rsidRPr="00E13E5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&gt;</w:t>
                      </w:r>
                    </w:p>
                    <w:p w14:paraId="74378199" w14:textId="77777777" w:rsidR="00E13E57" w:rsidRPr="00864B50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        &lt;/figure&gt; </w:t>
                      </w:r>
                    </w:p>
                    <w:p w14:paraId="1073D0B5" w14:textId="77777777" w:rsidR="00E13E57" w:rsidRPr="00864B50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&lt;/div&gt;</w:t>
                      </w:r>
                    </w:p>
                    <w:p w14:paraId="461A68A0" w14:textId="77777777" w:rsidR="00E13E57" w:rsidRPr="00864B50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&lt;div class="scale"&gt;</w:t>
                      </w:r>
                    </w:p>
                    <w:p w14:paraId="7E2C96CA" w14:textId="77777777" w:rsidR="00E13E57" w:rsidRPr="00864B50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&lt;figure&gt;</w:t>
                      </w:r>
                    </w:p>
                    <w:p w14:paraId="0FA1CD54" w14:textId="77777777" w:rsidR="00E13E57" w:rsidRPr="00864B50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            &lt;a 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="fourth.html" title="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Подробнее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"&gt;&lt;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="fly.jpg" &gt;&lt;/a&gt;</w:t>
                      </w:r>
                    </w:p>
                    <w:p w14:paraId="4D4ED26D" w14:textId="74C1B0F4" w:rsidR="00E13E57" w:rsidRPr="00864B50" w:rsidRDefault="00E13E57" w:rsidP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   &lt;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figcaption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&gt;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figcaption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&gt;</w:t>
                      </w:r>
                    </w:p>
                    <w:p w14:paraId="7562C942" w14:textId="323DD52E" w:rsidR="005B7875" w:rsidRPr="0043491E" w:rsidRDefault="00E13E5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&lt;/figure&gt;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677F58" w14:textId="3950D840" w:rsidR="000A7EDF" w:rsidRDefault="0007490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074906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6D84E950" wp14:editId="14BAEA1D">
                <wp:simplePos x="0" y="0"/>
                <wp:positionH relativeFrom="column">
                  <wp:posOffset>127000</wp:posOffset>
                </wp:positionH>
                <wp:positionV relativeFrom="paragraph">
                  <wp:posOffset>0</wp:posOffset>
                </wp:positionV>
                <wp:extent cx="6134100" cy="7650480"/>
                <wp:effectExtent l="0" t="0" r="19050" b="26670"/>
                <wp:wrapSquare wrapText="bothSides"/>
                <wp:docPr id="11332311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34100" cy="7650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450AAC" w14:textId="7894A3FC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&lt;/div&gt;</w:t>
                            </w:r>
                          </w:p>
                          <w:p w14:paraId="56B74326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&lt;div class="scale"&gt;</w:t>
                            </w:r>
                          </w:p>
                          <w:p w14:paraId="4F97DA67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&lt;figure&gt;</w:t>
                            </w:r>
                          </w:p>
                          <w:p w14:paraId="0FA273D8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            &lt;a </w:t>
                            </w:r>
                            <w:proofErr w:type="spellStart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="fifth.html" title="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Подробнее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"&gt;&lt;</w:t>
                            </w:r>
                            <w:proofErr w:type="spellStart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src="</w:t>
                            </w:r>
                            <w:proofErr w:type="gramStart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massage.avif</w:t>
                            </w:r>
                            <w:proofErr w:type="gramEnd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 &gt;&lt;/a&gt;</w:t>
                            </w:r>
                          </w:p>
                          <w:p w14:paraId="6642D173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    &lt;</w:t>
                            </w:r>
                            <w:proofErr w:type="spellStart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figcaption</w:t>
                            </w:r>
                            <w:proofErr w:type="spellEnd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&gt;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</w:t>
                            </w:r>
                            <w:proofErr w:type="spellStart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figcaption</w:t>
                            </w:r>
                            <w:proofErr w:type="spellEnd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&gt;</w:t>
                            </w:r>
                          </w:p>
                          <w:p w14:paraId="2C6A1A85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&lt;/figure&gt;  </w:t>
                            </w:r>
                          </w:p>
                          <w:p w14:paraId="7D882FD0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    &lt;/div&gt; </w:t>
                            </w:r>
                          </w:p>
                          <w:p w14:paraId="6C9F340C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&lt;/div&gt;</w:t>
                            </w:r>
                          </w:p>
                          <w:p w14:paraId="329CA95F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&lt;/div&gt;</w:t>
                            </w:r>
                          </w:p>
                          <w:p w14:paraId="3F1A627A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7240A84D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&lt;/main&gt;</w:t>
                            </w:r>
                          </w:p>
                          <w:p w14:paraId="358584D7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&lt;footer&gt;</w:t>
                            </w:r>
                          </w:p>
                          <w:p w14:paraId="5E45F11D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3C3FCA8A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</w:p>
                          <w:p w14:paraId="7649E446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 class="big-text"&gt;YOGA CENTER&lt;/p&gt;</w:t>
                            </w:r>
                          </w:p>
                          <w:p w14:paraId="0BC750F6" w14:textId="77777777" w:rsidR="00074906" w:rsidRPr="00864B50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&lt;p&gt;г. Йошкар-Ола&lt;/p&gt;</w:t>
                            </w:r>
                          </w:p>
                          <w:p w14:paraId="7879A6D6" w14:textId="77777777" w:rsidR="00074906" w:rsidRDefault="00074906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</w:t>
                            </w:r>
                            <w:proofErr w:type="spellStart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c</w:t>
                            </w:r>
                            <w:proofErr w:type="gramStart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т.метро</w:t>
                            </w:r>
                            <w:proofErr w:type="spellEnd"/>
                            <w:proofErr w:type="gramEnd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Ля Рошель&lt;/p&gt;</w:t>
                            </w:r>
                          </w:p>
                          <w:p w14:paraId="0DE7B831" w14:textId="05D6E40D" w:rsidR="009014AD" w:rsidRPr="009014AD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                   </w:t>
                            </w:r>
                            <w:r w:rsidRPr="009014A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&lt;p&gt;</w:t>
                            </w:r>
                            <w:proofErr w:type="spellStart"/>
                            <w:r w:rsidRPr="009014A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пл.Гриммо</w:t>
                            </w:r>
                            <w:proofErr w:type="spellEnd"/>
                            <w:r w:rsidRPr="009014A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12, офис 311б&lt;/p&gt;</w:t>
                            </w:r>
                          </w:p>
                          <w:p w14:paraId="0D91DC63" w14:textId="77777777" w:rsidR="009014AD" w:rsidRPr="00864B50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&lt;p&gt;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тел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: +375 33 129 20 05&lt;/p&gt;</w:t>
                            </w:r>
                          </w:p>
                          <w:p w14:paraId="2FC0785D" w14:textId="77777777" w:rsidR="009014AD" w:rsidRPr="00864B50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</w:t>
                            </w:r>
                            <w:proofErr w:type="spellStart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class="image" </w:t>
                            </w:r>
                            <w:proofErr w:type="spellStart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src</w:t>
                            </w:r>
                            <w:proofErr w:type="spellEnd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="sign.png"&gt;</w:t>
                            </w:r>
                          </w:p>
                          <w:p w14:paraId="05D65CAF" w14:textId="77777777" w:rsidR="009014AD" w:rsidRPr="00864B50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</w:t>
                            </w:r>
                            <w:proofErr w:type="spellStart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src</w:t>
                            </w:r>
                            <w:proofErr w:type="spellEnd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="card.png"&gt;</w:t>
                            </w:r>
                          </w:p>
                          <w:p w14:paraId="0BAE5156" w14:textId="77777777" w:rsidR="009014AD" w:rsidRPr="00864B50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397306B7" w14:textId="77777777" w:rsidR="009014AD" w:rsidRPr="00864B50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</w:t>
                            </w:r>
                            <w:proofErr w:type="spellStart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footer</w:t>
                            </w:r>
                            <w:proofErr w:type="spellEnd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</w:t>
                            </w:r>
                          </w:p>
                          <w:p w14:paraId="0CD57659" w14:textId="77777777" w:rsidR="009014AD" w:rsidRPr="00864B50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&lt;/</w:t>
                            </w:r>
                            <w:proofErr w:type="spellStart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body</w:t>
                            </w:r>
                            <w:proofErr w:type="spellEnd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</w:t>
                            </w:r>
                          </w:p>
                          <w:p w14:paraId="7429DBF7" w14:textId="77777777" w:rsidR="009014AD" w:rsidRPr="00864B50" w:rsidRDefault="009014AD" w:rsidP="009014AD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</w:t>
                            </w:r>
                            <w:proofErr w:type="spellStart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html</w:t>
                            </w:r>
                            <w:proofErr w:type="spellEnd"/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</w:t>
                            </w:r>
                          </w:p>
                          <w:p w14:paraId="7A6BA00B" w14:textId="77777777" w:rsidR="009014AD" w:rsidRPr="00864B50" w:rsidRDefault="009014AD" w:rsidP="0007490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</w:p>
                          <w:p w14:paraId="3155880B" w14:textId="7389627F" w:rsidR="00074906" w:rsidRDefault="0007490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4E950" id="_x0000_s1034" type="#_x0000_t202" style="position:absolute;margin-left:10pt;margin-top:0;width:483pt;height:602.4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sntFQIAACcEAAAOAAAAZHJzL2Uyb0RvYy54bWysU81u2zAMvg/YOwi6L7azJE2NOEWXLsOA&#10;7gfo9gCyLMfCJFGTlNjZ05eS0zTotsswHQRSpD6SH8nVzaAVOQjnJZiKFpOcEmE4NNLsKvr92/bN&#10;khIfmGmYAiMqehSe3qxfv1r1thRT6EA1whEEMb7sbUW7EGyZZZ53QjM/ASsMGltwmgVU3S5rHOsR&#10;XatsmueLrAfXWAdceI+vd6ORrhN+2woevrStF4GoimJuId0u3XW8s/WKlTvHbCf5KQ32D1loJg0G&#10;PUPdscDI3snfoLTkDjy0YcJBZ9C2kotUA1ZT5C+qeeiYFakWJMfbM03+/8Hyz4cH+9WRMLyDARuY&#10;ivD2HvgPTwxsOmZ24tY56DvBGgxcRMqy3vry9DVS7UsfQer+EzTYZLYPkICG1unICtZJEB0bcDyT&#10;LoZAOD4uirezIkcTR9vVYp7PlqktGSufvlvnwwcBmkShog67muDZ4d6HmA4rn1xiNA9KNlupVFLc&#10;rt4oRw4MJ2CbTqrghZsypK/o9Xw6Hxn4K0Sezp8gtAw4ykrqii7PTqyMvL03TRq0wKQaZUxZmROR&#10;kbuRxTDUA5ENAsQAkdcamiMy62CcXNw0FDpwvyjpcWor6n/umROUqI8Gu3NdzGZxzJMym19NUXGX&#10;lvrSwgxHqIoGSkZxE9JqRN4M3GIXW5n4fc7klDJOY6L9tDlx3C/15PW83+tHAAAA//8DAFBLAwQU&#10;AAYACAAAACEARoW2/t0AAAAIAQAADwAAAGRycy9kb3ducmV2LnhtbEyPQU/DMAyF70j8h8hIXNCW&#10;MqbSlaYTQgLBbYwJrlnjtRWJU5KsK/8ec4KLZes9PX+vWk/OihFD7D0puJ5nIJAab3pqFezeHmcF&#10;iJg0GW09oYJvjLCuz88qXRp/olcct6kVHEKx1Aq6lIZSyth06HSc+wGJtYMPTic+QytN0CcOd1Yu&#10;siyXTvfEHzo94EOHzef26BQUy+fxI77cbN6b/GBX6ep2fPoKSl1eTPd3IBJO6c8Mv/iMDjUz7f2R&#10;TBRWAaezUwFPVldFzsuebYtsWYCsK/m/QP0DAAD//wMAUEsBAi0AFAAGAAgAAAAhALaDOJL+AAAA&#10;4QEAABMAAAAAAAAAAAAAAAAAAAAAAFtDb250ZW50X1R5cGVzXS54bWxQSwECLQAUAAYACAAAACEA&#10;OP0h/9YAAACUAQAACwAAAAAAAAAAAAAAAAAvAQAAX3JlbHMvLnJlbHNQSwECLQAUAAYACAAAACEA&#10;bmrJ7RUCAAAnBAAADgAAAAAAAAAAAAAAAAAuAgAAZHJzL2Uyb0RvYy54bWxQSwECLQAUAAYACAAA&#10;ACEARoW2/t0AAAAIAQAADwAAAAAAAAAAAAAAAABvBAAAZHJzL2Rvd25yZXYueG1sUEsFBgAAAAAE&#10;AAQA8wAAAHkFAAAAAA==&#10;">
                <v:textbox>
                  <w:txbxContent>
                    <w:p w14:paraId="3F450AAC" w14:textId="7894A3FC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&lt;/div&gt;</w:t>
                      </w:r>
                    </w:p>
                    <w:p w14:paraId="56B74326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&lt;div class="scale"&gt;</w:t>
                      </w:r>
                    </w:p>
                    <w:p w14:paraId="4F97DA67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&lt;figure&gt;</w:t>
                      </w:r>
                    </w:p>
                    <w:p w14:paraId="0FA273D8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            &lt;a 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="fifth.html" title="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Подробнее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"&gt;&lt;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src="</w:t>
                      </w:r>
                      <w:proofErr w:type="gram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massage.avif</w:t>
                      </w:r>
                      <w:proofErr w:type="gram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 &gt;&lt;/a&gt;</w:t>
                      </w:r>
                    </w:p>
                    <w:p w14:paraId="6642D173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    &lt;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figcaption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&gt;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figcaption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&gt;</w:t>
                      </w:r>
                    </w:p>
                    <w:p w14:paraId="2C6A1A85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&lt;/figure&gt;  </w:t>
                      </w:r>
                    </w:p>
                    <w:p w14:paraId="7D882FD0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    &lt;/div&gt; </w:t>
                      </w:r>
                    </w:p>
                    <w:p w14:paraId="6C9F340C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&lt;/div&gt;</w:t>
                      </w:r>
                    </w:p>
                    <w:p w14:paraId="329CA95F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&lt;/div&gt;</w:t>
                      </w:r>
                    </w:p>
                    <w:p w14:paraId="3F1A627A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7240A84D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&lt;/main&gt;</w:t>
                      </w:r>
                    </w:p>
                    <w:p w14:paraId="358584D7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&lt;footer&gt;</w:t>
                      </w:r>
                    </w:p>
                    <w:p w14:paraId="5E45F11D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3C3FCA8A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</w:p>
                    <w:p w14:paraId="7649E446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 class="big-text"&gt;YOGA CENTER&lt;/p&gt;</w:t>
                      </w:r>
                    </w:p>
                    <w:p w14:paraId="0BC750F6" w14:textId="77777777" w:rsidR="00074906" w:rsidRPr="00864B50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&lt;p&gt;г. Йошкар-Ола&lt;/p&gt;</w:t>
                      </w:r>
                    </w:p>
                    <w:p w14:paraId="7879A6D6" w14:textId="77777777" w:rsidR="00074906" w:rsidRDefault="00074906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c</w:t>
                      </w:r>
                      <w:proofErr w:type="gram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т.метро</w:t>
                      </w:r>
                      <w:proofErr w:type="spellEnd"/>
                      <w:proofErr w:type="gram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Ля Рошель&lt;/p&gt;</w:t>
                      </w:r>
                    </w:p>
                    <w:p w14:paraId="0DE7B831" w14:textId="05D6E40D" w:rsidR="009014AD" w:rsidRPr="009014AD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                   </w:t>
                      </w:r>
                      <w:r w:rsidRPr="009014AD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&lt;p&gt;</w:t>
                      </w:r>
                      <w:proofErr w:type="spellStart"/>
                      <w:r w:rsidRPr="009014AD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пл.Гриммо</w:t>
                      </w:r>
                      <w:proofErr w:type="spellEnd"/>
                      <w:r w:rsidRPr="009014AD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12, офис 311б&lt;/p&gt;</w:t>
                      </w:r>
                    </w:p>
                    <w:p w14:paraId="0D91DC63" w14:textId="77777777" w:rsidR="009014AD" w:rsidRPr="00864B50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&lt;p&gt;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тел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: +375 33 129 20 05&lt;/p&gt;</w:t>
                      </w:r>
                    </w:p>
                    <w:p w14:paraId="2FC0785D" w14:textId="77777777" w:rsidR="009014AD" w:rsidRPr="00864B50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class="image" 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="sign.png"&gt;</w:t>
                      </w:r>
                    </w:p>
                    <w:p w14:paraId="05D65CAF" w14:textId="77777777" w:rsidR="009014AD" w:rsidRPr="00864B50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="card.png"&gt;</w:t>
                      </w:r>
                    </w:p>
                    <w:p w14:paraId="0BAE5156" w14:textId="77777777" w:rsidR="009014AD" w:rsidRPr="00864B50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397306B7" w14:textId="77777777" w:rsidR="009014AD" w:rsidRPr="00864B50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footer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0CD57659" w14:textId="77777777" w:rsidR="009014AD" w:rsidRPr="00864B50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&lt;/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body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7429DBF7" w14:textId="77777777" w:rsidR="009014AD" w:rsidRPr="00864B50" w:rsidRDefault="009014AD" w:rsidP="009014AD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html</w:t>
                      </w:r>
                      <w:proofErr w:type="spellEnd"/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7A6BA00B" w14:textId="77777777" w:rsidR="009014AD" w:rsidRPr="00864B50" w:rsidRDefault="009014AD" w:rsidP="0007490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</w:p>
                    <w:p w14:paraId="3155880B" w14:textId="7389627F" w:rsidR="00074906" w:rsidRDefault="00074906"/>
                  </w:txbxContent>
                </v:textbox>
                <w10:wrap type="square"/>
              </v:shape>
            </w:pict>
          </mc:Fallback>
        </mc:AlternateContent>
      </w:r>
      <w:r w:rsidR="007D462C" w:rsidRPr="009435A1">
        <w:rPr>
          <w:rFonts w:ascii="Times New Roman" w:hAnsi="Times New Roman" w:cs="Times New Roman"/>
          <w:sz w:val="28"/>
          <w:szCs w:val="28"/>
        </w:rPr>
        <w:br w:type="page"/>
      </w:r>
    </w:p>
    <w:p w14:paraId="3594E851" w14:textId="136B4641" w:rsidR="0094030B" w:rsidRPr="005D6F49" w:rsidRDefault="0094030B" w:rsidP="0043491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second.html:</w:t>
      </w:r>
    </w:p>
    <w:p w14:paraId="7A313E94" w14:textId="1572E084" w:rsidR="000A7EDF" w:rsidRPr="005D6F49" w:rsidRDefault="0094030B" w:rsidP="0094030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94030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6CAB3D35" wp14:editId="6039288A">
                <wp:simplePos x="0" y="0"/>
                <wp:positionH relativeFrom="column">
                  <wp:posOffset>172720</wp:posOffset>
                </wp:positionH>
                <wp:positionV relativeFrom="paragraph">
                  <wp:posOffset>273685</wp:posOffset>
                </wp:positionV>
                <wp:extent cx="6141720" cy="8534400"/>
                <wp:effectExtent l="0" t="0" r="11430" b="19050"/>
                <wp:wrapSquare wrapText="bothSides"/>
                <wp:docPr id="72458679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41720" cy="853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17CA6E" w14:textId="0E2D5E1D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&lt;!DOCTYPE html&gt;</w:t>
                            </w:r>
                          </w:p>
                          <w:p w14:paraId="4ABD9EEC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&lt;html&gt;</w:t>
                            </w:r>
                          </w:p>
                          <w:p w14:paraId="6786B014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&lt;head&gt;</w:t>
                            </w:r>
                          </w:p>
                          <w:p w14:paraId="351DE222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&lt;meta charset="UTF-8"&gt;</w:t>
                            </w:r>
                          </w:p>
                          <w:p w14:paraId="5678F749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&lt;link </w:t>
                            </w:r>
                            <w:proofErr w:type="spellStart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="style.css" </w:t>
                            </w:r>
                            <w:proofErr w:type="spellStart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rel</w:t>
                            </w:r>
                            <w:proofErr w:type="spellEnd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="stylesheet"&gt;</w:t>
                            </w:r>
                          </w:p>
                          <w:p w14:paraId="79B3898D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&lt;link </w:t>
                            </w:r>
                            <w:proofErr w:type="spellStart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</w:t>
                            </w:r>
                            <w:proofErr w:type="spellStart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style.css.map</w:t>
                            </w:r>
                            <w:proofErr w:type="spellEnd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" </w:t>
                            </w:r>
                            <w:proofErr w:type="spellStart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rel</w:t>
                            </w:r>
                            <w:proofErr w:type="spellEnd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="stylesheet"&gt;</w:t>
                            </w:r>
                          </w:p>
                          <w:p w14:paraId="77B0E4D9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&lt;title&gt;Hatha yoga&lt;/title&gt;</w:t>
                            </w:r>
                          </w:p>
                          <w:p w14:paraId="58485822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</w:p>
                          <w:p w14:paraId="6A6A0191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&lt;/head&gt;</w:t>
                            </w:r>
                          </w:p>
                          <w:p w14:paraId="7FCB031F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&lt;body&gt;</w:t>
                            </w:r>
                          </w:p>
                          <w:p w14:paraId="2A43A83C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0099D5E6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&lt;nav&gt;</w:t>
                            </w:r>
                          </w:p>
                          <w:p w14:paraId="28AF92B3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729BB511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="index.html"&gt;</w:t>
                            </w:r>
                          </w:p>
                          <w:p w14:paraId="5A7E42ED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</w:t>
                            </w:r>
                            <w:proofErr w:type="spellStart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class="main" </w:t>
                            </w:r>
                            <w:proofErr w:type="spellStart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src</w:t>
                            </w:r>
                            <w:proofErr w:type="spellEnd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="sign.png" title="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Домашняя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страница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</w:t>
                            </w:r>
                          </w:p>
                          <w:p w14:paraId="38DA55FD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&lt;/a&gt;</w:t>
                            </w:r>
                          </w:p>
                          <w:p w14:paraId="2B21A739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="second.html"&gt;</w:t>
                            </w:r>
                            <w:proofErr w:type="spellStart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proofErr w:type="spellEnd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45190727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="fourth.html"&gt;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6C344E03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="fifth.html"&gt;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2DA1CA0B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="third.html"&gt;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Онлайн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запись</w:t>
                            </w: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32D0D2B3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102FFA8B" w14:textId="77777777" w:rsidR="0094030B" w:rsidRPr="0094030B" w:rsidRDefault="0094030B" w:rsidP="009403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403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&lt;/nav&gt;</w:t>
                            </w:r>
                          </w:p>
                          <w:p w14:paraId="6DFA54A3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&lt;main&gt;</w:t>
                            </w:r>
                          </w:p>
                          <w:p w14:paraId="378DD76B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578DF46B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&lt;div class="cell"&gt;</w:t>
                            </w:r>
                          </w:p>
                          <w:p w14:paraId="7BE690D2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&lt;h1&gt;</w:t>
                            </w:r>
                            <w:proofErr w:type="spell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proofErr w:type="spell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&lt;/h1&gt;</w:t>
                            </w:r>
                          </w:p>
                          <w:p w14:paraId="574ED454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</w:t>
                            </w:r>
                            <w:proofErr w:type="spell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div</w:t>
                            </w:r>
                            <w:proofErr w:type="spell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</w:t>
                            </w:r>
                          </w:p>
                          <w:p w14:paraId="2CA1420B" w14:textId="69B63573" w:rsidR="0094030B" w:rsidRDefault="0094030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AB3D35" id="_x0000_s1035" type="#_x0000_t202" style="position:absolute;left:0;text-align:left;margin-left:13.6pt;margin-top:21.55pt;width:483.6pt;height:672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X4sEwIAACcEAAAOAAAAZHJzL2Uyb0RvYy54bWysk99v0zAQx9+R+B8sv9MkpR1b1HQaHUVI&#10;44c0+AMcx2ksHJ85u03GX8/Z6bpqwAvCD5bPZ39997nz6nrsDTso9BpsxYtZzpmyEhptdxX/9nX7&#10;6pIzH4RthAGrKv6gPL9ev3yxGlyp5tCBaRQyErG+HFzFuxBcmWVedqoXfgZOWXK2gL0IZOIua1AM&#10;pN6bbJ7nF9kA2DgEqbyn3dvJyddJv22VDJ/b1qvATMUptpBmTHMd52y9EuUOheu0PIYh/iGKXmhL&#10;j56kbkUQbI/6N6leSwQPbZhJ6DNoWy1VyoGyKfJn2dx3wqmUC8Hx7oTJ/z9Z+elw774gC+NbGKmA&#10;KQnv7kB+98zCphN2p24QYeiUaOjhIiLLBufL49WI2pc+itTDR2ioyGIfIAmNLfaRCuXJSJ0K8HCC&#10;rsbAJG1eFIvizZxcknyXy9eLRZ7Kkony8bpDH94r6FlcVBypqkleHO58iOGI8vFIfM2D0c1WG5MM&#10;3NUbg+wgqAO2aaQMnh0zlg0Vv1rOlxOBv0rkafxJoteBWtnontI4HRJl5PbONqnRgtBmWlPIxh5B&#10;RnYTxTDWI9MNBRIfiFxraB6ILMLUufTTaNEB/uRsoK6tuP+xF6g4Mx8sVeeqIHzU5slYLBNXPPfU&#10;5x5hJUlVPHA2LTchfY3IzcINVbHVie9TJMeQqRsT9uPPie1+bqdTT/97/QsAAP//AwBQSwMEFAAG&#10;AAgAAAAhALZtyjPgAAAACgEAAA8AAABkcnMvZG93bnJldi54bWxMj8tOwzAQRfdI/IM1SGwQdV5q&#10;HsSpEBIIdlBQu3XjaRIRj4PtpuHvMStYju7RvWfqzaJHNqN1gyEB8SoChtQaNVAn4OP98bYA5rwk&#10;JUdDKOAbHWyay4taVsqc6Q3nre9YKCFXSQG991PFuWt71NKtzIQUsqOxWvpw2o4rK8+hXI88iaI1&#10;13KgsNDLCR96bD+3Jy2gyJ7nvXtJX3ft+jiW/iafn76sENdXy/0dMI+L/4PhVz+oQxOcDuZEyrFR&#10;QJIngRSQpTGwkJdllgE7BDAt8hh4U/P/LzQ/AAAA//8DAFBLAQItABQABgAIAAAAIQC2gziS/gAA&#10;AOEBAAATAAAAAAAAAAAAAAAAAAAAAABbQ29udGVudF9UeXBlc10ueG1sUEsBAi0AFAAGAAgAAAAh&#10;ADj9If/WAAAAlAEAAAsAAAAAAAAAAAAAAAAALwEAAF9yZWxzLy5yZWxzUEsBAi0AFAAGAAgAAAAh&#10;AIJhfiwTAgAAJwQAAA4AAAAAAAAAAAAAAAAALgIAAGRycy9lMm9Eb2MueG1sUEsBAi0AFAAGAAgA&#10;AAAhALZtyjPgAAAACgEAAA8AAAAAAAAAAAAAAAAAbQQAAGRycy9kb3ducmV2LnhtbFBLBQYAAAAA&#10;BAAEAPMAAAB6BQAAAAA=&#10;">
                <v:textbox>
                  <w:txbxContent>
                    <w:p w14:paraId="2B17CA6E" w14:textId="0E2D5E1D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&lt;!DOCTYPE html&gt;</w:t>
                      </w:r>
                    </w:p>
                    <w:p w14:paraId="4ABD9EEC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&lt;html&gt;</w:t>
                      </w:r>
                    </w:p>
                    <w:p w14:paraId="6786B014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&lt;head&gt;</w:t>
                      </w:r>
                    </w:p>
                    <w:p w14:paraId="351DE222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&lt;meta charset="UTF-8"&gt;</w:t>
                      </w:r>
                    </w:p>
                    <w:p w14:paraId="5678F749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&lt;link 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="style.css" 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rel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="stylesheet"&gt;</w:t>
                      </w:r>
                    </w:p>
                    <w:p w14:paraId="79B3898D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&lt;link 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style.css.map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 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rel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="stylesheet"&gt;</w:t>
                      </w:r>
                    </w:p>
                    <w:p w14:paraId="77B0E4D9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&lt;title&gt;Hatha yoga&lt;/title&gt;</w:t>
                      </w:r>
                    </w:p>
                    <w:p w14:paraId="58485822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</w:p>
                    <w:p w14:paraId="6A6A0191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&lt;/head&gt;</w:t>
                      </w:r>
                    </w:p>
                    <w:p w14:paraId="7FCB031F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&lt;body&gt;</w:t>
                      </w:r>
                    </w:p>
                    <w:p w14:paraId="2A43A83C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0099D5E6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&lt;nav&gt;</w:t>
                      </w:r>
                    </w:p>
                    <w:p w14:paraId="28AF92B3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729BB511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="index.html"&gt;</w:t>
                      </w:r>
                    </w:p>
                    <w:p w14:paraId="5A7E42ED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class="main" 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="sign.png" title="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Домашняя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страница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</w:t>
                      </w:r>
                    </w:p>
                    <w:p w14:paraId="38DA55FD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&lt;/a&gt;</w:t>
                      </w:r>
                    </w:p>
                    <w:p w14:paraId="2B21A739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="second.html"&gt;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45190727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="fourth.html"&gt;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6C344E03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="fifth.html"&gt;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2DA1CA0B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="third.html"&gt;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Онлайн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запись</w:t>
                      </w: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32D0D2B3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102FFA8B" w14:textId="77777777" w:rsidR="0094030B" w:rsidRPr="0094030B" w:rsidRDefault="0094030B" w:rsidP="009403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403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&lt;/nav&gt;</w:t>
                      </w:r>
                    </w:p>
                    <w:p w14:paraId="6DFA54A3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&lt;main&gt;</w:t>
                      </w:r>
                    </w:p>
                    <w:p w14:paraId="378DD76B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578DF46B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&lt;div class="cell"&gt;</w:t>
                      </w:r>
                    </w:p>
                    <w:p w14:paraId="7BE690D2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&lt;h1&gt;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&lt;/h1&gt;</w:t>
                      </w:r>
                    </w:p>
                    <w:p w14:paraId="574ED454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div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2CA1420B" w14:textId="69B63573" w:rsidR="0094030B" w:rsidRDefault="0094030B"/>
                  </w:txbxContent>
                </v:textbox>
                <w10:wrap type="square"/>
              </v:shape>
            </w:pict>
          </mc:Fallback>
        </mc:AlternateContent>
      </w:r>
      <w:r w:rsidR="000A7EDF" w:rsidRPr="005D6F49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ECBEF2F" w14:textId="4133EAE8" w:rsidR="000A7EDF" w:rsidRPr="005D6F49" w:rsidRDefault="00864B50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864B50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0" locked="0" layoutInCell="1" allowOverlap="1" wp14:anchorId="7FC7A8BC" wp14:editId="3965240F">
                <wp:simplePos x="0" y="0"/>
                <wp:positionH relativeFrom="column">
                  <wp:posOffset>279400</wp:posOffset>
                </wp:positionH>
                <wp:positionV relativeFrom="paragraph">
                  <wp:posOffset>0</wp:posOffset>
                </wp:positionV>
                <wp:extent cx="6065520" cy="9403080"/>
                <wp:effectExtent l="0" t="0" r="11430" b="26670"/>
                <wp:wrapSquare wrapText="bothSides"/>
                <wp:docPr id="108794960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5520" cy="940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F795AE" w14:textId="77777777" w:rsidR="00864B50" w:rsidRPr="00864B50" w:rsidRDefault="00864B50" w:rsidP="00864B50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</w:p>
                          <w:p w14:paraId="0AB40750" w14:textId="77777777" w:rsidR="00411478" w:rsidRPr="00411478" w:rsidRDefault="00864B50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</w:t>
                            </w:r>
                            <w:r w:rsidR="00411478"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</w:t>
                            </w:r>
                            <w:proofErr w:type="spellStart"/>
                            <w:r w:rsidR="00411478"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div</w:t>
                            </w:r>
                            <w:proofErr w:type="spellEnd"/>
                            <w:r w:rsidR="00411478"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class="cell-1"&gt;</w:t>
                            </w:r>
                          </w:p>
                          <w:p w14:paraId="37893A7D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&lt;p&gt;Направление йоги, сформированное согласно легенде в X—XI веке </w:t>
                            </w:r>
                            <w:proofErr w:type="spell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Матсьендранатхом</w:t>
                            </w:r>
                            <w:proofErr w:type="spell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(и зафиксированное в тексте, приписываемом ему) и, в большей степени, его учеником </w:t>
                            </w:r>
                            <w:proofErr w:type="spell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Горакшанатхом</w:t>
                            </w:r>
                            <w:proofErr w:type="spell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. Основанная им йогическая традиция </w:t>
                            </w:r>
                            <w:proofErr w:type="spell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натхов</w:t>
                            </w:r>
                            <w:proofErr w:type="spell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сыграла значительную роль в развитии классической хатха-йоги в средневековой </w:t>
                            </w:r>
                            <w:proofErr w:type="gram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Индии.&lt;</w:t>
                            </w:r>
                            <w:proofErr w:type="gram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/p&gt;</w:t>
                            </w:r>
                          </w:p>
                          <w:p w14:paraId="2695B09E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&lt;p&gt;Во многих источниках хатха-йога рассматривается как набор психофизических техник, позволяющих успокоить колебания ума и подготовиться к практике раджа-йоги. В других указывается на то, что хатха-йога представляет собой целостную систему, которая ведет к самадхи и </w:t>
                            </w:r>
                            <w:proofErr w:type="spell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мукти</w:t>
                            </w:r>
                            <w:proofErr w:type="spell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(мокше</w:t>
                            </w:r>
                            <w:proofErr w:type="gram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).&lt;</w:t>
                            </w:r>
                            <w:proofErr w:type="gram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/p&gt;    </w:t>
                            </w:r>
                          </w:p>
                          <w:p w14:paraId="57A563C1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&lt;p&gt;Практики хатха-йоги включают в себя </w:t>
                            </w:r>
                            <w:proofErr w:type="spell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шаткармы</w:t>
                            </w:r>
                            <w:proofErr w:type="spell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, асаны, </w:t>
                            </w:r>
                            <w:proofErr w:type="spell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бандхи</w:t>
                            </w:r>
                            <w:proofErr w:type="spell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, мудры и пранаямы, а также элементы </w:t>
                            </w:r>
                            <w:proofErr w:type="spell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пратьяхары</w:t>
                            </w:r>
                            <w:proofErr w:type="spell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, </w:t>
                            </w:r>
                            <w:proofErr w:type="spell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дхараны</w:t>
                            </w:r>
                            <w:proofErr w:type="spell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и </w:t>
                            </w:r>
                            <w:proofErr w:type="spell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дхьяны</w:t>
                            </w:r>
                            <w:proofErr w:type="spell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. Во всех практиках есть элементы работы с сознанием (концентрация внимания, осознанное восприятие). Также для практикующего предписывается соблюдение ям и </w:t>
                            </w:r>
                            <w:proofErr w:type="spell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ниям</w:t>
                            </w:r>
                            <w:proofErr w:type="spell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&lt;/p&gt;</w:t>
                            </w:r>
                          </w:p>
                          <w:p w14:paraId="77C6A931" w14:textId="4C82F518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&lt;/</w:t>
                            </w:r>
                            <w:proofErr w:type="spell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div</w:t>
                            </w:r>
                            <w:proofErr w:type="spell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</w:t>
                            </w:r>
                          </w:p>
                          <w:p w14:paraId="442C5681" w14:textId="3ECCA92D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</w:t>
                            </w:r>
                            <w:proofErr w:type="spell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id="image" src="https://img.championat.com/s/732x488/news/big/q/d/hatha-joga-ot-istorii-k-praktike_16915662901714083870.jpg" style="height: 350px; margin: 10px;"&gt;</w:t>
                            </w:r>
                          </w:p>
                          <w:p w14:paraId="2B0DCF24" w14:textId="0C4E9C3E" w:rsidR="00411478" w:rsidRPr="005D6F49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&lt;/main&gt;</w:t>
                            </w:r>
                          </w:p>
                          <w:p w14:paraId="4BD0500D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&lt;footer&gt;</w:t>
                            </w:r>
                          </w:p>
                          <w:p w14:paraId="219A86CF" w14:textId="58300DBA" w:rsidR="00411478" w:rsidRPr="005D6F49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4032718A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 class="big-text"&gt;YOGA CENTER&lt;/p&gt;</w:t>
                            </w:r>
                          </w:p>
                          <w:p w14:paraId="6A3A99C4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&lt;p&gt;г. Йошкар-Ола&lt;/p&gt;</w:t>
                            </w:r>
                          </w:p>
                          <w:p w14:paraId="6529DDDA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</w:t>
                            </w:r>
                            <w:proofErr w:type="spell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c</w:t>
                            </w:r>
                            <w:proofErr w:type="gram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т.метро</w:t>
                            </w:r>
                            <w:proofErr w:type="spellEnd"/>
                            <w:proofErr w:type="gram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Ля Рошель&lt;/p&gt;</w:t>
                            </w:r>
                          </w:p>
                          <w:p w14:paraId="1230D262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</w:t>
                            </w:r>
                            <w:proofErr w:type="spell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пл.Гриммо</w:t>
                            </w:r>
                            <w:proofErr w:type="spell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12, офис 311б&lt;/p&gt;</w:t>
                            </w:r>
                          </w:p>
                          <w:p w14:paraId="7603B970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&lt;p&gt;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тел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: +375 33 129 20 05&lt;/p&gt;</w:t>
                            </w:r>
                          </w:p>
                          <w:p w14:paraId="07EDF49A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</w:t>
                            </w:r>
                            <w:proofErr w:type="spell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class="image" </w:t>
                            </w:r>
                            <w:proofErr w:type="spell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src</w:t>
                            </w:r>
                            <w:proofErr w:type="spell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="sign.png"&gt;</w:t>
                            </w:r>
                          </w:p>
                          <w:p w14:paraId="4ECD759C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</w:t>
                            </w:r>
                            <w:proofErr w:type="spell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src</w:t>
                            </w:r>
                            <w:proofErr w:type="spell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="card.png"&gt;</w:t>
                            </w:r>
                          </w:p>
                          <w:p w14:paraId="3B25CE52" w14:textId="77777777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36AB5049" w14:textId="1CE1BC61" w:rsidR="00411478" w:rsidRP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</w:t>
                            </w:r>
                            <w:proofErr w:type="spell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footer</w:t>
                            </w:r>
                            <w:proofErr w:type="spell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</w:t>
                            </w:r>
                          </w:p>
                          <w:p w14:paraId="6533E00D" w14:textId="77777777" w:rsidR="00411478" w:rsidRDefault="00411478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&lt;/</w:t>
                            </w:r>
                            <w:proofErr w:type="spellStart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body</w:t>
                            </w:r>
                            <w:proofErr w:type="spellEnd"/>
                            <w:r w:rsidRPr="0041147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</w:t>
                            </w:r>
                          </w:p>
                          <w:p w14:paraId="783B3B34" w14:textId="77777777" w:rsidR="00C462A5" w:rsidRPr="00C462A5" w:rsidRDefault="00C462A5" w:rsidP="00C462A5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C462A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</w:t>
                            </w:r>
                            <w:proofErr w:type="spellStart"/>
                            <w:r w:rsidRPr="00C462A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html</w:t>
                            </w:r>
                            <w:proofErr w:type="spellEnd"/>
                            <w:r w:rsidRPr="00C462A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</w:t>
                            </w:r>
                          </w:p>
                          <w:p w14:paraId="413935A8" w14:textId="77777777" w:rsidR="00C462A5" w:rsidRPr="00411478" w:rsidRDefault="00C462A5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</w:p>
                          <w:p w14:paraId="7AC3511E" w14:textId="12274345" w:rsidR="00864B50" w:rsidRPr="00864B50" w:rsidRDefault="00864B50" w:rsidP="0041147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                </w:t>
                            </w:r>
                          </w:p>
                          <w:p w14:paraId="101F7FBE" w14:textId="23185243" w:rsidR="00864B50" w:rsidRPr="00864B50" w:rsidRDefault="00864B50" w:rsidP="00864B50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eastAsia="ru-RU"/>
                              </w:rPr>
                            </w:pPr>
                            <w:r w:rsidRPr="00864B50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eastAsia="ru-RU"/>
                              </w:rPr>
                              <w:t>     </w:t>
                            </w:r>
                          </w:p>
                          <w:p w14:paraId="2892047C" w14:textId="755B3B7B" w:rsidR="00864B50" w:rsidRDefault="00864B5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C7A8BC" id="_x0000_s1036" type="#_x0000_t202" style="position:absolute;margin-left:22pt;margin-top:0;width:477.6pt;height:740.4pt;z-index:25167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7/eXFAIAACgEAAAOAAAAZHJzL2Uyb0RvYy54bWysk82O0zAQx+9IvIPlO01a2tKNmq6WLkVI&#10;y4e08AATx2ksHI+x3SbL0zN2ut1qgQvCB8vjsf+e+c14fT10mh2l8wpNyaeTnDNpBNbK7Ev+7evu&#10;1YozH8DUoNHIkj9Iz683L1+se1vIGbaoa+kYiRhf9LbkbQi2yDIvWtmBn6CVhpwNug4CmW6f1Q56&#10;Uu90NsvzZdajq61DIb2n3dvRyTdJv2mkCJ+bxsvAdMkptpBml+YqztlmDcXegW2VOIUB/xBFB8rQ&#10;o2epWwjADk79JtUp4dBjEyYCuwybRgmZcqBspvmzbO5bsDLlQnC8PWPy/09WfDre2y+OheEtDlTA&#10;lIS3dyi+e2Zw24LZyxvnsG8l1PTwNCLLeuuL09WI2hc+ilT9R6ypyHAImISGxnWRCuXJSJ0K8HCG&#10;LofABG0u8+ViMSOXIN/VPH+dr1JZMiger1vnw3uJHYuLkjuqapKH450PMRwoHo/E1zxqVe+U1slw&#10;+2qrHTsCdcAujZTBs2PasJ6eX8wWI4G/SuRp/EmiU4FaWauu5KvzISgit3emTo0WQOlxTSFrcwIZ&#10;2Y0Uw1ANTNVEOSGIYCusHwitw7F16avRokX3k7Oe2rbk/scBnORMfzBUnqvpfB77PBnzxZsI1l16&#10;qksPGEFSJQ+cjcttSH8jgjN4Q2VsVAL8FMkpZmrHxP30dWK/X9rp1NMH3/wCAAD//wMAUEsDBBQA&#10;BgAIAAAAIQCRJOua3gAAAAgBAAAPAAAAZHJzL2Rvd25yZXYueG1sTI/BTsMwEETvSPyDtUhcEHUo&#10;UUlCnAohgeBWCoKrG2+TCHsdbDcNf89ygstKoxnNvqnXs7NiwhAHTwquFhkIpNabgToFb68PlwWI&#10;mDQZbT2hgm+MsG5OT2pdGX+kF5y2qRNcQrHSCvqUxkrK2PbodFz4EYm9vQ9OJ5ahkyboI5c7K5dZ&#10;tpJOD8Qfej3ifY/t5/bgFBT50/QRn6837+1qb8t0cTM9fgWlzs/mu1sQCef0F4ZffEaHhpl2/kAm&#10;Cqsgz3lKUsCX3bIslyB2HMuLrADZ1PL/gOYHAAD//wMAUEsBAi0AFAAGAAgAAAAhALaDOJL+AAAA&#10;4QEAABMAAAAAAAAAAAAAAAAAAAAAAFtDb250ZW50X1R5cGVzXS54bWxQSwECLQAUAAYACAAAACEA&#10;OP0h/9YAAACUAQAACwAAAAAAAAAAAAAAAAAvAQAAX3JlbHMvLnJlbHNQSwECLQAUAAYACAAAACEA&#10;P+/3lxQCAAAoBAAADgAAAAAAAAAAAAAAAAAuAgAAZHJzL2Uyb0RvYy54bWxQSwECLQAUAAYACAAA&#10;ACEAkSTrmt4AAAAIAQAADwAAAAAAAAAAAAAAAABuBAAAZHJzL2Rvd25yZXYueG1sUEsFBgAAAAAE&#10;AAQA8wAAAHkFAAAAAA==&#10;">
                <v:textbox>
                  <w:txbxContent>
                    <w:p w14:paraId="68F795AE" w14:textId="77777777" w:rsidR="00864B50" w:rsidRPr="00864B50" w:rsidRDefault="00864B50" w:rsidP="00864B50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</w:p>
                    <w:p w14:paraId="0AB40750" w14:textId="77777777" w:rsidR="00411478" w:rsidRPr="00411478" w:rsidRDefault="00864B50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</w:t>
                      </w:r>
                      <w:r w:rsidR="00411478"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</w:t>
                      </w:r>
                      <w:proofErr w:type="spellStart"/>
                      <w:r w:rsidR="00411478"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div</w:t>
                      </w:r>
                      <w:proofErr w:type="spellEnd"/>
                      <w:r w:rsidR="00411478"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class="cell-1"&gt;</w:t>
                      </w:r>
                    </w:p>
                    <w:p w14:paraId="37893A7D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&lt;p&gt;Направление йоги, сформированное согласно легенде в X—XI веке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Матсьендранатхом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(и зафиксированное в тексте, приписываемом ему) и, в большей степени, его учеником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Горакшанатхом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. Основанная им йогическая традиция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натхов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сыграла значительную роль в развитии классической хатха-йоги в средневековой </w:t>
                      </w:r>
                      <w:proofErr w:type="gram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Индии.&lt;</w:t>
                      </w:r>
                      <w:proofErr w:type="gram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/p&gt;</w:t>
                      </w:r>
                    </w:p>
                    <w:p w14:paraId="2695B09E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&lt;p&gt;Во многих источниках хатха-йога рассматривается как набор психофизических техник, позволяющих успокоить колебания ума и подготовиться к практике раджа-йоги. В других указывается на то, что хатха-йога представляет собой целостную систему, которая ведет к самадхи и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мукти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(мокше</w:t>
                      </w:r>
                      <w:proofErr w:type="gram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).&lt;</w:t>
                      </w:r>
                      <w:proofErr w:type="gram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/p&gt;    </w:t>
                      </w:r>
                    </w:p>
                    <w:p w14:paraId="57A563C1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&lt;p&gt;Практики хатха-йоги включают в себя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шаткармы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, асаны,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бандхи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, мудры и пранаямы, а также элементы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пратьяхары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,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дхараны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и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дхьяны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. Во всех практиках есть элементы работы с сознанием (концентрация внимания, осознанное восприятие). Также для практикующего предписывается соблюдение ям и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ниям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&lt;/p&gt;</w:t>
                      </w:r>
                    </w:p>
                    <w:p w14:paraId="77C6A931" w14:textId="4C82F518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&lt;/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div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442C5681" w14:textId="3ECCA92D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id="image" src="https://img.championat.com/s/732x488/news/big/q/d/hatha-joga-ot-istorii-k-praktike_16915662901714083870.jpg" style="height: 350px; margin: 10px;"&gt;</w:t>
                      </w:r>
                    </w:p>
                    <w:p w14:paraId="2B0DCF24" w14:textId="0C4E9C3E" w:rsidR="00411478" w:rsidRPr="005D6F49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&lt;/main&gt;</w:t>
                      </w:r>
                    </w:p>
                    <w:p w14:paraId="4BD0500D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&lt;footer&gt;</w:t>
                      </w:r>
                    </w:p>
                    <w:p w14:paraId="219A86CF" w14:textId="58300DBA" w:rsidR="00411478" w:rsidRPr="005D6F49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4032718A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 class="big-text"&gt;YOGA CENTER&lt;/p&gt;</w:t>
                      </w:r>
                    </w:p>
                    <w:p w14:paraId="6A3A99C4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&lt;p&gt;г. Йошкар-Ола&lt;/p&gt;</w:t>
                      </w:r>
                    </w:p>
                    <w:p w14:paraId="6529DDDA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c</w:t>
                      </w:r>
                      <w:proofErr w:type="gram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т.метро</w:t>
                      </w:r>
                      <w:proofErr w:type="spellEnd"/>
                      <w:proofErr w:type="gram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Ля Рошель&lt;/p&gt;</w:t>
                      </w:r>
                    </w:p>
                    <w:p w14:paraId="1230D262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пл.Гриммо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12, офис 311б&lt;/p&gt;</w:t>
                      </w:r>
                    </w:p>
                    <w:p w14:paraId="7603B970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&lt;p&gt;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тел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: +375 33 129 20 05&lt;/p&gt;</w:t>
                      </w:r>
                    </w:p>
                    <w:p w14:paraId="07EDF49A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class="image"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="sign.png"&gt;</w:t>
                      </w:r>
                    </w:p>
                    <w:p w14:paraId="4ECD759C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="card.png"&gt;</w:t>
                      </w:r>
                    </w:p>
                    <w:p w14:paraId="3B25CE52" w14:textId="77777777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36AB5049" w14:textId="1CE1BC61" w:rsidR="00411478" w:rsidRP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footer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6533E00D" w14:textId="77777777" w:rsidR="00411478" w:rsidRDefault="00411478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&lt;/</w:t>
                      </w:r>
                      <w:proofErr w:type="spellStart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body</w:t>
                      </w:r>
                      <w:proofErr w:type="spellEnd"/>
                      <w:r w:rsidRPr="0041147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783B3B34" w14:textId="77777777" w:rsidR="00C462A5" w:rsidRPr="00C462A5" w:rsidRDefault="00C462A5" w:rsidP="00C462A5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C462A5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C462A5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html</w:t>
                      </w:r>
                      <w:proofErr w:type="spellEnd"/>
                      <w:r w:rsidRPr="00C462A5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413935A8" w14:textId="77777777" w:rsidR="00C462A5" w:rsidRPr="00411478" w:rsidRDefault="00C462A5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</w:p>
                    <w:p w14:paraId="7AC3511E" w14:textId="12274345" w:rsidR="00864B50" w:rsidRPr="00864B50" w:rsidRDefault="00864B50" w:rsidP="0041147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                </w:t>
                      </w:r>
                    </w:p>
                    <w:p w14:paraId="101F7FBE" w14:textId="23185243" w:rsidR="00864B50" w:rsidRPr="00864B50" w:rsidRDefault="00864B50" w:rsidP="00864B50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eastAsia="ru-RU"/>
                        </w:rPr>
                      </w:pPr>
                      <w:r w:rsidRPr="00864B50">
                        <w:rPr>
                          <w:rFonts w:ascii="Courier New" w:hAnsi="Courier New" w:cs="Courier New"/>
                          <w:sz w:val="28"/>
                          <w:szCs w:val="28"/>
                          <w:lang w:eastAsia="ru-RU"/>
                        </w:rPr>
                        <w:t>     </w:t>
                      </w:r>
                    </w:p>
                    <w:p w14:paraId="2892047C" w14:textId="755B3B7B" w:rsidR="00864B50" w:rsidRDefault="00864B50"/>
                  </w:txbxContent>
                </v:textbox>
                <w10:wrap type="square"/>
              </v:shape>
            </w:pict>
          </mc:Fallback>
        </mc:AlternateContent>
      </w:r>
    </w:p>
    <w:p w14:paraId="61FAAAB9" w14:textId="07C0E42B" w:rsidR="002835B0" w:rsidRDefault="002835B0" w:rsidP="004349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third.html:</w:t>
      </w:r>
    </w:p>
    <w:p w14:paraId="12EA8828" w14:textId="0DFE0BD5" w:rsidR="000A7EDF" w:rsidRPr="005D6F49" w:rsidRDefault="00791BED" w:rsidP="002835B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C05E74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35AC2A65" wp14:editId="6618A56C">
                <wp:simplePos x="0" y="0"/>
                <wp:positionH relativeFrom="column">
                  <wp:posOffset>378460</wp:posOffset>
                </wp:positionH>
                <wp:positionV relativeFrom="paragraph">
                  <wp:posOffset>128905</wp:posOffset>
                </wp:positionV>
                <wp:extent cx="5943600" cy="8404860"/>
                <wp:effectExtent l="0" t="0" r="19050" b="15240"/>
                <wp:wrapSquare wrapText="bothSides"/>
                <wp:docPr id="9572657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0" cy="84048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1850C" w14:textId="52A240BF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&lt;!DOCTYPE html&gt;</w:t>
                            </w:r>
                          </w:p>
                          <w:p w14:paraId="196A177F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&lt;html&gt;</w:t>
                            </w:r>
                          </w:p>
                          <w:p w14:paraId="1614199D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&lt;head&gt;</w:t>
                            </w:r>
                          </w:p>
                          <w:p w14:paraId="1C275189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&lt;meta charset="UTF-8"&gt;</w:t>
                            </w:r>
                          </w:p>
                          <w:p w14:paraId="2B6FC2C5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&lt;link </w:t>
                            </w:r>
                            <w:proofErr w:type="spellStart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="style.css" </w:t>
                            </w:r>
                            <w:proofErr w:type="spellStart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rel</w:t>
                            </w:r>
                            <w:proofErr w:type="spellEnd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="stylesheet"&gt;</w:t>
                            </w:r>
                          </w:p>
                          <w:p w14:paraId="798FDCC6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&lt;link </w:t>
                            </w:r>
                            <w:proofErr w:type="spellStart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</w:t>
                            </w:r>
                            <w:proofErr w:type="spellStart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style.css.map</w:t>
                            </w:r>
                            <w:proofErr w:type="spellEnd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" </w:t>
                            </w:r>
                            <w:proofErr w:type="spellStart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rel</w:t>
                            </w:r>
                            <w:proofErr w:type="spellEnd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="stylesheet"&gt;</w:t>
                            </w:r>
                          </w:p>
                          <w:p w14:paraId="1F1596A3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&lt;title&gt;Form&lt;/title&gt;</w:t>
                            </w:r>
                          </w:p>
                          <w:p w14:paraId="1A40A4B0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</w:p>
                          <w:p w14:paraId="3CFAB3A1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&lt;/head&gt;</w:t>
                            </w:r>
                          </w:p>
                          <w:p w14:paraId="78C9EA19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&lt;body&gt;</w:t>
                            </w:r>
                          </w:p>
                          <w:p w14:paraId="7526AD47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&lt;nav&gt;</w:t>
                            </w:r>
                          </w:p>
                          <w:p w14:paraId="67D261B8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0CFBC376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="index.html"&gt;</w:t>
                            </w:r>
                          </w:p>
                          <w:p w14:paraId="318643C2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</w:t>
                            </w:r>
                            <w:proofErr w:type="spellStart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class="main" </w:t>
                            </w:r>
                            <w:proofErr w:type="spellStart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src</w:t>
                            </w:r>
                            <w:proofErr w:type="spellEnd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="sign.png" title="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Домашняя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страница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</w:t>
                            </w:r>
                          </w:p>
                          <w:p w14:paraId="06E244AB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&lt;/a&gt;</w:t>
                            </w:r>
                          </w:p>
                          <w:p w14:paraId="317109C5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="second.html"&gt;</w:t>
                            </w:r>
                            <w:proofErr w:type="spellStart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proofErr w:type="spellEnd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5890A681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="fourth.html"&gt;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405077D5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="fifth.html"&gt;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6A11FF77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="third.html"&gt;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Онлайн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запись</w:t>
                            </w: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4F82774F" w14:textId="77777777" w:rsidR="00C05E74" w:rsidRPr="005D6F49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&lt;/div&gt;</w:t>
                            </w:r>
                          </w:p>
                          <w:p w14:paraId="5B27EDEF" w14:textId="77777777" w:rsid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&lt;/nav&gt;</w:t>
                            </w:r>
                          </w:p>
                          <w:p w14:paraId="7503EA60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&lt;main &gt;</w:t>
                            </w:r>
                          </w:p>
                          <w:p w14:paraId="3243678D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5EE85DAB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135E53F9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</w:t>
                            </w:r>
                            <w:proofErr w:type="spellStart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svg</w:t>
                            </w:r>
                            <w:proofErr w:type="spellEnd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width="1500" height="100"&gt;</w:t>
                            </w:r>
                          </w:p>
                          <w:p w14:paraId="24C82BAF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&lt;polyline points="320,70 760,70 750,60 770,60 760,70 1200,70" fill="none" stroke="</w:t>
                            </w:r>
                            <w:proofErr w:type="spellStart"/>
                            <w:proofErr w:type="gramStart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rgb</w:t>
                            </w:r>
                            <w:proofErr w:type="spellEnd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32, 65, 112)" stroke-width="2"/&gt;</w:t>
                            </w:r>
                          </w:p>
                          <w:p w14:paraId="2E40A334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</w:t>
                            </w:r>
                            <w:proofErr w:type="spellStart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svg</w:t>
                            </w:r>
                            <w:proofErr w:type="spellEnd"/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&gt;</w:t>
                            </w:r>
                          </w:p>
                          <w:p w14:paraId="00C1D870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C05E7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</w:p>
                          <w:p w14:paraId="2798EC4C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1D9A7680" w14:textId="77777777" w:rsidR="00C05E74" w:rsidRPr="00C05E74" w:rsidRDefault="00C05E74" w:rsidP="00C05E7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6177B998" w14:textId="45FE94E0" w:rsidR="00C05E74" w:rsidRPr="00C05E74" w:rsidRDefault="00C05E74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C2A65" id="_x0000_s1037" type="#_x0000_t202" style="position:absolute;left:0;text-align:left;margin-left:29.8pt;margin-top:10.15pt;width:468pt;height:661.8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uFgFAIAACgEAAAOAAAAZHJzL2Uyb0RvYy54bWysk82O2yAQx++V+g6Ie2MnddLEirPaZpuq&#10;0vZD2vYBMOAYFTMUSOz06TvgbDbatpeqHBDDwJ+Z3wzrm6HT5CidV2AqOp3klEjDQSizr+i3r7tX&#10;S0p8YEYwDUZW9CQ9vdm8fLHubSln0IIW0hEUMb7sbUXbEGyZZZ63smN+AlYadDbgOhbQdPtMONaj&#10;eqezWZ4vsh6csA649B5370Yn3ST9ppE8fG4aLwPRFcXYQppdmus4Z5s1K/eO2VbxcxjsH6LomDL4&#10;6EXqjgVGDk79JtUp7sBDEyYcugyaRnGZcsBspvmzbB5aZmXKBeF4e8Hk/58s/3R8sF8cCcNbGLCA&#10;KQlv74F/98TAtmVmL2+dg76VTODD04gs660vz1cjal/6KFL3H0FgkdkhQBIaGtdFKpgnQXUswOkC&#10;XQ6BcNycr4rXixxdHH3LIi+Wi1SWjJWP163z4b2EjsRFRR1WNcmz470PMRxWPh6Jr3nQSuyU1slw&#10;+3qrHTky7IBdGimDZ8e0IX1FV/PZfCTwV4k8jT9JdCpgK2vVYRqXQ6yM3N4ZkRotMKXHNYaszRlk&#10;ZDdSDEM9ECWQcsIcwdYgTojWwdi6+NVw0YL7SUmPbVtR/+PAnKREfzBYntW0KGKfJ6OYv5mh4a49&#10;9bWHGY5SFQ2UjMttSH8jgjNwi2VsVAL8FMk5ZmzHxP38dWK/X9vp1NMH3/wCAAD//wMAUEsDBBQA&#10;BgAIAAAAIQAlw2864AAAAAoBAAAPAAAAZHJzL2Rvd25yZXYueG1sTI/BTsMwDIbvSLxDZCQuiKWs&#10;W1lK0wkhgeAG2wTXrMnaisQpSdaVt8ec4Gj/n35/rtaTs2w0IfYeJdzMMmAGG697bCXsto/XK2Ax&#10;KdTKejQSvk2EdX1+VqlS+xO+mXGTWkYlGEsloUtpKDmPTWecijM/GKTs4INTicbQch3Uicqd5fMs&#10;K7hTPdKFTg3moTPN5+boJKwWz+NHfMlf35viYEW6uh2fvoKUlxfT/R2wZKb0B8OvPqlDTU57f0Qd&#10;mZWwFAWREuZZDoxyIZa02BOYL3IBvK74/xfqHwAAAP//AwBQSwECLQAUAAYACAAAACEAtoM4kv4A&#10;AADhAQAAEwAAAAAAAAAAAAAAAAAAAAAAW0NvbnRlbnRfVHlwZXNdLnhtbFBLAQItABQABgAIAAAA&#10;IQA4/SH/1gAAAJQBAAALAAAAAAAAAAAAAAAAAC8BAABfcmVscy8ucmVsc1BLAQItABQABgAIAAAA&#10;IQClUuFgFAIAACgEAAAOAAAAAAAAAAAAAAAAAC4CAABkcnMvZTJvRG9jLnhtbFBLAQItABQABgAI&#10;AAAAIQAlw2864AAAAAoBAAAPAAAAAAAAAAAAAAAAAG4EAABkcnMvZG93bnJldi54bWxQSwUGAAAA&#10;AAQABADzAAAAewUAAAAA&#10;">
                <v:textbox>
                  <w:txbxContent>
                    <w:p w14:paraId="7351850C" w14:textId="52A240BF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&lt;!DOCTYPE html&gt;</w:t>
                      </w:r>
                    </w:p>
                    <w:p w14:paraId="196A177F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&lt;html&gt;</w:t>
                      </w:r>
                    </w:p>
                    <w:p w14:paraId="1614199D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&lt;head&gt;</w:t>
                      </w:r>
                    </w:p>
                    <w:p w14:paraId="1C275189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&lt;meta charset="UTF-8"&gt;</w:t>
                      </w:r>
                    </w:p>
                    <w:p w14:paraId="2B6FC2C5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&lt;link 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="style.css" 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rel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="stylesheet"&gt;</w:t>
                      </w:r>
                    </w:p>
                    <w:p w14:paraId="798FDCC6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&lt;link 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style.css.map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 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rel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="stylesheet"&gt;</w:t>
                      </w:r>
                    </w:p>
                    <w:p w14:paraId="1F1596A3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&lt;title&gt;Form&lt;/title&gt;</w:t>
                      </w:r>
                    </w:p>
                    <w:p w14:paraId="1A40A4B0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</w:p>
                    <w:p w14:paraId="3CFAB3A1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&lt;/head&gt;</w:t>
                      </w:r>
                    </w:p>
                    <w:p w14:paraId="78C9EA19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&lt;body&gt;</w:t>
                      </w:r>
                    </w:p>
                    <w:p w14:paraId="7526AD47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&lt;nav&gt;</w:t>
                      </w:r>
                    </w:p>
                    <w:p w14:paraId="67D261B8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0CFBC376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="index.html"&gt;</w:t>
                      </w:r>
                    </w:p>
                    <w:p w14:paraId="318643C2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class="main" 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="sign.png" title="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Домашняя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страница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</w:t>
                      </w:r>
                    </w:p>
                    <w:p w14:paraId="06E244AB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&lt;/a&gt;</w:t>
                      </w:r>
                    </w:p>
                    <w:p w14:paraId="317109C5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="second.html"&gt;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5890A681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="fourth.html"&gt;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405077D5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="fifth.html"&gt;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6A11FF77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="third.html"&gt;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Онлайн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запись</w:t>
                      </w: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4F82774F" w14:textId="77777777" w:rsidR="00C05E74" w:rsidRPr="005D6F49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&lt;/div&gt;</w:t>
                      </w:r>
                    </w:p>
                    <w:p w14:paraId="5B27EDEF" w14:textId="77777777" w:rsid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&lt;/nav&gt;</w:t>
                      </w:r>
                    </w:p>
                    <w:p w14:paraId="7503EA60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&lt;main &gt;</w:t>
                      </w:r>
                    </w:p>
                    <w:p w14:paraId="3243678D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5EE85DAB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135E53F9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svg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width="1500" height="100"&gt;</w:t>
                      </w:r>
                    </w:p>
                    <w:p w14:paraId="24C82BAF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&lt;polyline points="320,70 760,70 750,60 770,60 760,70 1200,70" fill="none" stroke="</w:t>
                      </w:r>
                      <w:proofErr w:type="spellStart"/>
                      <w:proofErr w:type="gram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rgb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</w:t>
                      </w:r>
                      <w:proofErr w:type="gram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32, 65, 112)" stroke-width="2"/&gt;</w:t>
                      </w:r>
                    </w:p>
                    <w:p w14:paraId="2E40A334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</w:t>
                      </w:r>
                      <w:proofErr w:type="spellStart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svg</w:t>
                      </w:r>
                      <w:proofErr w:type="spellEnd"/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&gt;</w:t>
                      </w:r>
                    </w:p>
                    <w:p w14:paraId="00C1D870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C05E7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</w:p>
                    <w:p w14:paraId="2798EC4C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1D9A7680" w14:textId="77777777" w:rsidR="00C05E74" w:rsidRPr="00C05E74" w:rsidRDefault="00C05E74" w:rsidP="00C05E7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6177B998" w14:textId="45FE94E0" w:rsidR="00C05E74" w:rsidRPr="00C05E74" w:rsidRDefault="00C05E74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0A7EDF" w:rsidRPr="005D6F49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3C742BF" w14:textId="0CEDA6EA" w:rsidR="000A7EDF" w:rsidRPr="005D6F49" w:rsidRDefault="0057287C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7287C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14290B71" wp14:editId="5A3AE707">
                <wp:simplePos x="0" y="0"/>
                <wp:positionH relativeFrom="column">
                  <wp:posOffset>416560</wp:posOffset>
                </wp:positionH>
                <wp:positionV relativeFrom="paragraph">
                  <wp:posOffset>0</wp:posOffset>
                </wp:positionV>
                <wp:extent cx="5798820" cy="9304020"/>
                <wp:effectExtent l="0" t="0" r="11430" b="11430"/>
                <wp:wrapSquare wrapText="bothSides"/>
                <wp:docPr id="17701653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8820" cy="9304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1E9B27" w14:textId="79AB486E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&lt;form class="form"&gt;</w:t>
                            </w:r>
                          </w:p>
                          <w:p w14:paraId="78331802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&lt;p&gt;&lt;label&gt;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Фамилия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&lt;/label&gt;&lt;/p&gt;</w:t>
                            </w:r>
                          </w:p>
                          <w:p w14:paraId="5B2CF3D8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&lt;p&gt;&lt;input type="text" class="form" id="form"&gt;&lt;/p&gt;</w:t>
                            </w:r>
                          </w:p>
                          <w:p w14:paraId="66938DB1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</w:t>
                            </w:r>
                          </w:p>
                          <w:p w14:paraId="45AFB28A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&lt;p&gt;&lt;label&gt;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Имя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&lt;/label&gt;&lt;/p&gt;</w:t>
                            </w:r>
                          </w:p>
                          <w:p w14:paraId="00613FEA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&lt;p&gt;&lt;input type="text" class="form" id="form"&gt;&lt;/p&gt;</w:t>
                            </w:r>
                          </w:p>
                          <w:p w14:paraId="2DDD9713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</w:t>
                            </w:r>
                          </w:p>
                          <w:p w14:paraId="28F98E0B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&lt;p&gt;&lt;label&gt;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Дата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&lt;/label&gt;&lt;/p&gt;</w:t>
                            </w:r>
                          </w:p>
                          <w:p w14:paraId="08CB1191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&lt;p&gt;&lt;input type="date" class="form" id="form"&gt;&lt;/p&gt;</w:t>
                            </w:r>
                          </w:p>
                          <w:p w14:paraId="716DABC8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</w:t>
                            </w:r>
                          </w:p>
                          <w:p w14:paraId="17641C22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&lt;p&gt;&lt;label&gt;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Услуга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&lt;/label&gt;&lt;/p&gt;</w:t>
                            </w:r>
                          </w:p>
                          <w:p w14:paraId="7697FD38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</w:t>
                            </w:r>
                          </w:p>
                          <w:p w14:paraId="3FDA4860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&lt;select type="text" class="form" id="form"&gt;</w:t>
                            </w:r>
                          </w:p>
                          <w:p w14:paraId="34176E9B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&lt;option&gt;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&lt;/option&gt;</w:t>
                            </w:r>
                          </w:p>
                          <w:p w14:paraId="01FB0116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&lt;option&gt;</w:t>
                            </w:r>
                            <w:proofErr w:type="spellStart"/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proofErr w:type="spellEnd"/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&lt;/option&gt;</w:t>
                            </w:r>
                          </w:p>
                          <w:p w14:paraId="15655521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    &lt;option&gt;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&lt;/option&gt;</w:t>
                            </w:r>
                          </w:p>
                          <w:p w14:paraId="6B7F85F1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    &lt;/select&gt;</w:t>
                            </w:r>
                          </w:p>
                          <w:p w14:paraId="16424CD0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&lt;/p&gt;</w:t>
                            </w:r>
                          </w:p>
                          <w:p w14:paraId="75951A6E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&lt;p&gt;&lt;</w:t>
                            </w:r>
                            <w:proofErr w:type="spellStart"/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label</w:t>
                            </w:r>
                            <w:proofErr w:type="spellEnd"/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&gt;Контактный номер&lt;/</w:t>
                            </w:r>
                            <w:proofErr w:type="spellStart"/>
                            <w:proofErr w:type="gramStart"/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label</w:t>
                            </w:r>
                            <w:proofErr w:type="spellEnd"/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&gt;&lt;</w:t>
                            </w:r>
                            <w:proofErr w:type="gramEnd"/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/p&gt;</w:t>
                            </w:r>
                          </w:p>
                          <w:p w14:paraId="7423D5A9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&lt;p&gt;&lt;input type="text" class="form" id="form"&gt;&lt;/p&gt;</w:t>
                            </w:r>
                          </w:p>
                          <w:p w14:paraId="1DC89D39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</w:t>
                            </w:r>
                          </w:p>
                          <w:p w14:paraId="34444BAE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&lt;p&gt;&lt;</w:t>
                            </w:r>
                            <w:proofErr w:type="gramStart"/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input  type</w:t>
                            </w:r>
                            <w:proofErr w:type="gramEnd"/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="submit" value="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Отправить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"&gt;&lt;input type="reset"&gt;&lt;/p&gt;</w:t>
                            </w:r>
                          </w:p>
                          <w:p w14:paraId="3B181FFD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</w:t>
                            </w:r>
                            <w:proofErr w:type="spellStart"/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form</w:t>
                            </w:r>
                            <w:proofErr w:type="spellEnd"/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</w:t>
                            </w:r>
                          </w:p>
                          <w:p w14:paraId="278FF538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&lt;/</w:t>
                            </w:r>
                            <w:proofErr w:type="spellStart"/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div</w:t>
                            </w:r>
                            <w:proofErr w:type="spellEnd"/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</w:t>
                            </w:r>
                          </w:p>
                          <w:p w14:paraId="58BF23AF" w14:textId="77777777" w:rsidR="0057287C" w:rsidRPr="0057287C" w:rsidRDefault="0057287C" w:rsidP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</w:p>
                          <w:p w14:paraId="22804F6E" w14:textId="040A4D9A" w:rsidR="0057287C" w:rsidRPr="0043491E" w:rsidRDefault="0057287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&lt;/</w:t>
                            </w:r>
                            <w:proofErr w:type="spellStart"/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main</w:t>
                            </w:r>
                            <w:proofErr w:type="spellEnd"/>
                            <w:r w:rsidRPr="0057287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290B71" id="_x0000_s1038" type="#_x0000_t202" style="position:absolute;margin-left:32.8pt;margin-top:0;width:456.6pt;height:732.6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Ox+EgIAACgEAAAOAAAAZHJzL2Uyb0RvYy54bWysU9tu2zAMfR+wfxD0vtjJkjUx4hRdugwD&#10;ugvQ7QMUWY6FyaJGKbG7rx8lu2l2exmmB4EUqUPykFxf961hJ4Vegy35dJJzpqyESttDyb983r1Y&#10;cuaDsJUwYFXJH5Tn15vnz9adK9QMGjCVQkYg1hedK3kTgiuyzMtGtcJPwClLxhqwFYFUPGQVio7Q&#10;W5PN8vxV1gFWDkEq7+n1djDyTcKvayXDx7r2KjBTcsotpBvTvY93tlmL4oDCNVqOaYh/yKIV2lLQ&#10;M9StCIIdUf8G1WqJ4KEOEwltBnWtpUo1UDXT/Jdq7hvhVKqFyPHuTJP/f7Dyw+nefUIW+tfQUwNT&#10;Ed7dgfzqmYVtI+xB3SBC1yhRUeBppCzrnC/Gr5FqX/gIsu/eQ0VNFscACaivsY2sUJ2M0KkBD2fS&#10;VR+YpMfF1Wq5nJFJkm31Mp/npMQYonj87tCHtwpaFoWSI3U1wYvTnQ+D66NLjObB6GqnjUkKHvZb&#10;g+wkaAJ26YzoP7kZyzoKv5gtBgb+CpGn8yeIVgcaZaPbki/PTqKIvL2xVRq0ILQZZKrO2JHIyN3A&#10;Yuj3PdMVsTyLESKxe6geiFqEYXRp1UhoAL9z1tHYltx/OwpUnJl3ltqzms7ncc6TMl9cRWLx0rK/&#10;tAgrCarkgbNB3Ia0G5E4CzfUxlongp8yGXOmcUwtGlcnzvulnryeFnzzAwAA//8DAFBLAwQUAAYA&#10;CAAAACEA4M2Sut4AAAAIAQAADwAAAGRycy9kb3ducmV2LnhtbEyPwU7DMBBE70j8g7VIXBB1KK2b&#10;hjgVQgLBDQqCqxtvkwh7HWI3DX/PcoLjakaz75WbyTsx4hC7QBquZhkIpDrYjhoNb6/3lzmImAxZ&#10;4wKhhm+MsKlOT0pT2HCkFxy3qRE8QrEwGtqU+kLKWLfoTZyFHomzfRi8SXwOjbSDOfK4d3KeZUp6&#10;0xF/aE2Pdy3Wn9uD15AvHseP+HT9/F6rvVuni9X48DVofX423d6ASDilvzL84jM6VMy0CweyUTgN&#10;aqm4qYGFOF2vchbZcW2hlnOQVSn/C1Q/AAAA//8DAFBLAQItABQABgAIAAAAIQC2gziS/gAAAOEB&#10;AAATAAAAAAAAAAAAAAAAAAAAAABbQ29udGVudF9UeXBlc10ueG1sUEsBAi0AFAAGAAgAAAAhADj9&#10;If/WAAAAlAEAAAsAAAAAAAAAAAAAAAAALwEAAF9yZWxzLy5yZWxzUEsBAi0AFAAGAAgAAAAhADkI&#10;7H4SAgAAKAQAAA4AAAAAAAAAAAAAAAAALgIAAGRycy9lMm9Eb2MueG1sUEsBAi0AFAAGAAgAAAAh&#10;AODNkrreAAAACAEAAA8AAAAAAAAAAAAAAAAAbAQAAGRycy9kb3ducmV2LnhtbFBLBQYAAAAABAAE&#10;APMAAAB3BQAAAAA=&#10;">
                <v:textbox>
                  <w:txbxContent>
                    <w:p w14:paraId="731E9B27" w14:textId="79AB486E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&lt;form class="form"&gt;</w:t>
                      </w:r>
                    </w:p>
                    <w:p w14:paraId="78331802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&lt;p&gt;&lt;label&gt;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Фамилия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&lt;/label&gt;&lt;/p&gt;</w:t>
                      </w:r>
                    </w:p>
                    <w:p w14:paraId="5B2CF3D8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&lt;p&gt;&lt;input type="text" class="form" id="form"&gt;&lt;/p&gt;</w:t>
                      </w:r>
                    </w:p>
                    <w:p w14:paraId="66938DB1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</w:t>
                      </w:r>
                    </w:p>
                    <w:p w14:paraId="45AFB28A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&lt;p&gt;&lt;label&gt;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Имя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&lt;/label&gt;&lt;/p&gt;</w:t>
                      </w:r>
                    </w:p>
                    <w:p w14:paraId="00613FEA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&lt;p&gt;&lt;input type="text" class="form" id="form"&gt;&lt;/p&gt;</w:t>
                      </w:r>
                    </w:p>
                    <w:p w14:paraId="2DDD9713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</w:t>
                      </w:r>
                    </w:p>
                    <w:p w14:paraId="28F98E0B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&lt;p&gt;&lt;label&gt;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Дата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&lt;/label&gt;&lt;/p&gt;</w:t>
                      </w:r>
                    </w:p>
                    <w:p w14:paraId="08CB1191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&lt;p&gt;&lt;input type="date" class="form" id="form"&gt;&lt;/p&gt;</w:t>
                      </w:r>
                    </w:p>
                    <w:p w14:paraId="716DABC8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</w:t>
                      </w:r>
                    </w:p>
                    <w:p w14:paraId="17641C22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&lt;p&gt;&lt;label&gt;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Услуга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&lt;/label&gt;&lt;/p&gt;</w:t>
                      </w:r>
                    </w:p>
                    <w:p w14:paraId="7697FD38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</w:t>
                      </w:r>
                    </w:p>
                    <w:p w14:paraId="3FDA4860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&lt;select type="text" class="form" id="form"&gt;</w:t>
                      </w:r>
                    </w:p>
                    <w:p w14:paraId="34176E9B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&lt;option&gt;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&lt;/option&gt;</w:t>
                      </w:r>
                    </w:p>
                    <w:p w14:paraId="01FB0116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&lt;option&gt;</w:t>
                      </w:r>
                      <w:proofErr w:type="spellStart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proofErr w:type="spellEnd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&lt;/option&gt;</w:t>
                      </w:r>
                    </w:p>
                    <w:p w14:paraId="15655521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    &lt;option&gt;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&lt;/option&gt;</w:t>
                      </w:r>
                    </w:p>
                    <w:p w14:paraId="6B7F85F1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    &lt;/select&gt;</w:t>
                      </w:r>
                    </w:p>
                    <w:p w14:paraId="16424CD0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&lt;/p&gt;</w:t>
                      </w:r>
                    </w:p>
                    <w:p w14:paraId="75951A6E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&lt;p&gt;&lt;</w:t>
                      </w:r>
                      <w:proofErr w:type="spellStart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label</w:t>
                      </w:r>
                      <w:proofErr w:type="spellEnd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&gt;Контактный номер&lt;/</w:t>
                      </w:r>
                      <w:proofErr w:type="spellStart"/>
                      <w:proofErr w:type="gramStart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label</w:t>
                      </w:r>
                      <w:proofErr w:type="spellEnd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&gt;&lt;</w:t>
                      </w:r>
                      <w:proofErr w:type="gramEnd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/p&gt;</w:t>
                      </w:r>
                    </w:p>
                    <w:p w14:paraId="7423D5A9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&lt;p&gt;&lt;input type="text" class="form" id="form"&gt;&lt;/p&gt;</w:t>
                      </w:r>
                    </w:p>
                    <w:p w14:paraId="1DC89D39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</w:t>
                      </w:r>
                    </w:p>
                    <w:p w14:paraId="34444BAE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&lt;p&gt;&lt;</w:t>
                      </w:r>
                      <w:proofErr w:type="gramStart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input  type</w:t>
                      </w:r>
                      <w:proofErr w:type="gramEnd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="submit" value="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Отправить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"&gt;&lt;input type="reset"&gt;&lt;/p&gt;</w:t>
                      </w:r>
                    </w:p>
                    <w:p w14:paraId="3B181FFD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form</w:t>
                      </w:r>
                      <w:proofErr w:type="spellEnd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278FF538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&lt;/</w:t>
                      </w:r>
                      <w:proofErr w:type="spellStart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div</w:t>
                      </w:r>
                      <w:proofErr w:type="spellEnd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58BF23AF" w14:textId="77777777" w:rsidR="0057287C" w:rsidRPr="0057287C" w:rsidRDefault="0057287C" w:rsidP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</w:p>
                    <w:p w14:paraId="22804F6E" w14:textId="040A4D9A" w:rsidR="0057287C" w:rsidRPr="0043491E" w:rsidRDefault="0057287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&lt;/</w:t>
                      </w:r>
                      <w:proofErr w:type="spellStart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main</w:t>
                      </w:r>
                      <w:proofErr w:type="spellEnd"/>
                      <w:r w:rsidRPr="0057287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ADE538" w14:textId="087D4507" w:rsidR="000A7EDF" w:rsidRPr="005D6F49" w:rsidRDefault="0071736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717367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8CDC3C2" wp14:editId="5EB6F24E">
                <wp:simplePos x="0" y="0"/>
                <wp:positionH relativeFrom="column">
                  <wp:posOffset>454660</wp:posOffset>
                </wp:positionH>
                <wp:positionV relativeFrom="paragraph">
                  <wp:posOffset>278130</wp:posOffset>
                </wp:positionV>
                <wp:extent cx="5775960" cy="4351020"/>
                <wp:effectExtent l="0" t="0" r="15240" b="11430"/>
                <wp:wrapSquare wrapText="bothSides"/>
                <wp:docPr id="51639086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5960" cy="4351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FC4B61" w14:textId="02D22F74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&lt;footer&gt;</w:t>
                            </w:r>
                          </w:p>
                          <w:p w14:paraId="08E49EB6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45A950C2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</w:p>
                          <w:p w14:paraId="0B8BF580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 class="big-text"&gt;YOGA CENTER&lt;/p&gt;</w:t>
                            </w:r>
                          </w:p>
                          <w:p w14:paraId="1355ECDF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&lt;p&gt;г. Йошкар-Ола&lt;/p&gt;</w:t>
                            </w:r>
                          </w:p>
                          <w:p w14:paraId="626CD16B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</w:t>
                            </w:r>
                            <w:proofErr w:type="spellStart"/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c</w:t>
                            </w:r>
                            <w:proofErr w:type="gramStart"/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т.метро</w:t>
                            </w:r>
                            <w:proofErr w:type="spellEnd"/>
                            <w:proofErr w:type="gramEnd"/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Ля Рошель&lt;/p&gt;</w:t>
                            </w:r>
                          </w:p>
                          <w:p w14:paraId="03AAEEBC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</w:t>
                            </w:r>
                            <w:proofErr w:type="spellStart"/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пл.Гриммо</w:t>
                            </w:r>
                            <w:proofErr w:type="spellEnd"/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12, офис 311б&lt;/p&gt;</w:t>
                            </w:r>
                          </w:p>
                          <w:p w14:paraId="4F95553F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</w:t>
                            </w: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&lt;p&gt;</w:t>
                            </w: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тел</w:t>
                            </w: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: +375 33 129 20 05&lt;/p&gt;</w:t>
                            </w:r>
                          </w:p>
                          <w:p w14:paraId="2EF43F82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</w:t>
                            </w:r>
                            <w:proofErr w:type="spellStart"/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class="image" </w:t>
                            </w:r>
                            <w:proofErr w:type="spellStart"/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src</w:t>
                            </w:r>
                            <w:proofErr w:type="spellEnd"/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="sign.png"&gt;</w:t>
                            </w:r>
                          </w:p>
                          <w:p w14:paraId="6B352E19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</w:t>
                            </w:r>
                            <w:proofErr w:type="spellStart"/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src</w:t>
                            </w:r>
                            <w:proofErr w:type="spellEnd"/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="card.png"&gt;</w:t>
                            </w:r>
                          </w:p>
                          <w:p w14:paraId="7236670C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2C1C1BD7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</w:t>
                            </w:r>
                            <w:proofErr w:type="spellStart"/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footer</w:t>
                            </w:r>
                            <w:proofErr w:type="spellEnd"/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</w:t>
                            </w:r>
                          </w:p>
                          <w:p w14:paraId="4D64D0E9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</w:t>
                            </w:r>
                          </w:p>
                          <w:p w14:paraId="2FAF5143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&lt;/</w:t>
                            </w:r>
                            <w:proofErr w:type="spellStart"/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body</w:t>
                            </w:r>
                            <w:proofErr w:type="spellEnd"/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</w:t>
                            </w:r>
                          </w:p>
                          <w:p w14:paraId="73CD5047" w14:textId="77777777" w:rsidR="00717367" w:rsidRPr="00717367" w:rsidRDefault="00717367" w:rsidP="007173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</w:t>
                            </w:r>
                            <w:proofErr w:type="spellStart"/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html</w:t>
                            </w:r>
                            <w:proofErr w:type="spellEnd"/>
                            <w:r w:rsidRPr="007173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</w:t>
                            </w:r>
                          </w:p>
                          <w:p w14:paraId="7DA5F8DD" w14:textId="66165BF2" w:rsidR="00717367" w:rsidRDefault="0071736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CDC3C2" id="_x0000_s1039" type="#_x0000_t202" style="position:absolute;margin-left:35.8pt;margin-top:21.9pt;width:454.8pt;height:342.6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CzWFwIAACgEAAAOAAAAZHJzL2Uyb0RvYy54bWysk99v2yAQx98n7X9AvC920rhprDhVly7T&#10;pO6H1O0PwBjHaMAxILGzv34HTtOo216m8YA4Dr7cfe5Y3Q5akYNwXoKp6HSSUyIMh0aaXUW/fd2+&#10;uaHEB2YapsCIih6Fp7fr169WvS3FDDpQjXAERYwve1vRLgRbZpnnndDMT8AKg84WnGYBTbfLGsd6&#10;VNcqm+X5ddaDa6wDLrzH3fvRSddJv20FD5/b1otAVEUxtpBml+Y6ztl6xcqdY7aT/BQG+4coNJMG&#10;Hz1L3bPAyN7J36S05A48tGHCQWfQtpKLlANmM81fZPPYMStSLgjH2zMm//9k+afDo/3iSBjewoAF&#10;TEl4+wD8uycGNh0zO3HnHPSdYA0+PI3Ist768nQ1ovaljyJ1/xEaLDLbB0hCQ+t0pIJ5ElTHAhzP&#10;0MUQCMfNYrEoltfo4uibXxXTfJbKkrHy6bp1PrwXoElcVNRhVZM8Ozz4EMNh5dOR+JoHJZutVCoZ&#10;bldvlCMHhh2wTSNl8OKYMqSv6LKYFSOBv0rkafxJQsuAraykrujN+RArI7d3pkmNFphU4xpDVuYE&#10;MrIbKYahHohskPJVfCGCraE5IloHY+viV8NFB+4nJT22bUX9jz1zghL1wWB5ltP5PPZ5MubFAlkS&#10;d+mpLz3McJSqaKBkXG5C+hsRnIE7LGMrE+DnSE4xYzsm7qevE/v90k6nnj/4+hcAAAD//wMAUEsD&#10;BBQABgAIAAAAIQDyQeVy3wAAAAkBAAAPAAAAZHJzL2Rvd25yZXYueG1sTI/LTsMwEEX3SPyDNUhs&#10;EHWSVmkS4lQICQQ7KKjduvE0ifAj2G4a/p5hBcvRubpzbr2ZjWYT+jA4KyBdJMDQtk4NthPw8f54&#10;WwALUVoltbMo4BsDbJrLi1pWyp3tG07b2DEqsaGSAvoYx4rz0PZoZFi4ES2xo/NGRjp9x5WXZyo3&#10;mmdJknMjB0sfejniQ4/t5/ZkBBSr52kfXpavuzY/6jLerKenLy/E9dV8fwcs4hz/wvCrT+rQkNPB&#10;nawKTAtYpzklBayWtIB4WaQZsAOBrEyANzX/v6D5AQAA//8DAFBLAQItABQABgAIAAAAIQC2gziS&#10;/gAAAOEBAAATAAAAAAAAAAAAAAAAAAAAAABbQ29udGVudF9UeXBlc10ueG1sUEsBAi0AFAAGAAgA&#10;AAAhADj9If/WAAAAlAEAAAsAAAAAAAAAAAAAAAAALwEAAF9yZWxzLy5yZWxzUEsBAi0AFAAGAAgA&#10;AAAhADkMLNYXAgAAKAQAAA4AAAAAAAAAAAAAAAAALgIAAGRycy9lMm9Eb2MueG1sUEsBAi0AFAAG&#10;AAgAAAAhAPJB5XLfAAAACQEAAA8AAAAAAAAAAAAAAAAAcQQAAGRycy9kb3ducmV2LnhtbFBLBQYA&#10;AAAABAAEAPMAAAB9BQAAAAA=&#10;">
                <v:textbox>
                  <w:txbxContent>
                    <w:p w14:paraId="2BFC4B61" w14:textId="02D22F74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&lt;footer&gt;</w:t>
                      </w:r>
                    </w:p>
                    <w:p w14:paraId="08E49EB6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45A950C2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</w:p>
                    <w:p w14:paraId="0B8BF580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 class="big-text"&gt;YOGA CENTER&lt;/p&gt;</w:t>
                      </w:r>
                    </w:p>
                    <w:p w14:paraId="1355ECDF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&lt;p&gt;г. Йошкар-Ола&lt;/p&gt;</w:t>
                      </w:r>
                    </w:p>
                    <w:p w14:paraId="626CD16B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</w:t>
                      </w:r>
                      <w:proofErr w:type="spellStart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c</w:t>
                      </w:r>
                      <w:proofErr w:type="gramStart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т.метро</w:t>
                      </w:r>
                      <w:proofErr w:type="spellEnd"/>
                      <w:proofErr w:type="gramEnd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Ля Рошель&lt;/p&gt;</w:t>
                      </w:r>
                    </w:p>
                    <w:p w14:paraId="03AAEEBC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</w:t>
                      </w:r>
                      <w:proofErr w:type="spellStart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пл.Гриммо</w:t>
                      </w:r>
                      <w:proofErr w:type="spellEnd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12, офис 311б&lt;/p&gt;</w:t>
                      </w:r>
                    </w:p>
                    <w:p w14:paraId="4F95553F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</w:t>
                      </w: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&lt;p&gt;</w:t>
                      </w: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тел</w:t>
                      </w: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: +375 33 129 20 05&lt;/p&gt;</w:t>
                      </w:r>
                    </w:p>
                    <w:p w14:paraId="2EF43F82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class="image" </w:t>
                      </w:r>
                      <w:proofErr w:type="spellStart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="sign.png"&gt;</w:t>
                      </w:r>
                    </w:p>
                    <w:p w14:paraId="6B352E19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="card.png"&gt;</w:t>
                      </w:r>
                    </w:p>
                    <w:p w14:paraId="7236670C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2C1C1BD7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footer</w:t>
                      </w:r>
                      <w:proofErr w:type="spellEnd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4D64D0E9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</w:t>
                      </w:r>
                    </w:p>
                    <w:p w14:paraId="2FAF5143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&lt;/</w:t>
                      </w:r>
                      <w:proofErr w:type="spellStart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body</w:t>
                      </w:r>
                      <w:proofErr w:type="spellEnd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73CD5047" w14:textId="77777777" w:rsidR="00717367" w:rsidRPr="00717367" w:rsidRDefault="00717367" w:rsidP="007173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html</w:t>
                      </w:r>
                      <w:proofErr w:type="spellEnd"/>
                      <w:r w:rsidRPr="007173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7DA5F8DD" w14:textId="66165BF2" w:rsidR="00717367" w:rsidRDefault="00717367"/>
                  </w:txbxContent>
                </v:textbox>
                <w10:wrap type="square"/>
              </v:shape>
            </w:pict>
          </mc:Fallback>
        </mc:AlternateContent>
      </w:r>
      <w:r w:rsidR="000A7EDF" w:rsidRPr="005D6F49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C2CA2B4" w14:textId="61CBC30A" w:rsidR="000A7EDF" w:rsidRDefault="000C75E9" w:rsidP="0043491E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C75E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3CAE9CAA" wp14:editId="24E73FBB">
                <wp:simplePos x="0" y="0"/>
                <wp:positionH relativeFrom="column">
                  <wp:posOffset>287020</wp:posOffset>
                </wp:positionH>
                <wp:positionV relativeFrom="paragraph">
                  <wp:posOffset>332740</wp:posOffset>
                </wp:positionV>
                <wp:extent cx="5913120" cy="8526780"/>
                <wp:effectExtent l="0" t="0" r="11430" b="26670"/>
                <wp:wrapSquare wrapText="bothSides"/>
                <wp:docPr id="15314381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3120" cy="8526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DE1038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val="en-US" w:eastAsia="ru-RU"/>
                              </w:rPr>
                              <w:t>&lt;!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DOCTYPE html&gt;</w:t>
                            </w:r>
                          </w:p>
                          <w:p w14:paraId="1A20F16A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&lt;html&gt;</w:t>
                            </w:r>
                          </w:p>
                          <w:p w14:paraId="7CDA2467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&lt;head&gt;</w:t>
                            </w:r>
                          </w:p>
                          <w:p w14:paraId="57B38CC3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&lt;meta charset="UTF-8"&gt;</w:t>
                            </w:r>
                          </w:p>
                          <w:p w14:paraId="1E2BECBC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&lt;link 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="style.css" 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rel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="stylesheet"&gt;</w:t>
                            </w:r>
                          </w:p>
                          <w:p w14:paraId="16259E40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&lt;link 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style.css.map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" 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rel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="stylesheet"&gt;</w:t>
                            </w:r>
                          </w:p>
                          <w:p w14:paraId="3C34A856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&lt;title&gt;Fly yoga&lt;/title&gt;</w:t>
                            </w:r>
                          </w:p>
                          <w:p w14:paraId="4B2AAFBA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</w:p>
                          <w:p w14:paraId="3FA44D29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&lt;/head&gt;</w:t>
                            </w:r>
                          </w:p>
                          <w:p w14:paraId="1D30E887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&lt;body&gt;</w:t>
                            </w:r>
                          </w:p>
                          <w:p w14:paraId="78553338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779AE3AD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&lt;nav&gt;</w:t>
                            </w:r>
                          </w:p>
                          <w:p w14:paraId="0C1D5944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5CF62B17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="index.html"&gt;</w:t>
                            </w:r>
                          </w:p>
                          <w:p w14:paraId="6AE003B2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class="main" 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src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="sign.png" title="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Домашняя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страница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</w:t>
                            </w:r>
                          </w:p>
                          <w:p w14:paraId="2EFAA48C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&lt;/a&gt;</w:t>
                            </w:r>
                          </w:p>
                          <w:p w14:paraId="60876374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="second.html"&gt;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44FF35C1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="fourth.html"&gt;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0DBDF413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="fifth.html"&gt;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4B4930E7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="third.html"&gt;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Онлайн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запись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51E5EA01" w14:textId="77777777" w:rsidR="00757D5C" w:rsidRPr="005D6F49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&lt;/div&gt;</w:t>
                            </w:r>
                          </w:p>
                          <w:p w14:paraId="7C4F0B44" w14:textId="77777777" w:rsid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&lt;/nav&gt;</w:t>
                            </w:r>
                          </w:p>
                          <w:p w14:paraId="23101EDF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&lt;main&gt;</w:t>
                            </w:r>
                          </w:p>
                          <w:p w14:paraId="3C7D0490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2324E0F4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&lt;div class="cell"&gt;</w:t>
                            </w:r>
                          </w:p>
                          <w:p w14:paraId="58D6C5E8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&lt;h1&gt;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&lt;/h1&gt;</w:t>
                            </w:r>
                          </w:p>
                          <w:p w14:paraId="42734A3F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&lt;/div&gt;</w:t>
                            </w:r>
                          </w:p>
                          <w:p w14:paraId="376526E1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18E1E067" w14:textId="789CCE05" w:rsidR="000C75E9" w:rsidRPr="00757D5C" w:rsidRDefault="000C75E9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AE9CAA" id="_x0000_s1040" type="#_x0000_t202" style="position:absolute;left:0;text-align:left;margin-left:22.6pt;margin-top:26.2pt;width:465.6pt;height:671.4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6hdFgIAACgEAAAOAAAAZHJzL2Uyb0RvYy54bWysk99v2yAQx98n7X9AvC9OsqRNrDhVly7T&#10;pO6H1O0PwBjHaJhjB4md/fU9cJpG3fYyjQfEcfDl7nPH6qZvDTso9BpswSejMWfKSqi03RX8+7ft&#10;mwVnPghbCQNWFfyoPL9Zv3616lyuptCAqRQyErE+71zBmxBcnmVeNqoVfgROWXLWgK0IZOIuq1B0&#10;pN6abDoeX2UdYOUQpPKedu8GJ18n/bpWMnypa68CMwWn2EKaMc1lnLP1SuQ7FK7R8hSG+IcoWqEt&#10;PXqWuhNBsD3q36RaLRE81GEkoc2grrVUKQfKZjJ+kc1DI5xKuRAc786Y/P+TlZ8PD+4rstC/g54K&#10;mJLw7h7kD88sbBphd+oWEbpGiYoenkRkWed8froaUfvcR5Gy+wQVFVnsAyShvsY2UqE8GalTAY5n&#10;6KoPTNLmfDl5O5mSS5JvMZ9eXS9SWTKRP1136MMHBS2Li4IjVTXJi8O9DzEckT8dia95MLraamOS&#10;gbtyY5AdBHXANo2UwYtjxrKu4Mv5dD4Q+KvEOI0/SbQ6UCsb3VIa50Mij9ze2yo1WhDaDGsK2dgT&#10;yMhuoBj6sme6Isqz+EIEW0J1JLQIQ+vSV6NFA/iLs47atuD+516g4sx8tFSe5WQ2i32ejNn8OoLF&#10;S0956RFWklTBA2fDchPS34jgLNxSGWudAD9HcoqZ2jFxP32d2O+Xdjr1/MHXjwAAAP//AwBQSwME&#10;FAAGAAgAAAAhADYJhYTgAAAACgEAAA8AAABkcnMvZG93bnJldi54bWxMj8FOwzAMhu9IvENkJC5o&#10;S+m6bi1NJ4QEYjfYEFyzJmsrEqckWVfeHnOCm63v1+/P1Wayho3ah96hgNt5Akxj41SPrYC3/eNs&#10;DSxEiUoah1rAtw6wqS8vKlkqd8ZXPe5iy6gEQykFdDEOJeeh6bSVYe4GjcSOzlsZafUtV16eqdwa&#10;niZJzq3skS50ctAPnW4+dycrYJ09jx9hu3h5b/KjKeLNanz68kJcX033d8CinuJfGH71SR1qcjq4&#10;E6rAjIBsmVJSwDLNgBEvVjkNBwouCkK8rvj/F+ofAAAA//8DAFBLAQItABQABgAIAAAAIQC2gziS&#10;/gAAAOEBAAATAAAAAAAAAAAAAAAAAAAAAABbQ29udGVudF9UeXBlc10ueG1sUEsBAi0AFAAGAAgA&#10;AAAhADj9If/WAAAAlAEAAAsAAAAAAAAAAAAAAAAALwEAAF9yZWxzLy5yZWxzUEsBAi0AFAAGAAgA&#10;AAAhACj7qF0WAgAAKAQAAA4AAAAAAAAAAAAAAAAALgIAAGRycy9lMm9Eb2MueG1sUEsBAi0AFAAG&#10;AAgAAAAhADYJhYTgAAAACgEAAA8AAAAAAAAAAAAAAAAAcAQAAGRycy9kb3ducmV2LnhtbFBLBQYA&#10;AAAABAAEAPMAAAB9BQAAAAA=&#10;">
                <v:textbox>
                  <w:txbxContent>
                    <w:p w14:paraId="18DE1038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val="en-US" w:eastAsia="ru-RU"/>
                        </w:rPr>
                        <w:t>&lt;!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DOCTYPE html&gt;</w:t>
                      </w:r>
                    </w:p>
                    <w:p w14:paraId="1A20F16A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&lt;html&gt;</w:t>
                      </w:r>
                    </w:p>
                    <w:p w14:paraId="7CDA2467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&lt;head&gt;</w:t>
                      </w:r>
                    </w:p>
                    <w:p w14:paraId="57B38CC3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&lt;meta charset="UTF-8"&gt;</w:t>
                      </w:r>
                    </w:p>
                    <w:p w14:paraId="1E2BECBC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&lt;link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="style.css"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rel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="stylesheet"&gt;</w:t>
                      </w:r>
                    </w:p>
                    <w:p w14:paraId="16259E40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&lt;link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style.css.map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rel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="stylesheet"&gt;</w:t>
                      </w:r>
                    </w:p>
                    <w:p w14:paraId="3C34A856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&lt;title&gt;Fly yoga&lt;/title&gt;</w:t>
                      </w:r>
                    </w:p>
                    <w:p w14:paraId="4B2AAFBA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</w:p>
                    <w:p w14:paraId="3FA44D29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&lt;/head&gt;</w:t>
                      </w:r>
                    </w:p>
                    <w:p w14:paraId="1D30E887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&lt;body&gt;</w:t>
                      </w:r>
                    </w:p>
                    <w:p w14:paraId="78553338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779AE3AD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&lt;nav&gt;</w:t>
                      </w:r>
                    </w:p>
                    <w:p w14:paraId="0C1D5944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5CF62B17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="index.html"&gt;</w:t>
                      </w:r>
                    </w:p>
                    <w:p w14:paraId="6AE003B2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class="main"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="sign.png" title="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Домашняя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страница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</w:t>
                      </w:r>
                    </w:p>
                    <w:p w14:paraId="2EFAA48C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&lt;/a&gt;</w:t>
                      </w:r>
                    </w:p>
                    <w:p w14:paraId="60876374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="second.html"&gt;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44FF35C1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="fourth.html"&gt;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0DBDF413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="fifth.html"&gt;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4B4930E7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="third.html"&gt;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Онлайн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запись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51E5EA01" w14:textId="77777777" w:rsidR="00757D5C" w:rsidRPr="005D6F49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&lt;/div&gt;</w:t>
                      </w:r>
                    </w:p>
                    <w:p w14:paraId="7C4F0B44" w14:textId="77777777" w:rsid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&lt;/nav&gt;</w:t>
                      </w:r>
                    </w:p>
                    <w:p w14:paraId="23101EDF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&lt;main&gt;</w:t>
                      </w:r>
                    </w:p>
                    <w:p w14:paraId="3C7D0490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2324E0F4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&lt;div class="cell"&gt;</w:t>
                      </w:r>
                    </w:p>
                    <w:p w14:paraId="58D6C5E8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&lt;h1&gt;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&lt;/h1&gt;</w:t>
                      </w:r>
                    </w:p>
                    <w:p w14:paraId="42734A3F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&lt;/div&gt;</w:t>
                      </w:r>
                    </w:p>
                    <w:p w14:paraId="376526E1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18E1E067" w14:textId="789CCE05" w:rsidR="000C75E9" w:rsidRPr="00757D5C" w:rsidRDefault="000C75E9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fourth.html:</w:t>
      </w:r>
    </w:p>
    <w:p w14:paraId="45924EB2" w14:textId="19271566" w:rsidR="000C75E9" w:rsidRPr="000C75E9" w:rsidRDefault="00757D5C" w:rsidP="000C75E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57D5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0B6CB5BC" wp14:editId="71C56199">
                <wp:simplePos x="0" y="0"/>
                <wp:positionH relativeFrom="column">
                  <wp:posOffset>294640</wp:posOffset>
                </wp:positionH>
                <wp:positionV relativeFrom="paragraph">
                  <wp:posOffset>0</wp:posOffset>
                </wp:positionV>
                <wp:extent cx="5897880" cy="9403080"/>
                <wp:effectExtent l="0" t="0" r="26670" b="26670"/>
                <wp:wrapSquare wrapText="bothSides"/>
                <wp:docPr id="194652597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97880" cy="940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02CEA0" w14:textId="3715BD06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div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class="cell-1"&gt;</w:t>
                            </w:r>
                          </w:p>
                          <w:p w14:paraId="06BD887A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Аэройога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или, как её ещё называют, 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антигравити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-йога – это практика, которая сочетает в себе принципы йоги, растяжки, пилатеса и калланетики. Начало ей дал американский танцор и хореограф Кристофер Харрисон в 1991 году, когда создал специальные гамаки для выступлений и тренировок воздушных гимнастов. Позднее он понял, что акробатические трюки в воздухе могут быть доступны каждому, и открыл 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аэройогу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для </w:t>
                            </w:r>
                            <w:proofErr w:type="gram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всех.&lt;</w:t>
                            </w:r>
                            <w:proofErr w:type="gram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/p&gt;</w:t>
                            </w:r>
                          </w:p>
                          <w:p w14:paraId="30295437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&lt;p&gt;Сейчас 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антигравити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-йога — одно из самых популярных направлений фитнеса. При выполнении асан в подвешенном состоянии тело человека вытягивается, запускается механизм самообновления и улучшается общее состояние </w:t>
                            </w:r>
                            <w:proofErr w:type="gram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здоровья.&lt;</w:t>
                            </w:r>
                            <w:proofErr w:type="gram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/p&gt;    </w:t>
                            </w:r>
                          </w:p>
                          <w:p w14:paraId="3C908384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&lt;p&gt;В основе 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аэройоги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лежит взаимодействие с гамаком. Он берёт на себя часть веса тела. Благодаря силам гравитации работает главный принцип йоги в воздухе — вытяжение через </w:t>
                            </w:r>
                            <w:proofErr w:type="gram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расслабление.&lt;</w:t>
                            </w:r>
                            <w:proofErr w:type="gram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/p&gt;</w:t>
                            </w:r>
                          </w:p>
                          <w:p w14:paraId="479E267D" w14:textId="5F9E0A18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&lt;/div&gt;</w:t>
                            </w:r>
                          </w:p>
                          <w:p w14:paraId="7DDE94CC" w14:textId="5F4B1CD5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id="image" src="https://giowellness.ru/assets/images/26-07-2021/5bk26n-copy-of-image09-1399.jpg" style="height: 350px; margin: 10px;"&gt;</w:t>
                            </w:r>
                          </w:p>
                          <w:p w14:paraId="032F1D5E" w14:textId="54C6240E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&lt;/main&gt;</w:t>
                            </w:r>
                          </w:p>
                          <w:p w14:paraId="41864F8D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&lt;footer&gt;</w:t>
                            </w:r>
                          </w:p>
                          <w:p w14:paraId="0F64ADFD" w14:textId="5A6AF858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247378B6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 class="big-text"&gt;YOGA CENTER&lt;/p&gt;</w:t>
                            </w:r>
                          </w:p>
                          <w:p w14:paraId="7CEAA1A0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&lt;p&gt;г. Йошкар-Ола&lt;/p&gt;</w:t>
                            </w:r>
                          </w:p>
                          <w:p w14:paraId="50476A37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c</w:t>
                            </w:r>
                            <w:proofErr w:type="gram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т.метро</w:t>
                            </w:r>
                            <w:proofErr w:type="spellEnd"/>
                            <w:proofErr w:type="gram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Ля Рошель&lt;/p&gt;</w:t>
                            </w:r>
                          </w:p>
                          <w:p w14:paraId="5EC299D1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пл.Гриммо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12, офис 311б&lt;/p&gt;</w:t>
                            </w:r>
                          </w:p>
                          <w:p w14:paraId="6A93DEF5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&lt;p&gt;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тел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: +375 33 129 20 05&lt;/p&gt;</w:t>
                            </w:r>
                          </w:p>
                          <w:p w14:paraId="45DD5CC2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class="image" 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src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="sign.png"&gt;</w:t>
                            </w:r>
                          </w:p>
                          <w:p w14:paraId="583C4CB3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src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="card.png"&gt;</w:t>
                            </w:r>
                          </w:p>
                          <w:p w14:paraId="1C576125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4BE8ADC1" w14:textId="5431F4BF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footer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</w:t>
                            </w:r>
                          </w:p>
                          <w:p w14:paraId="385E99A2" w14:textId="77777777" w:rsid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&lt;/</w:t>
                            </w:r>
                            <w:proofErr w:type="spellStart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body</w:t>
                            </w:r>
                            <w:proofErr w:type="spellEnd"/>
                            <w:r w:rsidRPr="00757D5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</w:t>
                            </w:r>
                          </w:p>
                          <w:p w14:paraId="05468730" w14:textId="77777777" w:rsidR="00411AF9" w:rsidRPr="00411AF9" w:rsidRDefault="00411AF9" w:rsidP="00411AF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11A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</w:t>
                            </w:r>
                            <w:proofErr w:type="spellStart"/>
                            <w:r w:rsidRPr="00411A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html</w:t>
                            </w:r>
                            <w:proofErr w:type="spellEnd"/>
                            <w:r w:rsidRPr="00411AF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</w:t>
                            </w:r>
                          </w:p>
                          <w:p w14:paraId="2A0BA526" w14:textId="77777777" w:rsidR="00757D5C" w:rsidRPr="00757D5C" w:rsidRDefault="00757D5C" w:rsidP="00757D5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6BED63C3" w14:textId="76690C9C" w:rsidR="00757D5C" w:rsidRDefault="00757D5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CB5BC" id="_x0000_s1041" type="#_x0000_t202" style="position:absolute;left:0;text-align:left;margin-left:23.2pt;margin-top:0;width:464.4pt;height:740.4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ZicEwIAACgEAAAOAAAAZHJzL2Uyb0RvYy54bWysU9tu2zAMfR+wfxD0vtjJkjUx4hRdugwD&#10;ugvQ7QMUWY6FyaJGKbG7rx8lu2l2exmmB4EUqUPykFxf961hJ4Vegy35dJJzpqyESttDyb983r1Y&#10;cuaDsJUwYFXJH5Tn15vnz9adK9QMGjCVQkYg1hedK3kTgiuyzMtGtcJPwClLxhqwFYFUPGQVio7Q&#10;W5PN8vxV1gFWDkEq7+n1djDyTcKvayXDx7r2KjBTcsotpBvTvY93tlmL4oDCNVqOaYh/yKIV2lLQ&#10;M9StCIIdUf8G1WqJ4KEOEwltBnWtpUo1UDXT/Jdq7hvhVKqFyPHuTJP/f7Dyw+nefUIW+tfQUwNT&#10;Ed7dgfzqmYVtI+xB3SBC1yhRUeBppCzrnC/Gr5FqX/gIsu/eQ0VNFscACaivsY2sUJ2M0KkBD2fS&#10;VR+YpMfFcnW1XJJJkm01z1/mpMQYonj87tCHtwpaFoWSI3U1wYvTnQ+D66NLjObB6GqnjUkKHvZb&#10;g+wkaAJ26YzoP7kZyzoKv5gtBgb+CpGn8yeIVgcaZaPbki/PTqKIvL2xVRq0ILQZZKrO2JHIyN3A&#10;Yuj3PdMVsbyIESKxe6geiFqEYXRp1UhoAL9z1tHYltx/OwpUnJl3ltqzms7ncc6TMl9czUjBS8v+&#10;0iKsJKiSB84GcRvSbkTiLNxQG2udCH7KZMyZxjG1aFydOO+XevJ6WvDNDwAAAP//AwBQSwMEFAAG&#10;AAgAAAAhAI81jDbeAAAACAEAAA8AAABkcnMvZG93bnJldi54bWxMj8FOwzAQRO9I/IO1SFxQ61BC&#10;moY4FUIC0Ru0CK5usk0i7HWw3TT8PcsJjqt5mn1TridrxIg+9I4UXM8TEEi1a3pqFbztHmc5iBA1&#10;Ndo4QgXfGGBdnZ+VumjciV5x3MZWcAmFQivoYhwKKUPdodVh7gYkzg7OWx359K1svD5xuTVykSSZ&#10;tLon/tDpAR86rD+3R6sgT5/Hj7C5eXmvs4NZxavl+PTllbq8mO7vQESc4h8Mv/qsDhU77d2RmiCM&#10;gjRLmVTAgzhdLW8XIPaMpXmSg6xK+X9A9QMAAP//AwBQSwECLQAUAAYACAAAACEAtoM4kv4AAADh&#10;AQAAEwAAAAAAAAAAAAAAAAAAAAAAW0NvbnRlbnRfVHlwZXNdLnhtbFBLAQItABQABgAIAAAAIQA4&#10;/SH/1gAAAJQBAAALAAAAAAAAAAAAAAAAAC8BAABfcmVscy8ucmVsc1BLAQItABQABgAIAAAAIQAY&#10;lZicEwIAACgEAAAOAAAAAAAAAAAAAAAAAC4CAABkcnMvZTJvRG9jLnhtbFBLAQItABQABgAIAAAA&#10;IQCPNYw23gAAAAgBAAAPAAAAAAAAAAAAAAAAAG0EAABkcnMvZG93bnJldi54bWxQSwUGAAAAAAQA&#10;BADzAAAAeAUAAAAA&#10;">
                <v:textbox>
                  <w:txbxContent>
                    <w:p w14:paraId="0002CEA0" w14:textId="3715BD06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div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class="cell-1"&gt;</w:t>
                      </w:r>
                    </w:p>
                    <w:p w14:paraId="06BD887A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Аэройога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или, как её ещё называют,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антигравити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-йога – это практика, которая сочетает в себе принципы йоги, растяжки, пилатеса и калланетики. Начало ей дал американский танцор и хореограф Кристофер Харрисон в 1991 году, когда создал специальные гамаки для выступлений и тренировок воздушных гимнастов. Позднее он понял, что акробатические трюки в воздухе могут быть доступны каждому, и открыл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аэройогу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для </w:t>
                      </w:r>
                      <w:proofErr w:type="gram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всех.&lt;</w:t>
                      </w:r>
                      <w:proofErr w:type="gram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/p&gt;</w:t>
                      </w:r>
                    </w:p>
                    <w:p w14:paraId="30295437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&lt;p&gt;Сейчас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антигравити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-йога — одно из самых популярных направлений фитнеса. При выполнении асан в подвешенном состоянии тело человека вытягивается, запускается механизм самообновления и улучшается общее состояние </w:t>
                      </w:r>
                      <w:proofErr w:type="gram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здоровья.&lt;</w:t>
                      </w:r>
                      <w:proofErr w:type="gram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/p&gt;    </w:t>
                      </w:r>
                    </w:p>
                    <w:p w14:paraId="3C908384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&lt;p&gt;В основе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аэройоги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лежит взаимодействие с гамаком. Он берёт на себя часть веса тела. Благодаря силам гравитации работает главный принцип йоги в воздухе — вытяжение через </w:t>
                      </w:r>
                      <w:proofErr w:type="gram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расслабление.&lt;</w:t>
                      </w:r>
                      <w:proofErr w:type="gram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/p&gt;</w:t>
                      </w:r>
                    </w:p>
                    <w:p w14:paraId="479E267D" w14:textId="5F9E0A18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&lt;/div&gt;</w:t>
                      </w:r>
                    </w:p>
                    <w:p w14:paraId="7DDE94CC" w14:textId="5F4B1CD5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id="image" src="https://giowellness.ru/assets/images/26-07-2021/5bk26n-copy-of-image09-1399.jpg" style="height: 350px; margin: 10px;"&gt;</w:t>
                      </w:r>
                    </w:p>
                    <w:p w14:paraId="032F1D5E" w14:textId="54C6240E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&lt;/main&gt;</w:t>
                      </w:r>
                    </w:p>
                    <w:p w14:paraId="41864F8D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&lt;footer&gt;</w:t>
                      </w:r>
                    </w:p>
                    <w:p w14:paraId="0F64ADFD" w14:textId="5A6AF858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247378B6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 class="big-text"&gt;YOGA CENTER&lt;/p&gt;</w:t>
                      </w:r>
                    </w:p>
                    <w:p w14:paraId="7CEAA1A0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&lt;p&gt;г. Йошкар-Ола&lt;/p&gt;</w:t>
                      </w:r>
                    </w:p>
                    <w:p w14:paraId="50476A37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c</w:t>
                      </w:r>
                      <w:proofErr w:type="gram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т.метро</w:t>
                      </w:r>
                      <w:proofErr w:type="spellEnd"/>
                      <w:proofErr w:type="gram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Ля Рошель&lt;/p&gt;</w:t>
                      </w:r>
                    </w:p>
                    <w:p w14:paraId="5EC299D1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пл.Гриммо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12, офис 311б&lt;/p&gt;</w:t>
                      </w:r>
                    </w:p>
                    <w:p w14:paraId="6A93DEF5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&lt;p&gt;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тел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: +375 33 129 20 05&lt;/p&gt;</w:t>
                      </w:r>
                    </w:p>
                    <w:p w14:paraId="45DD5CC2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class="image"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="sign.png"&gt;</w:t>
                      </w:r>
                    </w:p>
                    <w:p w14:paraId="583C4CB3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="card.png"&gt;</w:t>
                      </w:r>
                    </w:p>
                    <w:p w14:paraId="1C576125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4BE8ADC1" w14:textId="5431F4BF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footer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385E99A2" w14:textId="77777777" w:rsid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&lt;/</w:t>
                      </w:r>
                      <w:proofErr w:type="spellStart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body</w:t>
                      </w:r>
                      <w:proofErr w:type="spellEnd"/>
                      <w:r w:rsidRPr="00757D5C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05468730" w14:textId="77777777" w:rsidR="00411AF9" w:rsidRPr="00411AF9" w:rsidRDefault="00411AF9" w:rsidP="00411AF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11AF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411AF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html</w:t>
                      </w:r>
                      <w:proofErr w:type="spellEnd"/>
                      <w:r w:rsidRPr="00411AF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2A0BA526" w14:textId="77777777" w:rsidR="00757D5C" w:rsidRPr="00757D5C" w:rsidRDefault="00757D5C" w:rsidP="00757D5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6BED63C3" w14:textId="76690C9C" w:rsidR="00757D5C" w:rsidRDefault="00757D5C"/>
                  </w:txbxContent>
                </v:textbox>
                <w10:wrap type="square"/>
              </v:shape>
            </w:pict>
          </mc:Fallback>
        </mc:AlternateContent>
      </w:r>
    </w:p>
    <w:p w14:paraId="3E90AFA1" w14:textId="3919BAC7" w:rsidR="000A7EDF" w:rsidRPr="009B61D1" w:rsidRDefault="00F70DA5" w:rsidP="0043491E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F70DA5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35D2B96C" wp14:editId="1C8BD190">
                <wp:simplePos x="0" y="0"/>
                <wp:positionH relativeFrom="column">
                  <wp:posOffset>378460</wp:posOffset>
                </wp:positionH>
                <wp:positionV relativeFrom="paragraph">
                  <wp:posOffset>309880</wp:posOffset>
                </wp:positionV>
                <wp:extent cx="5913120" cy="8641080"/>
                <wp:effectExtent l="0" t="0" r="11430" b="26670"/>
                <wp:wrapSquare wrapText="bothSides"/>
                <wp:docPr id="21303138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3120" cy="8641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E64CAE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&lt;!DOCTYPE html&gt;</w:t>
                            </w:r>
                          </w:p>
                          <w:p w14:paraId="3B1881A2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&lt;html&gt;</w:t>
                            </w:r>
                          </w:p>
                          <w:p w14:paraId="3631F633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&lt;head&gt;</w:t>
                            </w:r>
                          </w:p>
                          <w:p w14:paraId="35BECDE8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&lt;meta charset="UTF-8"&gt;</w:t>
                            </w:r>
                          </w:p>
                          <w:p w14:paraId="73EE0CC7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&lt;link </w:t>
                            </w:r>
                            <w:proofErr w:type="spellStart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="style.css" </w:t>
                            </w:r>
                            <w:proofErr w:type="spellStart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rel</w:t>
                            </w:r>
                            <w:proofErr w:type="spellEnd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="stylesheet"&gt;</w:t>
                            </w:r>
                          </w:p>
                          <w:p w14:paraId="0E6D23C9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&lt;link </w:t>
                            </w:r>
                            <w:proofErr w:type="spellStart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</w:t>
                            </w:r>
                            <w:proofErr w:type="spellStart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style.css.map</w:t>
                            </w:r>
                            <w:proofErr w:type="spellEnd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" </w:t>
                            </w:r>
                            <w:proofErr w:type="spellStart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rel</w:t>
                            </w:r>
                            <w:proofErr w:type="spellEnd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="stylesheet"&gt;</w:t>
                            </w:r>
                          </w:p>
                          <w:p w14:paraId="0C02824E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&lt;title&gt;Massage&lt;/title&gt;</w:t>
                            </w:r>
                          </w:p>
                          <w:p w14:paraId="574DAB39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</w:p>
                          <w:p w14:paraId="59AE8F15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&lt;/head&gt;</w:t>
                            </w:r>
                          </w:p>
                          <w:p w14:paraId="18B40F9E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&lt;body&gt;</w:t>
                            </w:r>
                          </w:p>
                          <w:p w14:paraId="4EC7E4F5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65A76C8F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&lt;nav&gt;</w:t>
                            </w:r>
                          </w:p>
                          <w:p w14:paraId="62FC96D1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0F32CD36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="index.html"&gt;</w:t>
                            </w:r>
                          </w:p>
                          <w:p w14:paraId="2AF738B5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</w:t>
                            </w:r>
                            <w:proofErr w:type="spellStart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class="main" </w:t>
                            </w:r>
                            <w:proofErr w:type="spellStart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src</w:t>
                            </w:r>
                            <w:proofErr w:type="spellEnd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="sign.png" title="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Домашняя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страница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"&gt;</w:t>
                            </w:r>
                          </w:p>
                          <w:p w14:paraId="6947320C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&lt;/a&gt;</w:t>
                            </w:r>
                          </w:p>
                          <w:p w14:paraId="6B57DC56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="second.html"&gt;</w:t>
                            </w:r>
                            <w:proofErr w:type="spellStart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Хатха</w:t>
                            </w:r>
                            <w:proofErr w:type="spellEnd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24ACB140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="fourth.html"&gt;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Аэро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йога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1018AE35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="fifth.html"&gt;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1DDFE572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&lt;a </w:t>
                            </w:r>
                            <w:proofErr w:type="spellStart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href</w:t>
                            </w:r>
                            <w:proofErr w:type="spellEnd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="third.html"&gt;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Онлайн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запись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&lt;/a&gt;</w:t>
                            </w:r>
                          </w:p>
                          <w:p w14:paraId="3172171D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00ED7F11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&lt;/nav&gt;</w:t>
                            </w:r>
                          </w:p>
                          <w:p w14:paraId="32306640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05CF6C23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&lt;main&gt;</w:t>
                            </w:r>
                          </w:p>
                          <w:p w14:paraId="01743341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61DEE6BE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&lt;div class="cell"&gt;</w:t>
                            </w:r>
                          </w:p>
                          <w:p w14:paraId="3F46E9F8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&lt;h1&gt;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&lt;/h1&gt;</w:t>
                            </w:r>
                          </w:p>
                          <w:p w14:paraId="1E8A9BBF" w14:textId="77777777" w:rsidR="00100D07" w:rsidRPr="00100D07" w:rsidRDefault="00100D07" w:rsidP="00100D0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</w:t>
                            </w:r>
                            <w:proofErr w:type="spellStart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div</w:t>
                            </w:r>
                            <w:proofErr w:type="spellEnd"/>
                            <w:r w:rsidRPr="00100D0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</w:t>
                            </w:r>
                          </w:p>
                          <w:p w14:paraId="2179D202" w14:textId="332B3BA4" w:rsidR="00F70DA5" w:rsidRDefault="00F70DA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D2B96C" id="_x0000_s1042" type="#_x0000_t202" style="position:absolute;left:0;text-align:left;margin-left:29.8pt;margin-top:24.4pt;width:465.6pt;height:680.4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HiLFQIAACgEAAAOAAAAZHJzL2Uyb0RvYy54bWysk82O2yAQx++V+g6Ie2M7TdLEirPaZpuq&#10;0vZD2vYBMMYxKjAUSOz06TvgbDbatpeqHBDDwJ+Z3wzrm0ErchTOSzAVLSY5JcJwaKTZV/Tb192r&#10;JSU+MNMwBUZU9CQ8vdm8fLHubSmm0IFqhCMoYnzZ24p2IdgyyzzvhGZ+AlYYdLbgNAtoun3WONaj&#10;ulbZNM8XWQ+usQ648B5370Yn3ST9thU8fG5bLwJRFcXYQppdmus4Z5s1K/eO2U7ycxjsH6LQTBp8&#10;9CJ1xwIjByd/k9KSO/DQhgkHnUHbSi5SDphNkT/L5qFjVqRcEI63F0z+/8nyT8cH+8WRMLyFAQuY&#10;kvD2Hvh3TwxsO2b24tY56DvBGny4iMiy3vryfDWi9qWPInX/ERosMjsESEJD63SkgnkSVMcCnC7Q&#10;xRAIx835qnhdTNHF0bdczIp8mcqSsfLxunU+vBegSVxU1GFVkzw73vsQw2Hl45H4mgclm51UKhlu&#10;X2+VI0eGHbBLI2Xw7JgypK/oaj6djwT+KpGn8ScJLQO2spIa07gcYmXk9s40qdECk2pcY8jKnEFG&#10;diPFMNQDkQ1SXsQXItgamhOidTC2Ln41XHTgflLSY9tW1P84MCcoUR8MlmdVzGaxz5Mxm7+JYN21&#10;p772MMNRqqKBknG5DelvRHAGbrGMrUyAnyI5x4ztmLifv07s92s7nXr64JtfAAAA//8DAFBLAwQU&#10;AAYACAAAACEAV3mwHd4AAAAKAQAADwAAAGRycy9kb3ducmV2LnhtbEyPwU7DMBBE70j8g7VIXFBr&#10;AyEkIU6FkED0Bi2Cqxu7SYS9Drabhr9nOcFtRzOafVOvZmfZZEIcPEq4XApgBluvB+wkvG0fFwWw&#10;mBRqZT0aCd8mwqo5PalVpf0RX820SR2jEoyVktCnNFacx7Y3TsWlHw2St/fBqUQydFwHdaRyZ/mV&#10;EDl3akD60KvRPPSm/dwcnIQie54+4vr65b3N97ZMF7fT01eQ8vxsvr8Dlsyc/sLwi0/o0BDTzh9Q&#10;R2Yl3JQ5JSVkBS0gvywFHTsKZoIs3tT8/4TmBwAA//8DAFBLAQItABQABgAIAAAAIQC2gziS/gAA&#10;AOEBAAATAAAAAAAAAAAAAAAAAAAAAABbQ29udGVudF9UeXBlc10ueG1sUEsBAi0AFAAGAAgAAAAh&#10;ADj9If/WAAAAlAEAAAsAAAAAAAAAAAAAAAAALwEAAF9yZWxzLy5yZWxzUEsBAi0AFAAGAAgAAAAh&#10;ABYQeIsVAgAAKAQAAA4AAAAAAAAAAAAAAAAALgIAAGRycy9lMm9Eb2MueG1sUEsBAi0AFAAGAAgA&#10;AAAhAFd5sB3eAAAACgEAAA8AAAAAAAAAAAAAAAAAbwQAAGRycy9kb3ducmV2LnhtbFBLBQYAAAAA&#10;BAAEAPMAAAB6BQAAAAA=&#10;">
                <v:textbox>
                  <w:txbxContent>
                    <w:p w14:paraId="41E64CAE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&lt;!DOCTYPE html&gt;</w:t>
                      </w:r>
                    </w:p>
                    <w:p w14:paraId="3B1881A2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&lt;html&gt;</w:t>
                      </w:r>
                    </w:p>
                    <w:p w14:paraId="3631F633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&lt;head&gt;</w:t>
                      </w:r>
                    </w:p>
                    <w:p w14:paraId="35BECDE8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&lt;meta charset="UTF-8"&gt;</w:t>
                      </w:r>
                    </w:p>
                    <w:p w14:paraId="73EE0CC7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&lt;link 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="style.css" 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rel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="stylesheet"&gt;</w:t>
                      </w:r>
                    </w:p>
                    <w:p w14:paraId="0E6D23C9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&lt;link 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style.css.map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 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rel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="stylesheet"&gt;</w:t>
                      </w:r>
                    </w:p>
                    <w:p w14:paraId="0C02824E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&lt;title&gt;Massage&lt;/title&gt;</w:t>
                      </w:r>
                    </w:p>
                    <w:p w14:paraId="574DAB39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</w:p>
                    <w:p w14:paraId="59AE8F15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&lt;/head&gt;</w:t>
                      </w:r>
                    </w:p>
                    <w:p w14:paraId="18B40F9E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&lt;body&gt;</w:t>
                      </w:r>
                    </w:p>
                    <w:p w14:paraId="4EC7E4F5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65A76C8F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&lt;nav&gt;</w:t>
                      </w:r>
                    </w:p>
                    <w:p w14:paraId="62FC96D1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0F32CD36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="index.html"&gt;</w:t>
                      </w:r>
                    </w:p>
                    <w:p w14:paraId="2AF738B5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class="main" 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="sign.png" title="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Домашняя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страница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"&gt;</w:t>
                      </w:r>
                    </w:p>
                    <w:p w14:paraId="6947320C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&lt;/a&gt;</w:t>
                      </w:r>
                    </w:p>
                    <w:p w14:paraId="6B57DC56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="second.html"&gt;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Хатха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24ACB140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="fourth.html"&gt;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Аэро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йога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1018AE35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="fifth.html"&gt;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1DDFE572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&lt;a 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href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="third.html"&gt;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Онлайн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запись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&lt;/a&gt;</w:t>
                      </w:r>
                    </w:p>
                    <w:p w14:paraId="3172171D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00ED7F11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&lt;/nav&gt;</w:t>
                      </w:r>
                    </w:p>
                    <w:p w14:paraId="32306640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05CF6C23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&lt;main&gt;</w:t>
                      </w:r>
                    </w:p>
                    <w:p w14:paraId="01743341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61DEE6BE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&lt;div class="cell"&gt;</w:t>
                      </w:r>
                    </w:p>
                    <w:p w14:paraId="3F46E9F8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&lt;h1&gt;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&lt;/h1&gt;</w:t>
                      </w:r>
                    </w:p>
                    <w:p w14:paraId="1E8A9BBF" w14:textId="77777777" w:rsidR="00100D07" w:rsidRPr="00100D07" w:rsidRDefault="00100D07" w:rsidP="00100D0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div</w:t>
                      </w:r>
                      <w:proofErr w:type="spellEnd"/>
                      <w:r w:rsidRPr="00100D0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2179D202" w14:textId="332B3BA4" w:rsidR="00F70DA5" w:rsidRDefault="00F70DA5"/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fifth</w:t>
      </w:r>
      <w:r w:rsidRPr="009B61D1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9B61D1">
        <w:rPr>
          <w:rFonts w:ascii="Times New Roman" w:hAnsi="Times New Roman" w:cs="Times New Roman"/>
          <w:sz w:val="28"/>
          <w:szCs w:val="28"/>
        </w:rPr>
        <w:t>:</w:t>
      </w:r>
      <w:r w:rsidR="000A7EDF" w:rsidRPr="009B61D1">
        <w:rPr>
          <w:rFonts w:ascii="Times New Roman" w:hAnsi="Times New Roman" w:cs="Times New Roman"/>
          <w:sz w:val="28"/>
          <w:szCs w:val="28"/>
        </w:rPr>
        <w:br w:type="page"/>
      </w:r>
    </w:p>
    <w:p w14:paraId="754B6E60" w14:textId="67754581" w:rsidR="000A7EDF" w:rsidRPr="009B61D1" w:rsidRDefault="0098406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984067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18F86279" wp14:editId="36C140C7">
                <wp:simplePos x="0" y="0"/>
                <wp:positionH relativeFrom="column">
                  <wp:posOffset>302260</wp:posOffset>
                </wp:positionH>
                <wp:positionV relativeFrom="paragraph">
                  <wp:posOffset>0</wp:posOffset>
                </wp:positionV>
                <wp:extent cx="5958840" cy="9502140"/>
                <wp:effectExtent l="0" t="0" r="22860" b="22860"/>
                <wp:wrapSquare wrapText="bothSides"/>
                <wp:docPr id="115521956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58840" cy="9502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A02898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</w:t>
                            </w:r>
                            <w:proofErr w:type="spellStart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div</w:t>
                            </w:r>
                            <w:proofErr w:type="spellEnd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class="cell-1"&gt;</w:t>
                            </w:r>
                          </w:p>
                          <w:p w14:paraId="38422B88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&lt;p&gt;ЙОГА МАССАЖ – это коллекция целительных видов массажа Востока, которые помимо совершенного результата на физическом уровне, подарят Тебе общее состояние расслабленности, умиротворения и покоя. Это отличный способ начать свой путь </w:t>
                            </w:r>
                            <w:proofErr w:type="gramStart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самосовершенствования.&lt;</w:t>
                            </w:r>
                            <w:proofErr w:type="gramEnd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/p&gt;</w:t>
                            </w:r>
                          </w:p>
                          <w:p w14:paraId="5D8CD1DA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&lt;p&gt;Восточные массажи (тибетский, аюрведический, тайский, шиацу, </w:t>
                            </w:r>
                            <w:proofErr w:type="spellStart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юмэйхо</w:t>
                            </w:r>
                            <w:proofErr w:type="spellEnd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) и йога </w:t>
                            </w:r>
                            <w:proofErr w:type="spellStart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традиционновзаимодополняют</w:t>
                            </w:r>
                            <w:proofErr w:type="spellEnd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друг друга – недаром в древних текстах по йоге есть прямые указания использовать приемы массажа. Также многие учителя йоги прекрасно владеют различными методиками </w:t>
                            </w:r>
                            <w:proofErr w:type="gramStart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массажа.&lt;</w:t>
                            </w:r>
                            <w:proofErr w:type="gramEnd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/p&gt;    </w:t>
                            </w:r>
                          </w:p>
                          <w:p w14:paraId="7E5B830A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&lt;p&gt;Восточный массаж замечательно прорабатывает мышцы, связки и сухожилия, увеличивает гибкость суставов, так что многие сложные асаны и упражнения становятся доступными и прогресс в личной практике йоги идет значительно </w:t>
                            </w:r>
                            <w:proofErr w:type="gramStart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быстрее.&lt;</w:t>
                            </w:r>
                            <w:proofErr w:type="gramEnd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/p&gt;</w:t>
                            </w:r>
                          </w:p>
                          <w:p w14:paraId="17BF1796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</w:t>
                            </w: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&lt;/div&gt;</w:t>
                            </w:r>
                          </w:p>
                          <w:p w14:paraId="18F8A033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006369B4" w14:textId="1B35EC81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&lt;</w:t>
                            </w:r>
                            <w:proofErr w:type="spellStart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id="image" src="https://sun9-38.userapi.com/impf/tedzqu37Ay_DtM6FqnwMM_H4ow3N2RKFk8S5yA/qDIx9miu2nY.jpg?size=709x472&amp;quality=96&amp;sign=7ca1bb75aecbb9c9fd4db6079914f1d2&amp;c_uniq_tag=Vj9M0qt_Np9vbXQWKfBEgVUXl2TS5GHNVI4jVVllNe0&amp;type=album" style="height: 350px; margin: 10px;"&gt;</w:t>
                            </w:r>
                          </w:p>
                          <w:p w14:paraId="641CB58E" w14:textId="7EBEC370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&lt;/main&gt;</w:t>
                            </w:r>
                          </w:p>
                          <w:p w14:paraId="3C6DF5F8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&lt;footer&gt;</w:t>
                            </w:r>
                          </w:p>
                          <w:p w14:paraId="536E9D38" w14:textId="4BA11E68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&lt;div class="container"&gt;</w:t>
                            </w:r>
                          </w:p>
                          <w:p w14:paraId="55925D36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 class="big-text"&gt;YOGA CENTER&lt;/p&gt;</w:t>
                            </w:r>
                          </w:p>
                          <w:p w14:paraId="6B0EC1B9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&lt;p&gt;г. Йошкар-Ола&lt;/p&gt;</w:t>
                            </w:r>
                          </w:p>
                          <w:p w14:paraId="302ABFA2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</w:t>
                            </w:r>
                            <w:proofErr w:type="spellStart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c</w:t>
                            </w:r>
                            <w:proofErr w:type="gramStart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т.метро</w:t>
                            </w:r>
                            <w:proofErr w:type="spellEnd"/>
                            <w:proofErr w:type="gramEnd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Ля Рошель&lt;/p&gt;</w:t>
                            </w:r>
                          </w:p>
                          <w:p w14:paraId="73067334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     &lt;p&gt;</w:t>
                            </w:r>
                            <w:proofErr w:type="spellStart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пл.Гриммо</w:t>
                            </w:r>
                            <w:proofErr w:type="spellEnd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 12, офис 311б&lt;/p&gt;</w:t>
                            </w:r>
                          </w:p>
                          <w:p w14:paraId="597E8B6C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        </w:t>
                            </w: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&lt;p&gt;</w:t>
                            </w: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тел</w:t>
                            </w: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: +375 33 129 20 05&lt;/p&gt;</w:t>
                            </w:r>
                          </w:p>
                          <w:p w14:paraId="66B7A00C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</w:t>
                            </w:r>
                            <w:proofErr w:type="spellStart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class="image" </w:t>
                            </w:r>
                            <w:proofErr w:type="spellStart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src</w:t>
                            </w:r>
                            <w:proofErr w:type="spellEnd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="sign.png"&gt;</w:t>
                            </w:r>
                          </w:p>
                          <w:p w14:paraId="2D83E931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</w:t>
                            </w:r>
                            <w:proofErr w:type="spellStart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src</w:t>
                            </w:r>
                            <w:proofErr w:type="spellEnd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="card.png"&gt;</w:t>
                            </w:r>
                          </w:p>
                          <w:p w14:paraId="3895C7CE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&lt;/div&gt;</w:t>
                            </w:r>
                          </w:p>
                          <w:p w14:paraId="70D74149" w14:textId="6EE71924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</w:t>
                            </w:r>
                            <w:proofErr w:type="spellStart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footer</w:t>
                            </w:r>
                            <w:proofErr w:type="spellEnd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&gt;  </w:t>
                            </w:r>
                          </w:p>
                          <w:p w14:paraId="0CF084A9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&lt;/</w:t>
                            </w:r>
                            <w:proofErr w:type="spellStart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body</w:t>
                            </w:r>
                            <w:proofErr w:type="spellEnd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</w:t>
                            </w:r>
                          </w:p>
                          <w:p w14:paraId="634B3C1F" w14:textId="77777777" w:rsidR="00984067" w:rsidRPr="00984067" w:rsidRDefault="00984067" w:rsidP="00984067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</w:t>
                            </w:r>
                            <w:proofErr w:type="spellStart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html</w:t>
                            </w:r>
                            <w:proofErr w:type="spellEnd"/>
                            <w:r w:rsidRPr="00984067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</w:t>
                            </w:r>
                          </w:p>
                          <w:p w14:paraId="5F3CBCFD" w14:textId="51A6349C" w:rsidR="00984067" w:rsidRDefault="0098406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86279" id="_x0000_s1043" type="#_x0000_t202" style="position:absolute;margin-left:23.8pt;margin-top:0;width:469.2pt;height:748.2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/1wEQIAACgEAAAOAAAAZHJzL2Uyb0RvYy54bWysU81u2zAMvg/YOwi6L3aCZE2MOEWXLsOA&#10;rhvQ7QEUWY6FyaJGKbG7px8lu2n2dxmmg0CK1EfyI7m+7lvDTgq9Blvy6STnTFkJlbaHkn/5vHu1&#10;5MwHYSthwKqSPyrPrzcvX6w7V6gZNGAqhYxArC86V/ImBFdkmZeNaoWfgFOWjDVgKwKpeMgqFB2h&#10;tyab5fnrrAOsHIJU3tPr7WDkm4Rf10qGj3XtVWCm5JRbSDemex/vbLMWxQGFa7Qc0xD/kEUrtKWg&#10;Z6hbEQQ7ov4NqtUSwUMdJhLaDOpaS5VqoGqm+S/VPDTCqVQLkePdmSb//2Dl/enBfUIW+jfQUwNT&#10;Ed7dgfzqmYVtI+xB3SBC1yhRUeBppCzrnC/Gr5FqX/gIsu8+QEVNFscACaivsY2sUJ2M0KkBj2fS&#10;VR+YpMfFarFczskkybZa5LMpKTGGKJ6+O/ThnYKWRaHkSF1N8OJ058Pg+uQSo3kwutppY5KCh/3W&#10;IDsJmoBdOiP6T27Gsi6Gny0GBv4KkafzJ4hWBxplo9uSL89Oooi8vbVVGrQgtBlkqs7YkcjI3cBi&#10;6Pc90xWxfBUjRGL3UD0StQjD6NKqkdAAfueso7Etuf92FKg4M+8ttWc1nUcuQ1Lmi6sZKXhp2V9a&#10;hJUEVfLA2SBuQ9qNSJyFG2pjrRPBz5mMOdM4phaNqxPn/VJPXs8LvvkBAAD//wMAUEsDBBQABgAI&#10;AAAAIQDEKFzn3gAAAAgBAAAPAAAAZHJzL2Rvd25yZXYueG1sTI/NTsMwEITvSLyDtUhcEHWAyE1C&#10;nAohgeBWSlWubrxNIvwTbDcNb89ygtuO5tPsTL2arWEThjh4J+FmkQFD13o9uE7C9v3pugAWk3Ja&#10;Ge9QwjdGWDXnZ7WqtD+5N5w2qWMU4mKlJPQpjRXnse3RqrjwIzryDj5YlUiGjuugThRuDb/NMsGt&#10;Ghx96NWIjz22n5ujlVDkL9NHfL1b71pxMGW6Wk7PX0HKy4v54R5Ywjn9wfBbn6pDQ532/uh0ZEZC&#10;vhRESqBB5JaFoGNPWF6KHHhT8/8Dmh8AAAD//wMAUEsBAi0AFAAGAAgAAAAhALaDOJL+AAAA4QEA&#10;ABMAAAAAAAAAAAAAAAAAAAAAAFtDb250ZW50X1R5cGVzXS54bWxQSwECLQAUAAYACAAAACEAOP0h&#10;/9YAAACUAQAACwAAAAAAAAAAAAAAAAAvAQAAX3JlbHMvLnJlbHNQSwECLQAUAAYACAAAACEA2UP9&#10;cBECAAAoBAAADgAAAAAAAAAAAAAAAAAuAgAAZHJzL2Uyb0RvYy54bWxQSwECLQAUAAYACAAAACEA&#10;xChc594AAAAIAQAADwAAAAAAAAAAAAAAAABrBAAAZHJzL2Rvd25yZXYueG1sUEsFBgAAAAAEAAQA&#10;8wAAAHYFAAAAAA==&#10;">
                <v:textbox>
                  <w:txbxContent>
                    <w:p w14:paraId="41A02898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div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class="cell-1"&gt;</w:t>
                      </w:r>
                    </w:p>
                    <w:p w14:paraId="38422B88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&lt;p&gt;ЙОГА МАССАЖ – это коллекция целительных видов массажа Востока, которые помимо совершенного результата на физическом уровне, подарят Тебе общее состояние расслабленности, умиротворения и покоя. Это отличный способ начать свой путь </w:t>
                      </w:r>
                      <w:proofErr w:type="gram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самосовершенствования.&lt;</w:t>
                      </w:r>
                      <w:proofErr w:type="gram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/p&gt;</w:t>
                      </w:r>
                    </w:p>
                    <w:p w14:paraId="5D8CD1DA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&lt;p&gt;Восточные массажи (тибетский, аюрведический, тайский, шиацу, 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юмэйхо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) и йога 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традиционновзаимодополняют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друг друга – недаром в древних текстах по йоге есть прямые указания использовать приемы массажа. Также многие учителя йоги прекрасно владеют различными методиками </w:t>
                      </w:r>
                      <w:proofErr w:type="gram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массажа.&lt;</w:t>
                      </w:r>
                      <w:proofErr w:type="gram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/p&gt;    </w:t>
                      </w:r>
                    </w:p>
                    <w:p w14:paraId="7E5B830A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&lt;p&gt;Восточный массаж замечательно прорабатывает мышцы, связки и сухожилия, увеличивает гибкость суставов, так что многие сложные асаны и упражнения становятся доступными и прогресс в личной практике йоги идет значительно </w:t>
                      </w:r>
                      <w:proofErr w:type="gram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быстрее.&lt;</w:t>
                      </w:r>
                      <w:proofErr w:type="gram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/p&gt;</w:t>
                      </w:r>
                    </w:p>
                    <w:p w14:paraId="17BF1796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</w:t>
                      </w: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&lt;/div&gt;</w:t>
                      </w:r>
                    </w:p>
                    <w:p w14:paraId="18F8A033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006369B4" w14:textId="1B35EC81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&lt;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id="image" src="https://sun9-38.userapi.com/impf/tedzqu37Ay_DtM6FqnwMM_H4ow3N2RKFk8S5yA/qDIx9miu2nY.jpg?size=709x472&amp;quality=96&amp;sign=7ca1bb75aecbb9c9fd4db6079914f1d2&amp;c_uniq_tag=Vj9M0qt_Np9vbXQWKfBEgVUXl2TS5GHNVI4jVVllNe0&amp;type=album" style="height: 350px; margin: 10px;"&gt;</w:t>
                      </w:r>
                    </w:p>
                    <w:p w14:paraId="641CB58E" w14:textId="7EBEC370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&lt;/main&gt;</w:t>
                      </w:r>
                    </w:p>
                    <w:p w14:paraId="3C6DF5F8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&lt;footer&gt;</w:t>
                      </w:r>
                    </w:p>
                    <w:p w14:paraId="536E9D38" w14:textId="4BA11E68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&lt;div class="container"&gt;</w:t>
                      </w:r>
                    </w:p>
                    <w:p w14:paraId="55925D36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 class="big-text"&gt;YOGA CENTER&lt;/p&gt;</w:t>
                      </w:r>
                    </w:p>
                    <w:p w14:paraId="6B0EC1B9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&lt;p&gt;г. Йошкар-Ола&lt;/p&gt;</w:t>
                      </w:r>
                    </w:p>
                    <w:p w14:paraId="302ABFA2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c</w:t>
                      </w:r>
                      <w:proofErr w:type="gram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т.метро</w:t>
                      </w:r>
                      <w:proofErr w:type="spellEnd"/>
                      <w:proofErr w:type="gram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Ля Рошель&lt;/p&gt;</w:t>
                      </w:r>
                    </w:p>
                    <w:p w14:paraId="73067334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     &lt;p&gt;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пл.Гриммо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 12, офис 311б&lt;/p&gt;</w:t>
                      </w:r>
                    </w:p>
                    <w:p w14:paraId="597E8B6C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        </w:t>
                      </w: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&lt;p&gt;</w:t>
                      </w: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тел</w:t>
                      </w: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: +375 33 129 20 05&lt;/p&gt;</w:t>
                      </w:r>
                    </w:p>
                    <w:p w14:paraId="66B7A00C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class="image" 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="sign.png"&gt;</w:t>
                      </w:r>
                    </w:p>
                    <w:p w14:paraId="2D83E931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="card.png"&gt;</w:t>
                      </w:r>
                    </w:p>
                    <w:p w14:paraId="3895C7CE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&lt;/div&gt;</w:t>
                      </w:r>
                    </w:p>
                    <w:p w14:paraId="70D74149" w14:textId="6EE71924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footer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&gt;  </w:t>
                      </w:r>
                    </w:p>
                    <w:p w14:paraId="0CF084A9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&lt;/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body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634B3C1F" w14:textId="77777777" w:rsidR="00984067" w:rsidRPr="00984067" w:rsidRDefault="00984067" w:rsidP="00984067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html</w:t>
                      </w:r>
                      <w:proofErr w:type="spellEnd"/>
                      <w:r w:rsidRPr="00984067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5F3CBCFD" w14:textId="51A6349C" w:rsidR="00984067" w:rsidRDefault="00984067"/>
                  </w:txbxContent>
                </v:textbox>
                <w10:wrap type="square"/>
              </v:shape>
            </w:pict>
          </mc:Fallback>
        </mc:AlternateContent>
      </w:r>
    </w:p>
    <w:p w14:paraId="5ED3A9A2" w14:textId="783034B6" w:rsidR="000A7EDF" w:rsidRDefault="00791BED" w:rsidP="0043491E">
      <w:pPr>
        <w:pStyle w:val="1"/>
        <w:spacing w:before="0" w:after="360" w:line="240" w:lineRule="auto"/>
        <w:ind w:firstLine="709"/>
        <w:jc w:val="both"/>
        <w:rPr>
          <w:rFonts w:cs="Times New Roman"/>
          <w:szCs w:val="28"/>
        </w:rPr>
      </w:pPr>
      <w:bookmarkStart w:id="62" w:name="_Toc165207222"/>
      <w:bookmarkStart w:id="63" w:name="_Toc165216398"/>
      <w:r w:rsidRPr="005D6F49"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7A7DF0EC" wp14:editId="7F5CEFD0">
                <wp:simplePos x="0" y="0"/>
                <wp:positionH relativeFrom="column">
                  <wp:posOffset>325120</wp:posOffset>
                </wp:positionH>
                <wp:positionV relativeFrom="paragraph">
                  <wp:posOffset>386080</wp:posOffset>
                </wp:positionV>
                <wp:extent cx="5829300" cy="8176260"/>
                <wp:effectExtent l="0" t="0" r="19050" b="15240"/>
                <wp:wrapSquare wrapText="bothSides"/>
                <wp:docPr id="578795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29300" cy="8176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109F9" w14:textId="2D7CDE02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@import "</w:t>
                            </w:r>
                            <w:proofErr w:type="spellStart"/>
                            <w:proofErr w:type="gram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mixin.scss</w:t>
                            </w:r>
                            <w:proofErr w:type="spellEnd"/>
                            <w:proofErr w:type="gram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";</w:t>
                            </w:r>
                          </w:p>
                          <w:p w14:paraId="0BB8679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3C6A759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$color: </w:t>
                            </w:r>
                            <w:proofErr w:type="spell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antiquewhite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;</w:t>
                            </w:r>
                          </w:p>
                          <w:p w14:paraId="5B2E70C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$color-blue: </w:t>
                            </w:r>
                            <w:proofErr w:type="spellStart"/>
                            <w:proofErr w:type="gram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rgb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32, 65, 112);</w:t>
                            </w:r>
                          </w:p>
                          <w:p w14:paraId="1FAA8334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6B7818B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@font-face {</w:t>
                            </w:r>
                          </w:p>
                          <w:p w14:paraId="7959E2FF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font-family: '</w:t>
                            </w:r>
                            <w:proofErr w:type="spell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Gropled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-Bold';</w:t>
                            </w:r>
                          </w:p>
                          <w:p w14:paraId="086656D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</w:t>
                            </w:r>
                            <w:proofErr w:type="spell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src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: </w:t>
                            </w:r>
                            <w:proofErr w:type="spellStart"/>
                            <w:proofErr w:type="gram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url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Gropled-Bold.otf);</w:t>
                            </w:r>
                          </w:p>
                          <w:p w14:paraId="591E0F81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}</w:t>
                            </w:r>
                          </w:p>
                          <w:p w14:paraId="7145B7C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1AA941E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@font-face {</w:t>
                            </w:r>
                          </w:p>
                          <w:p w14:paraId="6A526D0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font-family: '</w:t>
                            </w:r>
                            <w:proofErr w:type="spell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Vetrino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';</w:t>
                            </w:r>
                          </w:p>
                          <w:p w14:paraId="772D4FCD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</w:t>
                            </w:r>
                            <w:proofErr w:type="spell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src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: </w:t>
                            </w:r>
                            <w:proofErr w:type="spellStart"/>
                            <w:proofErr w:type="gram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url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Vetrino.otf);</w:t>
                            </w:r>
                          </w:p>
                          <w:p w14:paraId="205B566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}</w:t>
                            </w:r>
                          </w:p>
                          <w:p w14:paraId="6B0E4252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1D1337A1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@font-face {</w:t>
                            </w:r>
                          </w:p>
                          <w:p w14:paraId="0549EE7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font-family: '</w:t>
                            </w:r>
                            <w:proofErr w:type="spell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EdgeDisplay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';</w:t>
                            </w:r>
                          </w:p>
                          <w:p w14:paraId="004CF51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</w:t>
                            </w:r>
                            <w:proofErr w:type="spell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src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: </w:t>
                            </w:r>
                            <w:proofErr w:type="spellStart"/>
                            <w:proofErr w:type="gram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url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EdgeDisplay-Bold.otf);</w:t>
                            </w:r>
                          </w:p>
                          <w:p w14:paraId="236321E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}</w:t>
                            </w:r>
                          </w:p>
                          <w:p w14:paraId="2D17D39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</w:p>
                          <w:p w14:paraId="061D0CB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proofErr w:type="gram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body{</w:t>
                            </w:r>
                            <w:proofErr w:type="gramEnd"/>
                          </w:p>
                          <w:p w14:paraId="237D9F8D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background-color: $color;</w:t>
                            </w:r>
                          </w:p>
                          <w:p w14:paraId="255E9A3F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}</w:t>
                            </w:r>
                          </w:p>
                          <w:p w14:paraId="668DAE3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nav {</w:t>
                            </w:r>
                          </w:p>
                          <w:p w14:paraId="6461D9EF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background-color: $color-blue;</w:t>
                            </w:r>
                          </w:p>
                          <w:p w14:paraId="18F2912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padding: 0.5%;</w:t>
                            </w:r>
                          </w:p>
                          <w:p w14:paraId="2CB6304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</w:t>
                            </w:r>
                            <w:proofErr w:type="spell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height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: </w:t>
                            </w:r>
                            <w:proofErr w:type="spell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auto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;</w:t>
                            </w:r>
                          </w:p>
                          <w:p w14:paraId="2730DA77" w14:textId="3B75B3BB" w:rsidR="005D6F49" w:rsidRDefault="005D6F4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DF0EC" id="_x0000_s1044" type="#_x0000_t202" style="position:absolute;left:0;text-align:left;margin-left:25.6pt;margin-top:30.4pt;width:459pt;height:643.8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otGFgIAACgEAAAOAAAAZHJzL2Uyb0RvYy54bWysk99v2yAQx98n7X9AvC92vCRNrDhVly7T&#10;pO6H1O0PwIBjNMwxILG7v74HTtOo216m8YA4Dr7cfe5YXw+dJkfpvAJT0ekkp0QaDkKZfUW/f9u9&#10;WVLiAzOCaTCyog/S0+vN61fr3paygBa0kI6giPFlbyvahmDLLPO8lR3zE7DSoLMB17GApttnwrEe&#10;1TudFXm+yHpwwjrg0nvcvR2ddJP0m0by8KVpvAxEVxRjC2l2aa7jnG3WrNw7ZlvFT2Gwf4iiY8rg&#10;o2epWxYYOTj1m1SnuAMPTZhw6DJoGsVlygGzmeYvsrlvmZUpF4Tj7RmT/3+y/PPx3n51JAzvYMAC&#10;piS8vQP+wxMD25aZvbxxDvpWMoEPTyOyrLe+PF2NqH3po0jdfwKBRWaHAEloaFwXqWCeBNWxAA9n&#10;6HIIhOPmfFms3ubo4uhbTq8WxSKVJWPl03XrfPggoSNxUVGHVU3y7HjnQwyHlU9H4msetBI7pXUy&#10;3L7eakeODDtgl0bK4MUxbUhf0dW8mI8E/iqRp/EniU4FbGWtOkzjfIiVkdt7I1KjBab0uMaQtTmB&#10;jOxGimGoB6IEUl7GFyLYGsQDonUwti5+NVy04H5R0mPbVtT/PDAnKdEfDZZnNZ3NYp8nYza/KtBw&#10;l5760sMMR6mKBkrG5TakvxHBGbjBMjYqAX6O5BQztmPifvo6sd8v7XTq+YNvHgEAAP//AwBQSwME&#10;FAAGAAgAAAAhAKRiUA3fAAAACgEAAA8AAABkcnMvZG93bnJldi54bWxMj8FOwzAQRO9I/IO1SFwQ&#10;ddqGkIQ4FUICwQ0Kgqsbb5OIeB1sNw1/z3KC4848zc5Um9kOYkIfekcKlosEBFLjTE+tgrfX+8sc&#10;RIiajB4coYJvDLCpT08qXRp3pBectrEVHEKh1Aq6GMdSytB0aHVYuBGJvb3zVkc+fSuN10cOt4Nc&#10;JUkmre6JP3R6xLsOm8/twSrI08fpIzytn9+bbD8U8eJ6evjySp2fzbc3ICLO8Q+G3/pcHWrutHMH&#10;MkEMCq6WKyYVZAkvYL/IChZ2DK7TPAVZV/L/hPoHAAD//wMAUEsBAi0AFAAGAAgAAAAhALaDOJL+&#10;AAAA4QEAABMAAAAAAAAAAAAAAAAAAAAAAFtDb250ZW50X1R5cGVzXS54bWxQSwECLQAUAAYACAAA&#10;ACEAOP0h/9YAAACUAQAACwAAAAAAAAAAAAAAAAAvAQAAX3JlbHMvLnJlbHNQSwECLQAUAAYACAAA&#10;ACEAdlKLRhYCAAAoBAAADgAAAAAAAAAAAAAAAAAuAgAAZHJzL2Uyb0RvYy54bWxQSwECLQAUAAYA&#10;CAAAACEApGJQDd8AAAAKAQAADwAAAAAAAAAAAAAAAABwBAAAZHJzL2Rvd25yZXYueG1sUEsFBgAA&#10;AAAEAAQA8wAAAHwFAAAAAA==&#10;">
                <v:textbox>
                  <w:txbxContent>
                    <w:p w14:paraId="3F1109F9" w14:textId="2D7CDE02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@import "</w:t>
                      </w:r>
                      <w:proofErr w:type="spellStart"/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mixin.scss</w:t>
                      </w:r>
                      <w:proofErr w:type="spellEnd"/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";</w:t>
                      </w:r>
                    </w:p>
                    <w:p w14:paraId="0BB8679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3C6A759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$color: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antiquewhite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;</w:t>
                      </w:r>
                    </w:p>
                    <w:p w14:paraId="5B2E70C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$color-blue: </w:t>
                      </w:r>
                      <w:proofErr w:type="spellStart"/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rgb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32, 65, 112);</w:t>
                      </w:r>
                    </w:p>
                    <w:p w14:paraId="1FAA8334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6B7818B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@font-face {</w:t>
                      </w:r>
                    </w:p>
                    <w:p w14:paraId="7959E2FF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font-family: '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Gropled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-Bold';</w:t>
                      </w:r>
                    </w:p>
                    <w:p w14:paraId="086656D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: </w:t>
                      </w:r>
                      <w:proofErr w:type="spellStart"/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url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Gropled-Bold.otf);</w:t>
                      </w:r>
                    </w:p>
                    <w:p w14:paraId="591E0F81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}</w:t>
                      </w:r>
                    </w:p>
                    <w:p w14:paraId="7145B7C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1AA941E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@font-face {</w:t>
                      </w:r>
                    </w:p>
                    <w:p w14:paraId="6A526D0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font-family: '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Vetrino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';</w:t>
                      </w:r>
                    </w:p>
                    <w:p w14:paraId="772D4FCD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: </w:t>
                      </w:r>
                      <w:proofErr w:type="spellStart"/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url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Vetrino.otf);</w:t>
                      </w:r>
                    </w:p>
                    <w:p w14:paraId="205B566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}</w:t>
                      </w:r>
                    </w:p>
                    <w:p w14:paraId="6B0E4252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1D1337A1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@font-face {</w:t>
                      </w:r>
                    </w:p>
                    <w:p w14:paraId="0549EE7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font-family: '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EdgeDisplay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';</w:t>
                      </w:r>
                    </w:p>
                    <w:p w14:paraId="004CF51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src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: </w:t>
                      </w:r>
                      <w:proofErr w:type="spellStart"/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url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EdgeDisplay-Bold.otf);</w:t>
                      </w:r>
                    </w:p>
                    <w:p w14:paraId="236321E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}</w:t>
                      </w:r>
                    </w:p>
                    <w:p w14:paraId="2D17D39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</w:p>
                    <w:p w14:paraId="061D0CB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body{</w:t>
                      </w:r>
                      <w:proofErr w:type="gramEnd"/>
                    </w:p>
                    <w:p w14:paraId="237D9F8D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background-color: $color;</w:t>
                      </w:r>
                    </w:p>
                    <w:p w14:paraId="255E9A3F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}</w:t>
                      </w:r>
                    </w:p>
                    <w:p w14:paraId="668DAE3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nav {</w:t>
                      </w:r>
                    </w:p>
                    <w:p w14:paraId="6461D9EF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background-color: $color-blue;</w:t>
                      </w:r>
                    </w:p>
                    <w:p w14:paraId="18F2912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padding: 0.5%;</w:t>
                      </w:r>
                    </w:p>
                    <w:p w14:paraId="2CB6304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height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: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auto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;</w:t>
                      </w:r>
                    </w:p>
                    <w:p w14:paraId="2730DA77" w14:textId="3B75B3BB" w:rsidR="005D6F49" w:rsidRDefault="005D6F49"/>
                  </w:txbxContent>
                </v:textbox>
                <w10:wrap type="square"/>
              </v:shape>
            </w:pict>
          </mc:Fallback>
        </mc:AlternateContent>
      </w:r>
      <w:r w:rsidR="005D6F49">
        <w:rPr>
          <w:rFonts w:cs="Times New Roman"/>
          <w:szCs w:val="28"/>
        </w:rPr>
        <w:t xml:space="preserve">Приложение В. Листинг </w:t>
      </w:r>
      <w:r w:rsidR="005D6F49">
        <w:rPr>
          <w:rFonts w:cs="Times New Roman"/>
          <w:szCs w:val="28"/>
          <w:lang w:val="en-US"/>
        </w:rPr>
        <w:t>SCSS</w:t>
      </w:r>
      <w:r w:rsidR="005D6F49">
        <w:rPr>
          <w:rFonts w:cs="Times New Roman"/>
          <w:szCs w:val="28"/>
        </w:rPr>
        <w:t xml:space="preserve"> и </w:t>
      </w:r>
      <w:r w:rsidR="005D6F49">
        <w:rPr>
          <w:rFonts w:cs="Times New Roman"/>
          <w:szCs w:val="28"/>
          <w:lang w:val="en-US"/>
        </w:rPr>
        <w:t>CSS</w:t>
      </w:r>
      <w:bookmarkEnd w:id="62"/>
      <w:bookmarkEnd w:id="63"/>
    </w:p>
    <w:p w14:paraId="32163A7A" w14:textId="0C962C5A" w:rsidR="005D6F49" w:rsidRPr="005D6F49" w:rsidRDefault="005D6F49" w:rsidP="005D6F4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A5E3D34" w14:textId="2087FC96" w:rsidR="000A7EDF" w:rsidRPr="005D6F49" w:rsidRDefault="000A7ED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D438260" w14:textId="568A4593" w:rsidR="000A7EDF" w:rsidRDefault="00791BE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D6F49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3A6E1F77" wp14:editId="43C202AA">
                <wp:simplePos x="0" y="0"/>
                <wp:positionH relativeFrom="column">
                  <wp:posOffset>157480</wp:posOffset>
                </wp:positionH>
                <wp:positionV relativeFrom="paragraph">
                  <wp:posOffset>361950</wp:posOffset>
                </wp:positionV>
                <wp:extent cx="5798820" cy="8641080"/>
                <wp:effectExtent l="0" t="0" r="11430" b="26670"/>
                <wp:wrapSquare wrapText="bothSides"/>
                <wp:docPr id="11532520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98820" cy="8641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4340A8" w14:textId="71F1FB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.container {</w:t>
                            </w:r>
                          </w:p>
                          <w:p w14:paraId="07142FC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@include container;</w:t>
                            </w:r>
                          </w:p>
                          <w:p w14:paraId="2C7A5284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a {</w:t>
                            </w:r>
                          </w:p>
                          <w:p w14:paraId="6BBC6EA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font-family: '</w:t>
                            </w:r>
                            <w:proofErr w:type="spell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Gropled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-Bold';</w:t>
                            </w:r>
                          </w:p>
                          <w:p w14:paraId="36ED5781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color: $color;</w:t>
                            </w:r>
                          </w:p>
                          <w:p w14:paraId="4A42C61B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text-align: center;</w:t>
                            </w:r>
                          </w:p>
                          <w:p w14:paraId="7EB6D644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text-decoration: none;</w:t>
                            </w:r>
                          </w:p>
                          <w:p w14:paraId="4746F47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font-size: 30px;</w:t>
                            </w:r>
                          </w:p>
                          <w:p w14:paraId="081CC27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padding: 30px;</w:t>
                            </w:r>
                          </w:p>
                          <w:p w14:paraId="525CE4CF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}</w:t>
                            </w:r>
                          </w:p>
                          <w:p w14:paraId="50C2BF0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proofErr w:type="gram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.main</w:t>
                            </w:r>
                            <w:proofErr w:type="gram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{</w:t>
                            </w:r>
                          </w:p>
                          <w:p w14:paraId="5A27439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height: 70px;</w:t>
                            </w:r>
                          </w:p>
                          <w:p w14:paraId="2F59B03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width: 70px;</w:t>
                            </w:r>
                          </w:p>
                          <w:p w14:paraId="1ECAAB3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margin-left: auto;</w:t>
                            </w:r>
                          </w:p>
                          <w:p w14:paraId="60181AE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}</w:t>
                            </w:r>
                          </w:p>
                          <w:p w14:paraId="17CCDE4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}</w:t>
                            </w:r>
                          </w:p>
                          <w:p w14:paraId="2978BCF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}</w:t>
                            </w:r>
                          </w:p>
                          <w:p w14:paraId="17F506ED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main {</w:t>
                            </w:r>
                          </w:p>
                          <w:p w14:paraId="2E176D5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width: 100%;</w:t>
                            </w:r>
                          </w:p>
                          <w:p w14:paraId="53CB7CA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@include container;</w:t>
                            </w:r>
                          </w:p>
                          <w:p w14:paraId="4078D8E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.container {</w:t>
                            </w:r>
                          </w:p>
                          <w:p w14:paraId="7726A48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@include container;</w:t>
                            </w:r>
                          </w:p>
                          <w:p w14:paraId="2083DF1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a {</w:t>
                            </w:r>
                          </w:p>
                          <w:p w14:paraId="7E12207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font-family: '</w:t>
                            </w:r>
                            <w:proofErr w:type="spell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Gropled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-Bold';</w:t>
                            </w:r>
                          </w:p>
                          <w:p w14:paraId="1873538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color: $color-blue;</w:t>
                            </w:r>
                          </w:p>
                          <w:p w14:paraId="1B58898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text-decoration: none;</w:t>
                            </w:r>
                          </w:p>
                          <w:p w14:paraId="2EA018CB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font-size: 30px;</w:t>
                            </w:r>
                          </w:p>
                          <w:p w14:paraId="4EE3F20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padding: 30px;</w:t>
                            </w:r>
                          </w:p>
                          <w:p w14:paraId="19C9891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proofErr w:type="spell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text-align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: </w:t>
                            </w:r>
                            <w:proofErr w:type="spell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center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;</w:t>
                            </w:r>
                          </w:p>
                          <w:p w14:paraId="3910E493" w14:textId="63957DA9" w:rsidR="005D6F49" w:rsidRPr="0043491E" w:rsidRDefault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E1F77" id="_x0000_s1045" type="#_x0000_t202" style="position:absolute;margin-left:12.4pt;margin-top:28.5pt;width:456.6pt;height:680.4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Aw1FQIAACgEAAAOAAAAZHJzL2Uyb0RvYy54bWysk99v2yAQx98n7X9AvC92oqRNrDhVly7T&#10;pO6H1O0POGMco2GOAYnd/fU7cJpG3fYyjQfEcfDl7nPH+mboNDtK5xWakk8nOWfSCKyV2Zf829fd&#10;myVnPoCpQaORJX+Unt9sXr9a97aQM2xR19IxEjG+6G3J2xBskWVetLIDP0ErDTkbdB0EMt0+qx30&#10;pN7pbJbnV1mPrrYOhfSedu9GJ98k/aaRInxuGi8D0yWn2EKaXZqrOGebNRR7B7ZV4hQG/EMUHShD&#10;j56l7iAAOzj1m1SnhEOPTZgI7DJsGiVkyoGymeYvsnlowcqUC8Hx9ozJ/z9Z8en4YL84Foa3OFAB&#10;UxLe3qP47pnBbQtmL2+dw76VUNPD04gs660vTlcjal/4KFL1H7GmIsMhYBIaGtdFKpQnI3UqwOMZ&#10;uhwCE7S5uF4tlzNyCfItr+bTfJnKkkHxdN06H95L7FhclNxRVZM8HO99iOFA8XQkvuZRq3qntE6G&#10;21db7dgRqAN2aaQMXhzThvUlXy1mi5HAXyXyNP4k0alAraxVR2mcD0ERub0zdWq0AEqPawpZmxPI&#10;yG6kGIZqYKomyqv4QgRbYf1IaB2OrUtfjRYtup+c9dS2Jfc/DuAkZ/qDofKspvN57PNkzBfXEay7&#10;9FSXHjCCpEoeOBuX25D+RgRn8JbK2KgE+DmSU8zUjon76evEfr+006nnD775BQAA//8DAFBLAwQU&#10;AAYACAAAACEAyp48CeAAAAAKAQAADwAAAGRycy9kb3ducmV2LnhtbEyPwU7DMBBE70j8g7VIXBB1&#10;2oYmDXEqhASiNygIrm68TSLidbDdNPw9ywluO5rR7JtyM9lejOhD50jBfJaAQKqd6ahR8Pb6cJ2D&#10;CFGT0b0jVPCNATbV+VmpC+NO9ILjLjaCSygUWkEb41BIGeoWrQ4zNyCxd3De6sjSN9J4feJy28tF&#10;kqyk1R3xh1YPeN9i/bk7WgV5+jR+hO3y+b1eHfp1vMrGxy+v1OXFdHcLIuIU/8Lwi8/oUDHT3h3J&#10;BNErWKRMHhXcZDyJ/fUy52PPwXSe5SCrUv6fUP0AAAD//wMAUEsBAi0AFAAGAAgAAAAhALaDOJL+&#10;AAAA4QEAABMAAAAAAAAAAAAAAAAAAAAAAFtDb250ZW50X1R5cGVzXS54bWxQSwECLQAUAAYACAAA&#10;ACEAOP0h/9YAAACUAQAACwAAAAAAAAAAAAAAAAAvAQAAX3JlbHMvLnJlbHNQSwECLQAUAAYACAAA&#10;ACEAg8QMNRUCAAAoBAAADgAAAAAAAAAAAAAAAAAuAgAAZHJzL2Uyb0RvYy54bWxQSwECLQAUAAYA&#10;CAAAACEAyp48CeAAAAAKAQAADwAAAAAAAAAAAAAAAABvBAAAZHJzL2Rvd25yZXYueG1sUEsFBgAA&#10;AAAEAAQA8wAAAHwFAAAAAA==&#10;">
                <v:textbox>
                  <w:txbxContent>
                    <w:p w14:paraId="384340A8" w14:textId="71F1FB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.container {</w:t>
                      </w:r>
                    </w:p>
                    <w:p w14:paraId="07142FC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@include container;</w:t>
                      </w:r>
                    </w:p>
                    <w:p w14:paraId="2C7A5284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a {</w:t>
                      </w:r>
                    </w:p>
                    <w:p w14:paraId="6BBC6EA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font-family: '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Gropled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-Bold';</w:t>
                      </w:r>
                    </w:p>
                    <w:p w14:paraId="36ED5781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color: $color;</w:t>
                      </w:r>
                    </w:p>
                    <w:p w14:paraId="4A42C61B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text-align: center;</w:t>
                      </w:r>
                    </w:p>
                    <w:p w14:paraId="7EB6D644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text-decoration: none;</w:t>
                      </w:r>
                    </w:p>
                    <w:p w14:paraId="4746F47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font-size: 30px;</w:t>
                      </w:r>
                    </w:p>
                    <w:p w14:paraId="081CC27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padding: 30px;</w:t>
                      </w:r>
                    </w:p>
                    <w:p w14:paraId="525CE4CF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}</w:t>
                      </w:r>
                    </w:p>
                    <w:p w14:paraId="50C2BF0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.main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{</w:t>
                      </w:r>
                    </w:p>
                    <w:p w14:paraId="5A27439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height: 70px;</w:t>
                      </w:r>
                    </w:p>
                    <w:p w14:paraId="2F59B03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width: 70px;</w:t>
                      </w:r>
                    </w:p>
                    <w:p w14:paraId="1ECAAB3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margin-left: auto;</w:t>
                      </w:r>
                    </w:p>
                    <w:p w14:paraId="60181AE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}</w:t>
                      </w:r>
                    </w:p>
                    <w:p w14:paraId="17CCDE4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}</w:t>
                      </w:r>
                    </w:p>
                    <w:p w14:paraId="2978BCF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}</w:t>
                      </w:r>
                    </w:p>
                    <w:p w14:paraId="17F506ED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main {</w:t>
                      </w:r>
                    </w:p>
                    <w:p w14:paraId="2E176D5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width: 100%;</w:t>
                      </w:r>
                    </w:p>
                    <w:p w14:paraId="53CB7CA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@include container;</w:t>
                      </w:r>
                    </w:p>
                    <w:p w14:paraId="4078D8E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.container {</w:t>
                      </w:r>
                    </w:p>
                    <w:p w14:paraId="7726A48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@include container;</w:t>
                      </w:r>
                    </w:p>
                    <w:p w14:paraId="2083DF1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a {</w:t>
                      </w:r>
                    </w:p>
                    <w:p w14:paraId="7E12207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font-family: '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Gropled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-Bold';</w:t>
                      </w:r>
                    </w:p>
                    <w:p w14:paraId="1873538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color: $color-blue;</w:t>
                      </w:r>
                    </w:p>
                    <w:p w14:paraId="1B58898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text-decoration: none;</w:t>
                      </w:r>
                    </w:p>
                    <w:p w14:paraId="2EA018CB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font-size: 30px;</w:t>
                      </w:r>
                    </w:p>
                    <w:p w14:paraId="4EE3F20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padding: 30px;</w:t>
                      </w:r>
                    </w:p>
                    <w:p w14:paraId="19C9891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text-align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: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center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;</w:t>
                      </w:r>
                    </w:p>
                    <w:p w14:paraId="3910E493" w14:textId="63957DA9" w:rsidR="005D6F49" w:rsidRPr="0043491E" w:rsidRDefault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A7EDF">
        <w:rPr>
          <w:rFonts w:ascii="Times New Roman" w:hAnsi="Times New Roman" w:cs="Times New Roman"/>
          <w:sz w:val="28"/>
          <w:szCs w:val="28"/>
        </w:rPr>
        <w:br w:type="page"/>
      </w:r>
    </w:p>
    <w:p w14:paraId="34ACCEA2" w14:textId="7D8FAEB7" w:rsidR="000A7EDF" w:rsidRDefault="00791BE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D6F49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722677FA" wp14:editId="115B97DB">
                <wp:simplePos x="0" y="0"/>
                <wp:positionH relativeFrom="column">
                  <wp:posOffset>279400</wp:posOffset>
                </wp:positionH>
                <wp:positionV relativeFrom="paragraph">
                  <wp:posOffset>0</wp:posOffset>
                </wp:positionV>
                <wp:extent cx="5760720" cy="9334500"/>
                <wp:effectExtent l="0" t="0" r="11430" b="19050"/>
                <wp:wrapSquare wrapText="bothSides"/>
                <wp:docPr id="7649870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720" cy="933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D207F" w14:textId="63F84EBE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form {</w:t>
                            </w:r>
                          </w:p>
                          <w:p w14:paraId="4B5478E9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@include form;</w:t>
                            </w:r>
                          </w:p>
                          <w:p w14:paraId="02AF552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}   </w:t>
                            </w:r>
                          </w:p>
                          <w:p w14:paraId="1B621F6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proofErr w:type="gram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.cell</w:t>
                            </w:r>
                            <w:proofErr w:type="gram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-1 {</w:t>
                            </w:r>
                          </w:p>
                          <w:p w14:paraId="1E5B2CF4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margin: 20px;</w:t>
                            </w:r>
                          </w:p>
                          <w:p w14:paraId="2AD84D2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padding: auto;</w:t>
                            </w:r>
                          </w:p>
                          <w:p w14:paraId="4714BA11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height: 350px;</w:t>
                            </w:r>
                          </w:p>
                          <w:p w14:paraId="0133036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width: 100%;</w:t>
                            </w:r>
                          </w:p>
                          <w:p w14:paraId="1D166F7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p {</w:t>
                            </w:r>
                          </w:p>
                          <w:p w14:paraId="00BF1B6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font-size: 25px;</w:t>
                            </w:r>
                          </w:p>
                          <w:p w14:paraId="3E8ADE0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color: $color-blue</w:t>
                            </w:r>
                          </w:p>
                          <w:p w14:paraId="7073823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}</w:t>
                            </w:r>
                          </w:p>
                          <w:p w14:paraId="1A56C43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</w:t>
                            </w:r>
                          </w:p>
                          <w:p w14:paraId="0DB1EB7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}</w:t>
                            </w:r>
                          </w:p>
                          <w:p w14:paraId="7DA2EF4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proofErr w:type="gram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.cell</w:t>
                            </w:r>
                            <w:proofErr w:type="gram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{</w:t>
                            </w:r>
                          </w:p>
                          <w:p w14:paraId="6EC22F5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width: 100%;</w:t>
                            </w:r>
                          </w:p>
                          <w:p w14:paraId="2A9FE20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flex-basis: 100%;</w:t>
                            </w:r>
                          </w:p>
                          <w:p w14:paraId="52AEAE8F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text-align: center;</w:t>
                            </w:r>
                          </w:p>
                          <w:p w14:paraId="126B8E8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height: 40px;</w:t>
                            </w:r>
                          </w:p>
                          <w:p w14:paraId="4346833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font-size: 20px;</w:t>
                            </w:r>
                          </w:p>
                          <w:p w14:paraId="0324B019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margin: 30px;</w:t>
                            </w:r>
                          </w:p>
                          <w:p w14:paraId="31845DC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</w:t>
                            </w:r>
                            <w:proofErr w:type="gram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p{</w:t>
                            </w:r>
                            <w:proofErr w:type="gramEnd"/>
                          </w:p>
                          <w:p w14:paraId="3E0DE1E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color: $color-blue;</w:t>
                            </w:r>
                          </w:p>
                          <w:p w14:paraId="35A0202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}</w:t>
                            </w:r>
                          </w:p>
                          <w:p w14:paraId="5AFE4BB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h1{</w:t>
                            </w:r>
                          </w:p>
                          <w:p w14:paraId="68AB7342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font-size: 50px;</w:t>
                            </w:r>
                          </w:p>
                          <w:p w14:paraId="1471ABA2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font-family: '</w:t>
                            </w:r>
                            <w:proofErr w:type="spell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Vetrino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';</w:t>
                            </w:r>
                          </w:p>
                          <w:p w14:paraId="67D2149B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color: $color-</w:t>
                            </w:r>
                            <w:proofErr w:type="gram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blue ;</w:t>
                            </w:r>
                            <w:proofErr w:type="gramEnd"/>
                          </w:p>
                          <w:p w14:paraId="016D655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margin: 30px;</w:t>
                            </w:r>
                          </w:p>
                          <w:p w14:paraId="5CD564B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}</w:t>
                            </w:r>
                          </w:p>
                          <w:p w14:paraId="01859D79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}</w:t>
                            </w:r>
                          </w:p>
                          <w:p w14:paraId="4AB8941C" w14:textId="51311B7C" w:rsidR="005D6F49" w:rsidRDefault="005D6F4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677FA" id="_x0000_s1046" type="#_x0000_t202" style="position:absolute;margin-left:22pt;margin-top:0;width:453.6pt;height:735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McsFQIAACgEAAAOAAAAZHJzL2Uyb0RvYy54bWysk9uO2yAQhu8r9R0Q942dbLIHK85qm22q&#10;StuDtO0DYIxjVMzQgcROn74DzmajbXtTlQvEMPAz882wvB06w/YKvQZb8ukk50xZCbW225J/+7p5&#10;c82ZD8LWwoBVJT8oz29Xr18te1eoGbRgaoWMRKwvelfyNgRXZJmXreqEn4BTlpwNYCcCmbjNahQ9&#10;qXcmm+X5ZdYD1g5BKu9p93508lXSbxolw+em8SowU3KKLaQZ01zFOVstRbFF4Votj2GIf4iiE9rS&#10;oyepexEE26H+TarTEsFDEyYSugyaRkuVcqBspvmLbB5b4VTKheB4d8Lk/5+s/LR/dF+QheEtDFTA&#10;lIR3DyC/e2Zh3Qq7VXeI0LdK1PTwNCLLeueL49WI2hc+ilT9R6ipyGIXIAkNDXaRCuXJSJ0KcDhB&#10;V0NgkjYXV5f51Yxcknw3FxfzRZ7Kkoni6bpDH94r6FhclBypqkle7B98iOGI4ulIfM2D0fVGG5MM&#10;3FZrg2wvqAM2aaQMXhwzlvX0/GK2GAn8VSJP408SnQ7UykZ3Jb8+HRJF5PbO1qnRgtBmXFPIxh5B&#10;RnYjxTBUA9N1yYkHXYhgK6gPhBZhbF36arRoAX9y1lPbltz/2AlUnJkPlspzM53PY58nY75IYPHc&#10;U517hJUkVfLA2bhch/Q3IjgLd1TGRifAz5EcY6Z2TNyPXyf2+7mdTj1/8NUvAAAA//8DAFBLAwQU&#10;AAYACAAAACEA902Jq98AAAAIAQAADwAAAGRycy9kb3ducmV2LnhtbEyPzU7DMBCE70i8g7VIXBB1&#10;WkJ/QpwKIYHgBm0FVzfeJhH2OthuGt6e5QSXlUYzmv2mXI/OigFD7DwpmE4yEEi1Nx01Cnbbx+sl&#10;iJg0GW09oYJvjLCuzs9KXRh/ojccNqkRXEKx0AralPpCyli36HSc+B6JvYMPTieWoZEm6BOXOytn&#10;WTaXTnfEH1rd40OL9efm6BQs8+fhI77cvL7X84NdpavF8PQVlLq8GO/vQCQc018YfvEZHSpm2vsj&#10;mSisgjznKUkBX3ZXt9MZiD3H8kWWgaxK+X9A9QMAAP//AwBQSwECLQAUAAYACAAAACEAtoM4kv4A&#10;AADhAQAAEwAAAAAAAAAAAAAAAAAAAAAAW0NvbnRlbnRfVHlwZXNdLnhtbFBLAQItABQABgAIAAAA&#10;IQA4/SH/1gAAAJQBAAALAAAAAAAAAAAAAAAAAC8BAABfcmVscy8ucmVsc1BLAQItABQABgAIAAAA&#10;IQDbGMcsFQIAACgEAAAOAAAAAAAAAAAAAAAAAC4CAABkcnMvZTJvRG9jLnhtbFBLAQItABQABgAI&#10;AAAAIQD3TYmr3wAAAAgBAAAPAAAAAAAAAAAAAAAAAG8EAABkcnMvZG93bnJldi54bWxQSwUGAAAA&#10;AAQABADzAAAAewUAAAAA&#10;">
                <v:textbox>
                  <w:txbxContent>
                    <w:p w14:paraId="307D207F" w14:textId="63F84EBE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form {</w:t>
                      </w:r>
                    </w:p>
                    <w:p w14:paraId="4B5478E9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@include form;</w:t>
                      </w:r>
                    </w:p>
                    <w:p w14:paraId="02AF552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}   </w:t>
                      </w:r>
                    </w:p>
                    <w:p w14:paraId="1B621F6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.cell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-1 {</w:t>
                      </w:r>
                    </w:p>
                    <w:p w14:paraId="1E5B2CF4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margin: 20px;</w:t>
                      </w:r>
                    </w:p>
                    <w:p w14:paraId="2AD84D2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padding: auto;</w:t>
                      </w:r>
                    </w:p>
                    <w:p w14:paraId="4714BA11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height: 350px;</w:t>
                      </w:r>
                    </w:p>
                    <w:p w14:paraId="0133036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width: 100%;</w:t>
                      </w:r>
                    </w:p>
                    <w:p w14:paraId="1D166F7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p {</w:t>
                      </w:r>
                    </w:p>
                    <w:p w14:paraId="00BF1B6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font-size: 25px;</w:t>
                      </w:r>
                    </w:p>
                    <w:p w14:paraId="3E8ADE0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color: $color-blue</w:t>
                      </w:r>
                    </w:p>
                    <w:p w14:paraId="7073823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}</w:t>
                      </w:r>
                    </w:p>
                    <w:p w14:paraId="1A56C43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</w:t>
                      </w:r>
                    </w:p>
                    <w:p w14:paraId="0DB1EB7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}</w:t>
                      </w:r>
                    </w:p>
                    <w:p w14:paraId="7DA2EF4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.cell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{</w:t>
                      </w:r>
                    </w:p>
                    <w:p w14:paraId="6EC22F5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width: 100%;</w:t>
                      </w:r>
                    </w:p>
                    <w:p w14:paraId="2A9FE20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flex-basis: 100%;</w:t>
                      </w:r>
                    </w:p>
                    <w:p w14:paraId="52AEAE8F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text-align: center;</w:t>
                      </w:r>
                    </w:p>
                    <w:p w14:paraId="126B8E8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height: 40px;</w:t>
                      </w:r>
                    </w:p>
                    <w:p w14:paraId="4346833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font-size: 20px;</w:t>
                      </w:r>
                    </w:p>
                    <w:p w14:paraId="0324B019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margin: 30px;</w:t>
                      </w:r>
                    </w:p>
                    <w:p w14:paraId="31845DC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p{</w:t>
                      </w:r>
                      <w:proofErr w:type="gramEnd"/>
                    </w:p>
                    <w:p w14:paraId="3E0DE1E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color: $color-blue;</w:t>
                      </w:r>
                    </w:p>
                    <w:p w14:paraId="35A0202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}</w:t>
                      </w:r>
                    </w:p>
                    <w:p w14:paraId="5AFE4BB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h1{</w:t>
                      </w:r>
                    </w:p>
                    <w:p w14:paraId="68AB7342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font-size: 50px;</w:t>
                      </w:r>
                    </w:p>
                    <w:p w14:paraId="1471ABA2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font-family: '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Vetrino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';</w:t>
                      </w:r>
                    </w:p>
                    <w:p w14:paraId="67D2149B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color: $color-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blue ;</w:t>
                      </w:r>
                      <w:proofErr w:type="gramEnd"/>
                    </w:p>
                    <w:p w14:paraId="016D655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margin: 30px;</w:t>
                      </w:r>
                    </w:p>
                    <w:p w14:paraId="5CD564B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}</w:t>
                      </w:r>
                    </w:p>
                    <w:p w14:paraId="01859D79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}</w:t>
                      </w:r>
                    </w:p>
                    <w:p w14:paraId="4AB8941C" w14:textId="51311B7C" w:rsidR="005D6F49" w:rsidRDefault="005D6F49"/>
                  </w:txbxContent>
                </v:textbox>
                <w10:wrap type="square"/>
              </v:shape>
            </w:pict>
          </mc:Fallback>
        </mc:AlternateContent>
      </w:r>
    </w:p>
    <w:p w14:paraId="1A86E8BA" w14:textId="25BC36D7" w:rsidR="000A7EDF" w:rsidRDefault="00791BE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D6F49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2A591E7C" wp14:editId="6E0E1193">
                <wp:simplePos x="0" y="0"/>
                <wp:positionH relativeFrom="column">
                  <wp:posOffset>294640</wp:posOffset>
                </wp:positionH>
                <wp:positionV relativeFrom="paragraph">
                  <wp:posOffset>0</wp:posOffset>
                </wp:positionV>
                <wp:extent cx="5760720" cy="9425940"/>
                <wp:effectExtent l="0" t="0" r="11430" b="22860"/>
                <wp:wrapSquare wrapText="bothSides"/>
                <wp:docPr id="188327186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0720" cy="9425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2FBD6" w14:textId="38435549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val="en-US" w:eastAsia="ru-RU"/>
                              </w:rPr>
                              <w:t>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.img-1 {</w:t>
                            </w:r>
                          </w:p>
                          <w:p w14:paraId="4804364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</w:t>
                            </w:r>
                            <w:proofErr w:type="gram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.scale</w:t>
                            </w:r>
                            <w:proofErr w:type="gram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{</w:t>
                            </w:r>
                          </w:p>
                          <w:p w14:paraId="64A4280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display: inline-block; /* </w:t>
                            </w:r>
                            <w:proofErr w:type="spell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Строчно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блочный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элемент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*/</w:t>
                            </w:r>
                          </w:p>
                          <w:p w14:paraId="08A0584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proofErr w:type="spell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overflow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: </w:t>
                            </w:r>
                            <w:proofErr w:type="spell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hidden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; /* Скрываем всё за контуром */</w:t>
                            </w:r>
                          </w:p>
                          <w:p w14:paraId="0A677D6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   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}</w:t>
                            </w:r>
                          </w:p>
                          <w:p w14:paraId="3F438C1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</w:t>
                            </w:r>
                            <w:proofErr w:type="gram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.scale</w:t>
                            </w:r>
                            <w:proofErr w:type="gram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{</w:t>
                            </w:r>
                          </w:p>
                          <w:p w14:paraId="1D6187B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transition: 1s; /*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Время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эффекта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*/</w:t>
                            </w:r>
                          </w:p>
                          <w:p w14:paraId="419FACD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height: 350px;</w:t>
                            </w:r>
                          </w:p>
                          <w:p w14:paraId="25B7045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width: auto;</w:t>
                            </w:r>
                          </w:p>
                          <w:p w14:paraId="792E023F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padding: 5px;</w:t>
                            </w:r>
                          </w:p>
                          <w:p w14:paraId="7519352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margin: 20px;</w:t>
                            </w:r>
                          </w:p>
                          <w:p w14:paraId="631811C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</w:p>
                          <w:p w14:paraId="2D6EAA3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}</w:t>
                            </w:r>
                          </w:p>
                          <w:p w14:paraId="09854FF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</w:t>
                            </w:r>
                            <w:proofErr w:type="gram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.scale</w:t>
                            </w:r>
                            <w:proofErr w:type="gram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img:hover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{</w:t>
                            </w:r>
                          </w:p>
                          <w:p w14:paraId="5A5A330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transform: </w:t>
                            </w:r>
                            <w:proofErr w:type="gram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scale(</w:t>
                            </w:r>
                            <w:proofErr w:type="gram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1.2); /*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Увеличиваем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масштаб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*/</w:t>
                            </w:r>
                          </w:p>
                          <w:p w14:paraId="5163EA5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}</w:t>
                            </w:r>
                          </w:p>
                          <w:p w14:paraId="01219C7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</w:t>
                            </w:r>
                            <w:proofErr w:type="gram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figure{</w:t>
                            </w:r>
                            <w:proofErr w:type="gramEnd"/>
                          </w:p>
                          <w:p w14:paraId="017C560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display: inline-block;</w:t>
                            </w:r>
                          </w:p>
                          <w:p w14:paraId="19FDFBE1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width: 100%;</w:t>
                            </w:r>
                          </w:p>
                          <w:p w14:paraId="3FB4ACD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text-align: center;</w:t>
                            </w:r>
                          </w:p>
                          <w:p w14:paraId="11573A84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font-family: '</w:t>
                            </w:r>
                            <w:proofErr w:type="spell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Gropled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-Bold';</w:t>
                            </w:r>
                          </w:p>
                          <w:p w14:paraId="5A6C8E8D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color: $color-</w:t>
                            </w:r>
                            <w:proofErr w:type="gram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blue ;</w:t>
                            </w:r>
                            <w:proofErr w:type="gramEnd"/>
                          </w:p>
                          <w:p w14:paraId="11A5A4B2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proofErr w:type="spell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font-size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: 30px;</w:t>
                            </w:r>
                          </w:p>
                          <w:p w14:paraId="1AAC029B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    }</w:t>
                            </w:r>
                          </w:p>
                          <w:p w14:paraId="53ECA1C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</w:t>
                            </w:r>
                          </w:p>
                          <w:p w14:paraId="3807A60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 xml:space="preserve">            </w:t>
                            </w:r>
                          </w:p>
                          <w:p w14:paraId="18799771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    }</w:t>
                            </w:r>
                          </w:p>
                          <w:p w14:paraId="0BB37A4F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}</w:t>
                            </w:r>
                          </w:p>
                          <w:p w14:paraId="7F67DB4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}</w:t>
                            </w:r>
                          </w:p>
                          <w:p w14:paraId="4BA03158" w14:textId="3D927FF3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91E7C" id="_x0000_s1047" type="#_x0000_t202" style="position:absolute;margin-left:23.2pt;margin-top:0;width:453.6pt;height:742.2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JgZFAIAACgEAAAOAAAAZHJzL2Uyb0RvYy54bWysk99v2yAQx98n7X9AvC92rKRtrDhVly7T&#10;pO6H1O0POGMco2GOAYmd/fU7SJpG3fYyjQfEcfDl7nPH8nbsNdtL5xWaik8nOWfSCGyU2Vb829fN&#10;mxvOfADTgEYjK36Qnt+uXr9aDraUBXaoG+kYiRhfDrbiXQi2zDIvOtmDn6CVhpwtuh4CmW6bNQ4G&#10;Uu91VuT5VTaga6xDIb2n3fujk6+SfttKET63rZeB6YpTbCHNLs11nLPVEsqtA9spcQoD/iGKHpSh&#10;R89S9xCA7Zz6TapXwqHHNkwE9hm2rRIy5UDZTPMX2Tx2YGXKheB4e8bk/5+s+LR/tF8cC+NbHKmA&#10;KQlvH1B898zgugOzlXfO4dBJaOjhaUSWDdaXp6sRtS99FKmHj9hQkWEXMAmNresjFcqTkToV4HCG&#10;LsfABG3Or6/y64JcgnyLWTFfzFJZMiifrlvnw3uJPYuLijuqapKH/YMPMRwon47E1zxq1WyU1slw&#10;23qtHdsDdcAmjZTBi2PasIGenxfzI4G/SuRp/EmiV4FaWau+4jfnQ1BGbu9MkxotgNLHNYWszQlk&#10;ZHekGMZ6ZKqpeJEwR7A1NgdC6/DYuvTVaNGh+8nZQG1bcf9jB05ypj8YKs9iOiN8LCRjNk9g3aWn&#10;vvSAESRV8cDZcbkO6W9EcAbvqIytSoCfIznFTO2YuJ++Tuz3Szudev7gq18AAAD//wMAUEsDBBQA&#10;BgAIAAAAIQDyN0tb3QAAAAgBAAAPAAAAZHJzL2Rvd25yZXYueG1sTI/BTsMwEETvSPyDtUhcEHWg&#10;JqQhToWQQHCDguDqxtskwl6H2E3D37Oc4Liap9k31Xr2Tkw4xj6QhotFBgKpCbanVsPb6/15ASIm&#10;Q9a4QKjhGyOs6+OjypQ2HOgFp01qBZdQLI2GLqWhlDI2HXoTF2FA4mwXRm8Sn2Mr7WgOXO6dvMyy&#10;XHrTE3/ozIB3HTafm73XUKjH6SM+LZ/fm3znVunsenr4GrU+PZlvb0AknNMfDL/6rA41O23DnmwU&#10;ToPKFZMaeBCnq6tlDmLLmCqUAllX8v+A+gcAAP//AwBQSwECLQAUAAYACAAAACEAtoM4kv4AAADh&#10;AQAAEwAAAAAAAAAAAAAAAAAAAAAAW0NvbnRlbnRfVHlwZXNdLnhtbFBLAQItABQABgAIAAAAIQA4&#10;/SH/1gAAAJQBAAALAAAAAAAAAAAAAAAAAC8BAABfcmVscy8ucmVsc1BLAQItABQABgAIAAAAIQAg&#10;SJgZFAIAACgEAAAOAAAAAAAAAAAAAAAAAC4CAABkcnMvZTJvRG9jLnhtbFBLAQItABQABgAIAAAA&#10;IQDyN0tb3QAAAAgBAAAPAAAAAAAAAAAAAAAAAG4EAABkcnMvZG93bnJldi54bWxQSwUGAAAAAAQA&#10;BADzAAAAeAUAAAAA&#10;">
                <v:textbox>
                  <w:txbxContent>
                    <w:p w14:paraId="7C82FBD6" w14:textId="38435549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val="en-US" w:eastAsia="ru-RU"/>
                        </w:rPr>
                        <w:t>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.img-1 {</w:t>
                      </w:r>
                    </w:p>
                    <w:p w14:paraId="4804364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.scale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{</w:t>
                      </w:r>
                    </w:p>
                    <w:p w14:paraId="64A4280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display: inline-block; /*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Строчно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блочный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элемент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*/</w:t>
                      </w:r>
                    </w:p>
                    <w:p w14:paraId="08A0584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overflow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: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hidden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; /* Скрываем всё за контуром */</w:t>
                      </w:r>
                    </w:p>
                    <w:p w14:paraId="0A677D6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   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}</w:t>
                      </w:r>
                    </w:p>
                    <w:p w14:paraId="3F438C1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.scale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{</w:t>
                      </w:r>
                    </w:p>
                    <w:p w14:paraId="1D6187B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transition: 1s; /*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Время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эффекта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*/</w:t>
                      </w:r>
                    </w:p>
                    <w:p w14:paraId="419FACD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height: 350px;</w:t>
                      </w:r>
                    </w:p>
                    <w:p w14:paraId="25B7045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width: auto;</w:t>
                      </w:r>
                    </w:p>
                    <w:p w14:paraId="792E023F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padding: 5px;</w:t>
                      </w:r>
                    </w:p>
                    <w:p w14:paraId="7519352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margin: 20px;</w:t>
                      </w:r>
                    </w:p>
                    <w:p w14:paraId="631811C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</w:p>
                    <w:p w14:paraId="2D6EAA3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}</w:t>
                      </w:r>
                    </w:p>
                    <w:p w14:paraId="09854FF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.scale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img:hover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{</w:t>
                      </w:r>
                    </w:p>
                    <w:p w14:paraId="5A5A330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transform: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scale(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1.2); /*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Увеличиваем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масштаб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*/</w:t>
                      </w:r>
                    </w:p>
                    <w:p w14:paraId="5163EA5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}</w:t>
                      </w:r>
                    </w:p>
                    <w:p w14:paraId="01219C7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figure{</w:t>
                      </w:r>
                      <w:proofErr w:type="gramEnd"/>
                    </w:p>
                    <w:p w14:paraId="017C560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display: inline-block;</w:t>
                      </w:r>
                    </w:p>
                    <w:p w14:paraId="19FDFBE1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width: 100%;</w:t>
                      </w:r>
                    </w:p>
                    <w:p w14:paraId="3FB4ACD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text-align: center;</w:t>
                      </w:r>
                    </w:p>
                    <w:p w14:paraId="11573A84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font-family: '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Gropled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-Bold';</w:t>
                      </w:r>
                    </w:p>
                    <w:p w14:paraId="5A6C8E8D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color: $color-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blue ;</w:t>
                      </w:r>
                      <w:proofErr w:type="gramEnd"/>
                    </w:p>
                    <w:p w14:paraId="11A5A4B2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font-size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: 30px;</w:t>
                      </w:r>
                    </w:p>
                    <w:p w14:paraId="1AAC029B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    }</w:t>
                      </w:r>
                    </w:p>
                    <w:p w14:paraId="53ECA1C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</w:t>
                      </w:r>
                    </w:p>
                    <w:p w14:paraId="3807A60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 xml:space="preserve">            </w:t>
                      </w:r>
                    </w:p>
                    <w:p w14:paraId="18799771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    }</w:t>
                      </w:r>
                    </w:p>
                    <w:p w14:paraId="0BB37A4F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}</w:t>
                      </w:r>
                    </w:p>
                    <w:p w14:paraId="7F67DB4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}</w:t>
                      </w:r>
                    </w:p>
                    <w:p w14:paraId="4BA03158" w14:textId="3D927FF3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0A7EDF">
        <w:rPr>
          <w:rFonts w:ascii="Times New Roman" w:hAnsi="Times New Roman" w:cs="Times New Roman"/>
          <w:sz w:val="28"/>
          <w:szCs w:val="28"/>
        </w:rPr>
        <w:br w:type="page"/>
      </w:r>
    </w:p>
    <w:p w14:paraId="0710E7A9" w14:textId="535602F4" w:rsidR="000A7EDF" w:rsidRDefault="000A7ED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C5F6D6E" w14:textId="4FCF667F" w:rsidR="000A7EDF" w:rsidRDefault="005D6F4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D6F49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629BF239" wp14:editId="58AFDC16">
                <wp:simplePos x="0" y="0"/>
                <wp:positionH relativeFrom="column">
                  <wp:posOffset>294640</wp:posOffset>
                </wp:positionH>
                <wp:positionV relativeFrom="paragraph">
                  <wp:posOffset>381000</wp:posOffset>
                </wp:positionV>
                <wp:extent cx="5554980" cy="6583680"/>
                <wp:effectExtent l="0" t="0" r="26670" b="26670"/>
                <wp:wrapSquare wrapText="bothSides"/>
                <wp:docPr id="205480387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4980" cy="6583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DD3E9F" w14:textId="6347E130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footer {</w:t>
                            </w:r>
                          </w:p>
                          <w:p w14:paraId="16B8550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background-color: $color-blue;</w:t>
                            </w:r>
                          </w:p>
                          <w:p w14:paraId="38A272F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padding: 0.5%;</w:t>
                            </w:r>
                          </w:p>
                          <w:p w14:paraId="4B203E06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height: auto;</w:t>
                            </w:r>
                          </w:p>
                          <w:p w14:paraId="2EF8480B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.container {</w:t>
                            </w:r>
                          </w:p>
                          <w:p w14:paraId="05F09C0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@include container;</w:t>
                            </w:r>
                          </w:p>
                          <w:p w14:paraId="7A9D62D8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proofErr w:type="gram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.big</w:t>
                            </w:r>
                            <w:proofErr w:type="gram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-text{</w:t>
                            </w:r>
                          </w:p>
                          <w:p w14:paraId="02E5F72D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font-size: 45px;</w:t>
                            </w:r>
                          </w:p>
                          <w:p w14:paraId="4B4832D1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}</w:t>
                            </w:r>
                          </w:p>
                          <w:p w14:paraId="2BD261FB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proofErr w:type="gram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.image</w:t>
                            </w:r>
                            <w:proofErr w:type="gram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{</w:t>
                            </w:r>
                          </w:p>
                          <w:p w14:paraId="4105B3C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height: 50px;</w:t>
                            </w:r>
                          </w:p>
                          <w:p w14:paraId="12CF7C3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width: 50px;</w:t>
                            </w:r>
                          </w:p>
                          <w:p w14:paraId="3CDE15EA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}</w:t>
                            </w:r>
                          </w:p>
                          <w:p w14:paraId="2EFB7F1C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p {</w:t>
                            </w:r>
                          </w:p>
                          <w:p w14:paraId="01482B7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font-size:30px;</w:t>
                            </w:r>
                          </w:p>
                          <w:p w14:paraId="48B93DD7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font-family: '</w:t>
                            </w:r>
                            <w:proofErr w:type="spell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Gropled</w:t>
                            </w:r>
                            <w:proofErr w:type="spellEnd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-Bold';</w:t>
                            </w:r>
                          </w:p>
                          <w:p w14:paraId="05863C60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color: $</w:t>
                            </w:r>
                            <w:proofErr w:type="gramStart"/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color ;</w:t>
                            </w:r>
                            <w:proofErr w:type="gramEnd"/>
                          </w:p>
                          <w:p w14:paraId="09C6D099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margin: 15px;</w:t>
                            </w:r>
                          </w:p>
                          <w:p w14:paraId="2B3D2705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padding: 15px;</w:t>
                            </w:r>
                          </w:p>
                          <w:p w14:paraId="640EAF73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</w:t>
                            </w: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}</w:t>
                            </w:r>
                          </w:p>
                          <w:p w14:paraId="226DB74E" w14:textId="77777777" w:rsidR="005D6F49" w:rsidRPr="005D6F49" w:rsidRDefault="005D6F49" w:rsidP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    }</w:t>
                            </w:r>
                          </w:p>
                          <w:p w14:paraId="7FB92C32" w14:textId="04ED1000" w:rsidR="005D6F49" w:rsidRPr="0043491E" w:rsidRDefault="005D6F49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5D6F4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9BF239" id="_x0000_s1048" type="#_x0000_t202" style="position:absolute;margin-left:23.2pt;margin-top:30pt;width:437.4pt;height:518.4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dUTFAIAACgEAAAOAAAAZHJzL2Uyb0RvYy54bWysU92u0zAMvkfiHaLcs3ZlHVu17uiwwxDS&#10;4Uc68ABpmq4RaRySbO14epy0Z2f83SByEdmx89n+bG9uhk6Rk7BOgi7pfJZSIjSHWupDSb983r9Y&#10;UeI80zVToEVJz8LRm+3zZ5veFCKDFlQtLEEQ7YrelLT13hRJ4ngrOuZmYIRGYwO2Yx5Ve0hqy3pE&#10;71SSpeky6cHWxgIXzuHr3Wik24jfNIL7j03jhCeqpJibj7eNdxXuZLthxcEy00o+pcH+IYuOSY1B&#10;L1B3zDNytPI3qE5yCw4aP+PQJdA0kotYA1YzT3+p5qFlRsRakBxnLjS5/wfLP5wezCdL/PAaBmxg&#10;LMKZe+BfHdGwa5k+iFtroW8FqzHwPFCW9MYV09dAtStcAKn691Bjk9nRQwQaGtsFVrBOgujYgPOF&#10;dDF4wvExz/PFeoUmjrZlvnq5RCXEYMXjd2OdfyugI0EoqcWuRnh2und+dH10CdEcKFnvpVJRsYdq&#10;pyw5MZyAfTwT+k9uSpO+pOs8y0cG/gqRxvMniE56HGUlu5KuLk6sCLy90XUcNM+kGmWsTumJyMDd&#10;yKIfqoHIuqRZFiIEYiuoz0ithXF0cdVQaMF+p6THsS2p+3ZkVlCi3mlsz3q+WIQ5j8oif5WhYq8t&#10;1bWFaY5QJfWUjOLOx90IxGm4xTY2MhL8lMmUM45jbNG0OmHer/Xo9bTg2x8AAAD//wMAUEsDBBQA&#10;BgAIAAAAIQDp2Cvy3wAAAAoBAAAPAAAAZHJzL2Rvd25yZXYueG1sTI9BS8QwEIXvgv8hjOBF3GRr&#10;iW1tuoig6E1X0Wu2ybbFZlKTbLf+e8eTHof38eZ79WZxI5ttiINHBeuVAGax9WbATsHb6/1lASwm&#10;jUaPHq2Cbxth05ye1Loy/ogvdt6mjlEJxkor6FOaKs5j21un48pPFinb++B0ojN03AR9pHI38kwI&#10;yZ0ekD70erJ3vW0/twenoMgf54/4dPX83sr9WKaL6/nhKyh1frbc3gBLdkl/MPzqkzo05LTzBzSR&#10;jQpymROpQAqaRHmZrTNgOwJFKQvgTc3/T2h+AAAA//8DAFBLAQItABQABgAIAAAAIQC2gziS/gAA&#10;AOEBAAATAAAAAAAAAAAAAAAAAAAAAABbQ29udGVudF9UeXBlc10ueG1sUEsBAi0AFAAGAAgAAAAh&#10;ADj9If/WAAAAlAEAAAsAAAAAAAAAAAAAAAAALwEAAF9yZWxzLy5yZWxzUEsBAi0AFAAGAAgAAAAh&#10;AGfZ1RMUAgAAKAQAAA4AAAAAAAAAAAAAAAAALgIAAGRycy9lMm9Eb2MueG1sUEsBAi0AFAAGAAgA&#10;AAAhAOnYK/LfAAAACgEAAA8AAAAAAAAAAAAAAAAAbgQAAGRycy9kb3ducmV2LnhtbFBLBQYAAAAA&#10;BAAEAPMAAAB6BQAAAAA=&#10;">
                <v:textbox>
                  <w:txbxContent>
                    <w:p w14:paraId="64DD3E9F" w14:textId="6347E130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footer {</w:t>
                      </w:r>
                    </w:p>
                    <w:p w14:paraId="16B8550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background-color: $color-blue;</w:t>
                      </w:r>
                    </w:p>
                    <w:p w14:paraId="38A272F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padding: 0.5%;</w:t>
                      </w:r>
                    </w:p>
                    <w:p w14:paraId="4B203E06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height: auto;</w:t>
                      </w:r>
                    </w:p>
                    <w:p w14:paraId="2EF8480B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.container {</w:t>
                      </w:r>
                    </w:p>
                    <w:p w14:paraId="05F09C0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@include container;</w:t>
                      </w:r>
                    </w:p>
                    <w:p w14:paraId="7A9D62D8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.big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-text{</w:t>
                      </w:r>
                    </w:p>
                    <w:p w14:paraId="02E5F72D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font-size: 45px;</w:t>
                      </w:r>
                    </w:p>
                    <w:p w14:paraId="4B4832D1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}</w:t>
                      </w:r>
                    </w:p>
                    <w:p w14:paraId="2BD261FB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.image</w:t>
                      </w:r>
                      <w:proofErr w:type="gram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{</w:t>
                      </w:r>
                    </w:p>
                    <w:p w14:paraId="4105B3C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height: 50px;</w:t>
                      </w:r>
                    </w:p>
                    <w:p w14:paraId="12CF7C3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width: 50px;</w:t>
                      </w:r>
                    </w:p>
                    <w:p w14:paraId="3CDE15EA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}</w:t>
                      </w:r>
                    </w:p>
                    <w:p w14:paraId="2EFB7F1C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p {</w:t>
                      </w:r>
                    </w:p>
                    <w:p w14:paraId="01482B7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font-size:30px;</w:t>
                      </w:r>
                    </w:p>
                    <w:p w14:paraId="48B93DD7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font-family: '</w:t>
                      </w:r>
                      <w:proofErr w:type="spell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Gropled</w:t>
                      </w:r>
                      <w:proofErr w:type="spellEnd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-Bold';</w:t>
                      </w:r>
                    </w:p>
                    <w:p w14:paraId="05863C60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color: $</w:t>
                      </w:r>
                      <w:proofErr w:type="gramStart"/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color ;</w:t>
                      </w:r>
                      <w:proofErr w:type="gramEnd"/>
                    </w:p>
                    <w:p w14:paraId="09C6D099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margin: 15px;</w:t>
                      </w:r>
                    </w:p>
                    <w:p w14:paraId="2B3D2705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padding: 15px;</w:t>
                      </w:r>
                    </w:p>
                    <w:p w14:paraId="640EAF73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</w:t>
                      </w: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}</w:t>
                      </w:r>
                    </w:p>
                    <w:p w14:paraId="226DB74E" w14:textId="77777777" w:rsidR="005D6F49" w:rsidRPr="005D6F49" w:rsidRDefault="005D6F49" w:rsidP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    }</w:t>
                      </w:r>
                    </w:p>
                    <w:p w14:paraId="7FB92C32" w14:textId="04ED1000" w:rsidR="005D6F49" w:rsidRPr="0043491E" w:rsidRDefault="005D6F49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5D6F49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A7EDF">
        <w:rPr>
          <w:rFonts w:ascii="Times New Roman" w:hAnsi="Times New Roman" w:cs="Times New Roman"/>
          <w:sz w:val="28"/>
          <w:szCs w:val="28"/>
        </w:rPr>
        <w:br w:type="page"/>
      </w:r>
    </w:p>
    <w:p w14:paraId="5B5B5D21" w14:textId="7DF3CDC3" w:rsidR="007D462C" w:rsidRDefault="004C31E4" w:rsidP="0043491E">
      <w:pPr>
        <w:pStyle w:val="1"/>
        <w:spacing w:before="0" w:after="360" w:line="240" w:lineRule="auto"/>
        <w:ind w:firstLine="709"/>
        <w:rPr>
          <w:rFonts w:cs="Times New Roman"/>
          <w:szCs w:val="28"/>
        </w:rPr>
      </w:pPr>
      <w:bookmarkStart w:id="64" w:name="_Toc165207223"/>
      <w:bookmarkStart w:id="65" w:name="_Toc165216399"/>
      <w:r>
        <w:rPr>
          <w:rFonts w:cs="Times New Roman"/>
          <w:szCs w:val="28"/>
        </w:rPr>
        <w:lastRenderedPageBreak/>
        <w:t xml:space="preserve">Приложение Г. Листинг </w:t>
      </w:r>
      <w:r>
        <w:rPr>
          <w:rFonts w:cs="Times New Roman"/>
          <w:szCs w:val="28"/>
          <w:lang w:val="en-US"/>
        </w:rPr>
        <w:t>SVG</w:t>
      </w:r>
      <w:bookmarkEnd w:id="64"/>
      <w:bookmarkEnd w:id="65"/>
    </w:p>
    <w:p w14:paraId="464B21C8" w14:textId="0687C69D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E40CC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40CC4">
        <w:rPr>
          <w:rFonts w:ascii="Times New Roman" w:hAnsi="Times New Roman" w:cs="Times New Roman"/>
          <w:sz w:val="28"/>
          <w:szCs w:val="28"/>
        </w:rPr>
        <w:t>:</w:t>
      </w:r>
    </w:p>
    <w:p w14:paraId="1A69F2EC" w14:textId="21DB38B3" w:rsidR="004C31E4" w:rsidRPr="00E40CC4" w:rsidRDefault="00E40CC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4C31E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13BD023A" wp14:editId="198A33C2">
                <wp:simplePos x="0" y="0"/>
                <wp:positionH relativeFrom="column">
                  <wp:posOffset>698500</wp:posOffset>
                </wp:positionH>
                <wp:positionV relativeFrom="paragraph">
                  <wp:posOffset>137795</wp:posOffset>
                </wp:positionV>
                <wp:extent cx="5516880" cy="1348740"/>
                <wp:effectExtent l="0" t="0" r="26670" b="22860"/>
                <wp:wrapSquare wrapText="bothSides"/>
                <wp:docPr id="66625999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16880" cy="1348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C64FE9" w14:textId="07DF7C7B" w:rsidR="004C31E4" w:rsidRPr="004C31E4" w:rsidRDefault="004C31E4" w:rsidP="004C31E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</w:t>
                            </w:r>
                            <w:proofErr w:type="spellStart"/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svg</w:t>
                            </w:r>
                            <w:proofErr w:type="spellEnd"/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width="1500" height="100"&gt;</w:t>
                            </w:r>
                          </w:p>
                          <w:p w14:paraId="5DF44E0C" w14:textId="77777777" w:rsidR="004C31E4" w:rsidRPr="004C31E4" w:rsidRDefault="004C31E4" w:rsidP="004C31E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&lt;polyline points="320,70 760,70 750,60 770,60 760,70 1200,70" fill="none" stroke="</w:t>
                            </w:r>
                            <w:proofErr w:type="spellStart"/>
                            <w:proofErr w:type="gramStart"/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rgb</w:t>
                            </w:r>
                            <w:proofErr w:type="spellEnd"/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32, 65, 112)" stroke-width="2"/&gt;</w:t>
                            </w:r>
                          </w:p>
                          <w:p w14:paraId="0063093D" w14:textId="77777777" w:rsidR="004C31E4" w:rsidRPr="004C31E4" w:rsidRDefault="004C31E4" w:rsidP="004C31E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</w:t>
                            </w:r>
                            <w:proofErr w:type="spellStart"/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svg</w:t>
                            </w:r>
                            <w:proofErr w:type="spellEnd"/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</w:t>
                            </w:r>
                          </w:p>
                          <w:p w14:paraId="3B71FBA5" w14:textId="54136A3D" w:rsidR="004C31E4" w:rsidRDefault="004C31E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D023A" id="_x0000_s1049" type="#_x0000_t202" style="position:absolute;left:0;text-align:left;margin-left:55pt;margin-top:10.85pt;width:434.4pt;height:106.2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F44FwIAACgEAAAOAAAAZHJzL2Uyb0RvYy54bWysk99v2yAQx98n7X9AvC+O06RNrThVly7T&#10;pO6H1O0POGMco2GOAYnd/fU7cJpG3fYyjQfEcfDl7nPH6mboNDtI5xWakueTKWfSCKyV2ZX829ft&#10;myVnPoCpQaORJX+Unt+sX79a9baQM2xR19IxEjG+6G3J2xBskWVetLIDP0ErDTkbdB0EMt0uqx30&#10;pN7pbDadXmY9uto6FNJ72r0bnXyd9JtGivC5abwMTJecYgtpdmmu4pytV1DsHNhWiWMY8A9RdKAM&#10;PXqSuoMAbO/Ub1KdEg49NmEisMuwaZSQKQfKJp++yOahBStTLgTH2xMm//9kxafDg/3iWBje4kAF&#10;TEl4e4/iu2cGNy2Ynbx1DvtWQk0P5xFZ1ltfHK9G1L7wUaTqP2JNRYZ9wCQ0NK6LVChPRupUgMcT&#10;dDkEJmhzscgvl0tyCfLlF/Pl1TyVJYPi6bp1PryX2LG4KLmjqiZ5ONz7EMOB4ulIfM2jVvVWaZ0M&#10;t6s22rEDUAds00gZvDimDetLfr2YLUYCf5WYpvEniU4FamWtupIvT4egiNzemTo1WgClxzWFrM0R&#10;ZGQ3UgxDNTBVl3x2EV+IYCusHwmtw7F16avRokX3k7Oe2rbk/scenORMfzBUnut8TvhYSMZ8cTUj&#10;w517qnMPGEFSJQ+cjctNSH8jgjN4S2VsVAL8HMkxZmrHxP34dWK/n9vp1PMHX/8CAAD//wMAUEsD&#10;BBQABgAIAAAAIQDV5rxY4AAAAAoBAAAPAAAAZHJzL2Rvd25yZXYueG1sTI/BTsMwEETvSPyDtUhc&#10;EHXSVk0a4lQICQQ3KKi9uvE2iYjXwXbT8PcsJzjO7Gh2XrmZbC9G9KFzpCCdJSCQamc6ahR8vD/e&#10;5iBC1GR07wgVfGOATXV5UerCuDO94biNjeASCoVW0MY4FFKGukWrw8wNSHw7Om91ZOkbabw+c7nt&#10;5TxJVtLqjvhDqwd8aLH+3J6sgnz5PO7Dy+J1V6+O/TreZOPTl1fq+mq6vwMRcYp/Yfidz9Oh4k0H&#10;dyITRM86TZglKpinGQgOrLOcWQ5sLJYpyKqU/xGqHwAAAP//AwBQSwECLQAUAAYACAAAACEAtoM4&#10;kv4AAADhAQAAEwAAAAAAAAAAAAAAAAAAAAAAW0NvbnRlbnRfVHlwZXNdLnhtbFBLAQItABQABgAI&#10;AAAAIQA4/SH/1gAAAJQBAAALAAAAAAAAAAAAAAAAAC8BAABfcmVscy8ucmVsc1BLAQItABQABgAI&#10;AAAAIQCFOF44FwIAACgEAAAOAAAAAAAAAAAAAAAAAC4CAABkcnMvZTJvRG9jLnhtbFBLAQItABQA&#10;BgAIAAAAIQDV5rxY4AAAAAoBAAAPAAAAAAAAAAAAAAAAAHEEAABkcnMvZG93bnJldi54bWxQSwUG&#10;AAAAAAQABADzAAAAfgUAAAAA&#10;">
                <v:textbox>
                  <w:txbxContent>
                    <w:p w14:paraId="07C64FE9" w14:textId="07DF7C7B" w:rsidR="004C31E4" w:rsidRPr="004C31E4" w:rsidRDefault="004C31E4" w:rsidP="004C31E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</w:t>
                      </w:r>
                      <w:proofErr w:type="spellStart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svg</w:t>
                      </w:r>
                      <w:proofErr w:type="spell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width="1500" height="100"&gt;</w:t>
                      </w:r>
                    </w:p>
                    <w:p w14:paraId="5DF44E0C" w14:textId="77777777" w:rsidR="004C31E4" w:rsidRPr="004C31E4" w:rsidRDefault="004C31E4" w:rsidP="004C31E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&lt;polyline points="320,70 760,70 750,60 770,60 760,70 1200,70" fill="none" stroke="</w:t>
                      </w:r>
                      <w:proofErr w:type="spellStart"/>
                      <w:proofErr w:type="gramStart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rgb</w:t>
                      </w:r>
                      <w:proofErr w:type="spell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</w:t>
                      </w:r>
                      <w:proofErr w:type="gram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32, 65, 112)" stroke-width="2"/&gt;</w:t>
                      </w:r>
                    </w:p>
                    <w:p w14:paraId="0063093D" w14:textId="77777777" w:rsidR="004C31E4" w:rsidRPr="004C31E4" w:rsidRDefault="004C31E4" w:rsidP="004C31E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svg</w:t>
                      </w:r>
                      <w:proofErr w:type="spell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3B71FBA5" w14:textId="54136A3D" w:rsidR="004C31E4" w:rsidRDefault="004C31E4"/>
                  </w:txbxContent>
                </v:textbox>
                <w10:wrap type="square"/>
              </v:shape>
            </w:pict>
          </mc:Fallback>
        </mc:AlternateContent>
      </w:r>
    </w:p>
    <w:p w14:paraId="23F7F51D" w14:textId="77777777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5094A8D" w14:textId="77777777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1471A4B3" w14:textId="77777777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260F5424" w14:textId="77777777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01402F05" w14:textId="77777777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5A561D40" w14:textId="77777777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BD65C8F" w14:textId="77777777" w:rsidR="004C31E4" w:rsidRPr="00E40CC4" w:rsidRDefault="004C31E4" w:rsidP="004C31E4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67EE55C8" w14:textId="3D5DD9A2" w:rsidR="00DD0AD9" w:rsidRPr="001577DC" w:rsidRDefault="004C31E4" w:rsidP="00DD0AD9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third</w:t>
      </w:r>
      <w:r w:rsidRPr="001577DC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577DC">
        <w:rPr>
          <w:rFonts w:ascii="Times New Roman" w:hAnsi="Times New Roman" w:cs="Times New Roman"/>
          <w:sz w:val="28"/>
          <w:szCs w:val="28"/>
        </w:rPr>
        <w:t>:</w:t>
      </w:r>
    </w:p>
    <w:p w14:paraId="706A407C" w14:textId="5CDBD567" w:rsidR="004C31E4" w:rsidRPr="001577DC" w:rsidRDefault="004C31E4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4C31E4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554C40A3" wp14:editId="6185F8C7">
                <wp:simplePos x="0" y="0"/>
                <wp:positionH relativeFrom="column">
                  <wp:posOffset>698500</wp:posOffset>
                </wp:positionH>
                <wp:positionV relativeFrom="paragraph">
                  <wp:posOffset>179705</wp:posOffset>
                </wp:positionV>
                <wp:extent cx="5554980" cy="1371600"/>
                <wp:effectExtent l="0" t="0" r="26670" b="19050"/>
                <wp:wrapSquare wrapText="bothSides"/>
                <wp:docPr id="89152652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54980" cy="1371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821A8E" w14:textId="7246BE35" w:rsidR="004C31E4" w:rsidRPr="004C31E4" w:rsidRDefault="004C31E4" w:rsidP="004C31E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</w:t>
                            </w:r>
                            <w:proofErr w:type="spellStart"/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svg</w:t>
                            </w:r>
                            <w:proofErr w:type="spellEnd"/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width="1500" height="100"&gt;</w:t>
                            </w:r>
                          </w:p>
                          <w:p w14:paraId="31417EAC" w14:textId="77777777" w:rsidR="004C31E4" w:rsidRPr="004C31E4" w:rsidRDefault="004C31E4" w:rsidP="004C31E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    &lt;polyline points="320,70 760,70 750,60 770,60 760,70 1200,70" fill="none" stroke="</w:t>
                            </w:r>
                            <w:proofErr w:type="spellStart"/>
                            <w:proofErr w:type="gramStart"/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rgb</w:t>
                            </w:r>
                            <w:proofErr w:type="spellEnd"/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32, 65, 112)" stroke-width="2"/&gt;</w:t>
                            </w:r>
                          </w:p>
                          <w:p w14:paraId="38A55218" w14:textId="77777777" w:rsidR="004C31E4" w:rsidRPr="004C31E4" w:rsidRDefault="004C31E4" w:rsidP="004C31E4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</w:t>
                            </w:r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&lt;/</w:t>
                            </w:r>
                            <w:proofErr w:type="spellStart"/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svg</w:t>
                            </w:r>
                            <w:proofErr w:type="spellEnd"/>
                            <w:r w:rsidRPr="004C31E4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&gt;</w:t>
                            </w:r>
                          </w:p>
                          <w:p w14:paraId="07212105" w14:textId="3289F9F3" w:rsidR="004C31E4" w:rsidRDefault="004C31E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C40A3" id="_x0000_s1050" type="#_x0000_t202" style="position:absolute;margin-left:55pt;margin-top:14.15pt;width:437.4pt;height:108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6IpFgIAACgEAAAOAAAAZHJzL2Uyb0RvYy54bWysU81u2zAMvg/YOwi6L7azuE2MOEWXLsOA&#10;7gfo9gCyLMfCZFGTlNjZ05eS3TTotsswHQRSpD6SH8n1zdApchTWSdAlzWYpJUJzqKXel/T7t92b&#10;JSXOM10zBVqU9CQcvdm8frXuTSHm0IKqhSUIol3Rm5K23psiSRxvRcfcDIzQaGzAdsyjavdJbVmP&#10;6J1K5ml6lfRga2OBC+fw9W400k3EbxrB/ZemccITVVLMzcfbxrsKd7JZs2JvmWkln9Jg/5BFx6TG&#10;oGeoO+YZOVj5G1QnuQUHjZ9x6BJoGslFrAGrydIX1Ty0zIhYC5LjzJkm9/9g+efjg/lqiR/ewYAN&#10;jEU4cw/8hyMati3Te3FrLfStYDUGzgJlSW9cMX0NVLvCBZCq/wQ1NpkdPESgobFdYAXrJIiODTid&#10;SReDJxwf8zxfrJZo4mjL3l5nV2lsS8KKp+/GOv9BQEeCUFKLXY3w7HjvfEiHFU8uIZoDJeudVCoq&#10;dl9tlSVHhhOwiydW8MJNadKXdJXP85GBv0Kk8fwJopMeR1nJrqTLsxMrAm/vdR0HzTOpRhlTVnoi&#10;MnA3suiHaiCyLul8ESIEYiuoT0ithXF0cdVQaMH+oqTHsS2p+3lgVlCiPmpszypbLMKcR2WRX89R&#10;sZeW6tLCNEeoknpKRnHr424E4jTcYhsbGQl+zmTKGccx8j6tTpj3Sz16PS/45hEAAP//AwBQSwME&#10;FAAGAAgAAAAhAP0ns2XgAAAACgEAAA8AAABkcnMvZG93bnJldi54bWxMj8FOwzAQRO9I/IO1SFxQ&#10;67SJShriVAgJBLdSKri68TaJsNchdtPw9ywnOM7saHZeuZmcFSMOofOkYDFPQCDV3nTUKNi/Pc5y&#10;ECFqMtp6QgXfGGBTXV6UujD+TK847mIjuIRCoRW0MfaFlKFu0ekw9z0S345+cDqyHBppBn3mcmfl&#10;MklW0umO+EOre3xosf7cnZyCPHseP8JLun2vV0e7jje349PXoNT11XR/ByLiFP/C8Dufp0PFmw7+&#10;RCYIy3qRMEtUsMxTEBxY5xmzHNjIshRkVcr/CNUPAAAA//8DAFBLAQItABQABgAIAAAAIQC2gziS&#10;/gAAAOEBAAATAAAAAAAAAAAAAAAAAAAAAABbQ29udGVudF9UeXBlc10ueG1sUEsBAi0AFAAGAAgA&#10;AAAhADj9If/WAAAAlAEAAAsAAAAAAAAAAAAAAAAALwEAAF9yZWxzLy5yZWxzUEsBAi0AFAAGAAgA&#10;AAAhAFMDoikWAgAAKAQAAA4AAAAAAAAAAAAAAAAALgIAAGRycy9lMm9Eb2MueG1sUEsBAi0AFAAG&#10;AAgAAAAhAP0ns2XgAAAACgEAAA8AAAAAAAAAAAAAAAAAcAQAAGRycy9kb3ducmV2LnhtbFBLBQYA&#10;AAAABAAEAPMAAAB9BQAAAAA=&#10;">
                <v:textbox>
                  <w:txbxContent>
                    <w:p w14:paraId="03821A8E" w14:textId="7246BE35" w:rsidR="004C31E4" w:rsidRPr="004C31E4" w:rsidRDefault="004C31E4" w:rsidP="004C31E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</w:t>
                      </w:r>
                      <w:proofErr w:type="spellStart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svg</w:t>
                      </w:r>
                      <w:proofErr w:type="spell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width="1500" height="100"&gt;</w:t>
                      </w:r>
                    </w:p>
                    <w:p w14:paraId="31417EAC" w14:textId="77777777" w:rsidR="004C31E4" w:rsidRPr="004C31E4" w:rsidRDefault="004C31E4" w:rsidP="004C31E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    &lt;polyline points="320,70 760,70 750,60 770,60 760,70 1200,70" fill="none" stroke="</w:t>
                      </w:r>
                      <w:proofErr w:type="spellStart"/>
                      <w:proofErr w:type="gramStart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rgb</w:t>
                      </w:r>
                      <w:proofErr w:type="spell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</w:t>
                      </w:r>
                      <w:proofErr w:type="gram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32, 65, 112)" stroke-width="2"/&gt;</w:t>
                      </w:r>
                    </w:p>
                    <w:p w14:paraId="38A55218" w14:textId="77777777" w:rsidR="004C31E4" w:rsidRPr="004C31E4" w:rsidRDefault="004C31E4" w:rsidP="004C31E4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</w:t>
                      </w:r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&lt;/</w:t>
                      </w:r>
                      <w:proofErr w:type="spellStart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svg</w:t>
                      </w:r>
                      <w:proofErr w:type="spellEnd"/>
                      <w:r w:rsidRPr="004C31E4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&gt;</w:t>
                      </w:r>
                    </w:p>
                    <w:p w14:paraId="07212105" w14:textId="3289F9F3" w:rsidR="004C31E4" w:rsidRDefault="004C31E4"/>
                  </w:txbxContent>
                </v:textbox>
                <w10:wrap type="square"/>
              </v:shape>
            </w:pict>
          </mc:Fallback>
        </mc:AlternateContent>
      </w:r>
    </w:p>
    <w:p w14:paraId="49953A8D" w14:textId="77777777" w:rsidR="00DD0AD9" w:rsidRPr="001577DC" w:rsidRDefault="00DD0AD9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89D7C62" w14:textId="77777777" w:rsidR="00DD0AD9" w:rsidRPr="001577DC" w:rsidRDefault="00DD0AD9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5EEEA00" w14:textId="77777777" w:rsidR="00DD0AD9" w:rsidRPr="001577DC" w:rsidRDefault="00DD0AD9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79C61D5" w14:textId="77777777" w:rsidR="00DD0AD9" w:rsidRPr="001577DC" w:rsidRDefault="00DD0AD9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927909C" w14:textId="77777777" w:rsidR="00DD0AD9" w:rsidRPr="001577DC" w:rsidRDefault="00DD0AD9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7DC1399" w14:textId="77777777" w:rsidR="00DD0AD9" w:rsidRPr="001577DC" w:rsidRDefault="00DD0AD9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81F466D" w14:textId="77777777" w:rsidR="00DD0AD9" w:rsidRPr="001577DC" w:rsidRDefault="00DD0AD9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A3B6B61" w14:textId="2430B011" w:rsidR="00EE07DC" w:rsidRPr="001577DC" w:rsidRDefault="00EE07DC" w:rsidP="004C31E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ADF551D" w14:textId="77777777" w:rsidR="00EE07DC" w:rsidRPr="001577DC" w:rsidRDefault="00EE07D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577DC">
        <w:rPr>
          <w:rFonts w:ascii="Times New Roman" w:hAnsi="Times New Roman" w:cs="Times New Roman"/>
          <w:sz w:val="28"/>
          <w:szCs w:val="28"/>
        </w:rPr>
        <w:br w:type="page"/>
      </w:r>
    </w:p>
    <w:p w14:paraId="191A6210" w14:textId="718C7577" w:rsidR="00EE07DC" w:rsidRPr="00EE07DC" w:rsidRDefault="00EE07DC" w:rsidP="0043491E">
      <w:pPr>
        <w:pStyle w:val="1"/>
        <w:spacing w:before="0" w:after="360" w:line="240" w:lineRule="auto"/>
        <w:ind w:firstLine="709"/>
        <w:rPr>
          <w:rFonts w:cs="Times New Roman"/>
          <w:szCs w:val="28"/>
        </w:rPr>
      </w:pPr>
      <w:bookmarkStart w:id="66" w:name="_Toc165207224"/>
      <w:bookmarkStart w:id="67" w:name="_Toc165216400"/>
      <w:r>
        <w:rPr>
          <w:rFonts w:cs="Times New Roman"/>
          <w:szCs w:val="28"/>
        </w:rPr>
        <w:lastRenderedPageBreak/>
        <w:t xml:space="preserve">Приложение Д. Листинг </w:t>
      </w:r>
      <w:r>
        <w:rPr>
          <w:rFonts w:cs="Times New Roman"/>
          <w:szCs w:val="28"/>
          <w:lang w:val="en-US"/>
        </w:rPr>
        <w:t>Java</w:t>
      </w:r>
      <w:r w:rsidRPr="00EE07D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Script</w:t>
      </w:r>
      <w:bookmarkEnd w:id="66"/>
      <w:bookmarkEnd w:id="67"/>
    </w:p>
    <w:p w14:paraId="68D1CB76" w14:textId="621BD491" w:rsidR="00EE07DC" w:rsidRPr="001577DC" w:rsidRDefault="00E40CC4" w:rsidP="00EE07DC">
      <w:pPr>
        <w:spacing w:before="240" w:after="36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07D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2909C1C4" wp14:editId="6212E151">
                <wp:simplePos x="0" y="0"/>
                <wp:positionH relativeFrom="column">
                  <wp:posOffset>73660</wp:posOffset>
                </wp:positionH>
                <wp:positionV relativeFrom="paragraph">
                  <wp:posOffset>431800</wp:posOffset>
                </wp:positionV>
                <wp:extent cx="6042660" cy="3855720"/>
                <wp:effectExtent l="0" t="0" r="15240" b="11430"/>
                <wp:wrapSquare wrapText="bothSides"/>
                <wp:docPr id="78546780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42660" cy="3855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62491D" w14:textId="05487EAF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&lt;script type="text/</w:t>
                            </w:r>
                            <w:proofErr w:type="spellStart"/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javascript</w:t>
                            </w:r>
                            <w:proofErr w:type="spellEnd"/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"&gt; </w:t>
                            </w:r>
                          </w:p>
                          <w:p w14:paraId="629BCC5A" w14:textId="77777777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let image = </w:t>
                            </w:r>
                            <w:proofErr w:type="spellStart"/>
                            <w:proofErr w:type="gramStart"/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document.getElementById</w:t>
                            </w:r>
                            <w:proofErr w:type="spellEnd"/>
                            <w:proofErr w:type="gramEnd"/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("image");</w:t>
                            </w:r>
                          </w:p>
                          <w:p w14:paraId="0DFB8B6A" w14:textId="77777777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</w:t>
                            </w:r>
                            <w:proofErr w:type="spellStart"/>
                            <w:proofErr w:type="gramStart"/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image.onclick</w:t>
                            </w:r>
                            <w:proofErr w:type="spellEnd"/>
                            <w:proofErr w:type="gramEnd"/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= function() {</w:t>
                            </w:r>
                          </w:p>
                          <w:p w14:paraId="06201882" w14:textId="77777777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if (</w:t>
                            </w:r>
                            <w:proofErr w:type="spellStart"/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image.src</w:t>
                            </w:r>
                            <w:proofErr w:type="spellEnd"/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=="https://img.championat.com/s/732x488/news/big/q/d/hatha-joga-ot-istorii-k-praktike_16915662901714083870.jpg") </w:t>
                            </w:r>
                          </w:p>
                          <w:p w14:paraId="1858F325" w14:textId="77777777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  <w:proofErr w:type="spellStart"/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image.src</w:t>
                            </w:r>
                            <w:proofErr w:type="spellEnd"/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= "https://cdn.sportmaster.ru/upload/content/cmsgate/ru_sm/smprod/media/cms_auto_upload/r350.jpg";</w:t>
                            </w:r>
                          </w:p>
                          <w:p w14:paraId="27748399" w14:textId="77777777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else</w:t>
                            </w:r>
                          </w:p>
                          <w:p w14:paraId="7DFE5EC6" w14:textId="2153B5D1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  <w:proofErr w:type="spellStart"/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image.src</w:t>
                            </w:r>
                            <w:proofErr w:type="spellEnd"/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= "https://img.championat.com/s/732x488/news/big/q/d/hatha-joga-ot-istorii-k-praktike_16915662901714083870.jpg";   </w:t>
                            </w:r>
                          </w:p>
                          <w:p w14:paraId="25BD1C31" w14:textId="0DF0F64B" w:rsidR="00EE07DC" w:rsidRPr="00EE07DC" w:rsidRDefault="00EE07DC" w:rsidP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}</w:t>
                            </w:r>
                          </w:p>
                          <w:p w14:paraId="350BF0B8" w14:textId="694BBDC6" w:rsidR="00EE07DC" w:rsidRPr="00EE07DC" w:rsidRDefault="00EE07DC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EE07DC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&lt;/script&gt;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09C1C4" id="_x0000_s1051" type="#_x0000_t202" style="position:absolute;left:0;text-align:left;margin-left:5.8pt;margin-top:34pt;width:475.8pt;height:303.6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W/WFQIAACgEAAAOAAAAZHJzL2Uyb0RvYy54bWysk82O0zAQx+9IvIPlO01a2tKNmq6WLkVI&#10;y4e08AATx2ksHI+x3SbL0zN2ut1qgQvCB8vjsf+e+c14fT10mh2l8wpNyaeTnDNpBNbK7Ev+7evu&#10;1YozH8DUoNHIkj9Iz683L1+se1vIGbaoa+kYiRhf9LbkbQi2yDIvWtmBn6CVhpwNug4CmW6f1Q56&#10;Uu90NsvzZdajq61DIb2n3dvRyTdJv2mkCJ+bxsvAdMkptpBml+YqztlmDcXegW2VOIUB/xBFB8rQ&#10;o2epWwjADk79JtUp4dBjEyYCuwybRgmZcqBspvmzbO5bsDLlQnC8PWPy/09WfDre2y+OheEtDlTA&#10;lIS3dyi+e2Zw24LZyxvnsG8l1PTwNCLLeuuL09WI2hc+ilT9R6ypyHAImISGxnWRCuXJSJ0K8HCG&#10;LofABG0u8/lsuSSXIN/r1WLxZpbKkkHxeN06H95L7FhclNxRVZM8HO98iOFA8XgkvuZRq3qntE6G&#10;21db7dgRqAN2aaQMnh3ThvUlv1rMFiOBv0rkafxJolOBWlmrruSr8yEoIrd3pk6NFkDpcU0ha3MC&#10;GdmNFMNQDUzVJacw6EIEW2H9QGgdjq1LX40WLbqfnPXUtiX3Pw7gJGf6g6HyXE3n89jnyZgnlsxd&#10;eqpLDxhBUiUPnI3LbUh/I4IzeENlbFQC/BTJKWZqx8T99HViv1/a6dTTB9/8AgAA//8DAFBLAwQU&#10;AAYACAAAACEAtgINL98AAAAJAQAADwAAAGRycy9kb3ducmV2LnhtbEyPwU7DMBBE70j8g7VIXBB1&#10;moKbhjgVQgLBDdoKrm7sJhH2OthuGv6e5QTH2RnNvqnWk7NsNCH2HiXMZxkwg43XPbYSdtvH6wJY&#10;TAq1sh6NhG8TYV2fn1Wq1P6Eb2bcpJZRCcZSSehSGkrOY9MZp+LMDwbJO/jgVCIZWq6DOlG5szzP&#10;MsGd6pE+dGowD51pPjdHJ6G4eR4/4svi9b0RB7tKV8vx6StIeXkx3d8BS2ZKf2H4xSd0qIlp74+o&#10;I7Ok54KSEkRBk8hfiUUObE+H5W0OvK74/wX1DwAAAP//AwBQSwECLQAUAAYACAAAACEAtoM4kv4A&#10;AADhAQAAEwAAAAAAAAAAAAAAAAAAAAAAW0NvbnRlbnRfVHlwZXNdLnhtbFBLAQItABQABgAIAAAA&#10;IQA4/SH/1gAAAJQBAAALAAAAAAAAAAAAAAAAAC8BAABfcmVscy8ucmVsc1BLAQItABQABgAIAAAA&#10;IQAS1W/WFQIAACgEAAAOAAAAAAAAAAAAAAAAAC4CAABkcnMvZTJvRG9jLnhtbFBLAQItABQABgAI&#10;AAAAIQC2Ag0v3wAAAAkBAAAPAAAAAAAAAAAAAAAAAG8EAABkcnMvZG93bnJldi54bWxQSwUGAAAA&#10;AAQABADzAAAAewUAAAAA&#10;">
                <v:textbox>
                  <w:txbxContent>
                    <w:p w14:paraId="7162491D" w14:textId="05487EAF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&lt;script type="text/</w:t>
                      </w:r>
                      <w:proofErr w:type="spellStart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javascript</w:t>
                      </w:r>
                      <w:proofErr w:type="spellEnd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"&gt; </w:t>
                      </w:r>
                    </w:p>
                    <w:p w14:paraId="629BCC5A" w14:textId="77777777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let image = </w:t>
                      </w:r>
                      <w:proofErr w:type="spellStart"/>
                      <w:proofErr w:type="gramStart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document.getElementById</w:t>
                      </w:r>
                      <w:proofErr w:type="spellEnd"/>
                      <w:proofErr w:type="gramEnd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("image");</w:t>
                      </w:r>
                    </w:p>
                    <w:p w14:paraId="0DFB8B6A" w14:textId="77777777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proofErr w:type="spellStart"/>
                      <w:proofErr w:type="gramStart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image.onclick</w:t>
                      </w:r>
                      <w:proofErr w:type="spellEnd"/>
                      <w:proofErr w:type="gramEnd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function() {</w:t>
                      </w:r>
                    </w:p>
                    <w:p w14:paraId="06201882" w14:textId="77777777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if (</w:t>
                      </w:r>
                      <w:proofErr w:type="spellStart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=="https://img.championat.com/s/732x488/news/big/q/d/hatha-joga-ot-istorii-k-praktike_16915662901714083870.jpg") </w:t>
                      </w:r>
                    </w:p>
                    <w:p w14:paraId="1858F325" w14:textId="77777777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proofErr w:type="spellStart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"https://cdn.sportmaster.ru/upload/content/cmsgate/ru_sm/smprod/media/cms_auto_upload/r350.jpg";</w:t>
                      </w:r>
                    </w:p>
                    <w:p w14:paraId="27748399" w14:textId="77777777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else</w:t>
                      </w:r>
                    </w:p>
                    <w:p w14:paraId="7DFE5EC6" w14:textId="2153B5D1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proofErr w:type="spellStart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"https://img.championat.com/s/732x488/news/big/q/d/hatha-joga-ot-istorii-k-praktike_16915662901714083870.jpg";   </w:t>
                      </w:r>
                    </w:p>
                    <w:p w14:paraId="25BD1C31" w14:textId="0DF0F64B" w:rsidR="00EE07DC" w:rsidRPr="00EE07DC" w:rsidRDefault="00EE07DC" w:rsidP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}</w:t>
                      </w:r>
                    </w:p>
                    <w:p w14:paraId="350BF0B8" w14:textId="694BBDC6" w:rsidR="00EE07DC" w:rsidRPr="00EE07DC" w:rsidRDefault="00EE07DC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EE07DC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&lt;/script&gt;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E07DC">
        <w:rPr>
          <w:rFonts w:ascii="Times New Roman" w:hAnsi="Times New Roman" w:cs="Times New Roman"/>
          <w:sz w:val="28"/>
          <w:szCs w:val="28"/>
          <w:lang w:val="en-US"/>
        </w:rPr>
        <w:t>second.html:</w:t>
      </w:r>
    </w:p>
    <w:p w14:paraId="56A369EA" w14:textId="1CD1C060" w:rsidR="00EE07DC" w:rsidRPr="0043491E" w:rsidRDefault="00EE07DC" w:rsidP="00EE07D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3F383C0A" w14:textId="457A9017" w:rsidR="0010210B" w:rsidRPr="0043491E" w:rsidRDefault="0010210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BC7DF50" w14:textId="078687B0" w:rsidR="00EE07DC" w:rsidRPr="0043491E" w:rsidRDefault="00EE07DC" w:rsidP="0010210B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EE07D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30ADC68F" wp14:editId="5271A5B9">
                <wp:simplePos x="0" y="0"/>
                <wp:positionH relativeFrom="column">
                  <wp:posOffset>127000</wp:posOffset>
                </wp:positionH>
                <wp:positionV relativeFrom="paragraph">
                  <wp:posOffset>419735</wp:posOffset>
                </wp:positionV>
                <wp:extent cx="6134100" cy="3147060"/>
                <wp:effectExtent l="0" t="0" r="19050" b="15240"/>
                <wp:wrapSquare wrapText="bothSides"/>
                <wp:docPr id="79639828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34100" cy="3147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3E9BB7" w14:textId="73B01A15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&lt;script type="text/</w:t>
                            </w:r>
                            <w:proofErr w:type="spellStart"/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javascript</w:t>
                            </w:r>
                            <w:proofErr w:type="spellEnd"/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"&gt; </w:t>
                            </w:r>
                          </w:p>
                          <w:p w14:paraId="7AC9300B" w14:textId="77777777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let image = </w:t>
                            </w:r>
                            <w:proofErr w:type="spellStart"/>
                            <w:proofErr w:type="gramStart"/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document.getElementById</w:t>
                            </w:r>
                            <w:proofErr w:type="spellEnd"/>
                            <w:proofErr w:type="gramEnd"/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("image");</w:t>
                            </w:r>
                          </w:p>
                          <w:p w14:paraId="134509C3" w14:textId="77777777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</w:t>
                            </w:r>
                            <w:proofErr w:type="spellStart"/>
                            <w:proofErr w:type="gramStart"/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image.onclick</w:t>
                            </w:r>
                            <w:proofErr w:type="spellEnd"/>
                            <w:proofErr w:type="gramEnd"/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= function() {</w:t>
                            </w:r>
                          </w:p>
                          <w:p w14:paraId="5A9449BE" w14:textId="77777777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if (</w:t>
                            </w:r>
                            <w:proofErr w:type="spellStart"/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image.src</w:t>
                            </w:r>
                            <w:proofErr w:type="spellEnd"/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=="https://giowellness.ru/assets/images/26-07-2021/5bk26n-copy-of-image09-1399.jpg") </w:t>
                            </w:r>
                          </w:p>
                          <w:p w14:paraId="05DDD7F1" w14:textId="77777777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  <w:proofErr w:type="spellStart"/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image.src</w:t>
                            </w:r>
                            <w:proofErr w:type="spellEnd"/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= "https://static.tildacdn.com/tild3431-3864-4235-a633-383332373266/IMG_5655.jpg";</w:t>
                            </w:r>
                          </w:p>
                          <w:p w14:paraId="2AB1EAD4" w14:textId="77777777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else</w:t>
                            </w:r>
                          </w:p>
                          <w:p w14:paraId="53DF5B82" w14:textId="146A7132" w:rsidR="0010210B" w:rsidRPr="0010210B" w:rsidRDefault="0010210B" w:rsidP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  <w:proofErr w:type="spellStart"/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image.src</w:t>
                            </w:r>
                            <w:proofErr w:type="spellEnd"/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= "https://giowellness.ru/assets/images/26-07-2021/5bk26n-copy-of-image09-1399.jpg</w:t>
                            </w:r>
                            <w:proofErr w:type="gramStart"/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";   </w:t>
                            </w:r>
                            <w:proofErr w:type="gramEnd"/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}</w:t>
                            </w:r>
                          </w:p>
                          <w:p w14:paraId="602B8E0F" w14:textId="1600C2E6" w:rsidR="00EE07DC" w:rsidRPr="0043491E" w:rsidRDefault="0010210B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</w:pPr>
                            <w:r w:rsidRPr="0010210B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&lt;/script&gt;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DC68F" id="_x0000_s1052" type="#_x0000_t202" style="position:absolute;left:0;text-align:left;margin-left:10pt;margin-top:33.05pt;width:483pt;height:247.8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wC0FgIAACgEAAAOAAAAZHJzL2Uyb0RvYy54bWysU81u2zAMvg/YOwi6L7bTJG2NOEWXLsOA&#10;7gfo9gCyLMfCZFGjlNjd049S0jTotsswHQRSpD6SH8nlzdgbtlfoNdiKF5OcM2UlNNpuK/7t6+bN&#10;FWc+CNsIA1ZV/FF5frN6/Wo5uFJNoQPTKGQEYn05uIp3Ibgyy7zsVC/8BJyyZGwBexFIxW3WoBgI&#10;vTfZNM8X2QDYOASpvKfXu4ORrxJ+2yoZPretV4GZilNuId2Y7jre2Wopyi0K12l5TEP8Qxa90JaC&#10;nqDuRBBsh/o3qF5LBA9tmEjoM2hbLVWqgaop8hfVPHTCqVQLkePdiSb//2Dlp/2D+4IsjG9hpAam&#10;Iry7B/ndMwvrTtitukWEoVOiocBFpCwbnC+PXyPVvvQRpB4+QkNNFrsACWhssY+sUJ2M0KkBjyfS&#10;1RiYpMdFcTErcjJJsl0Us8t8kdqSifLpu0Mf3ivoWRQqjtTVBC/29z7EdET55BKjeTC62WhjkoLb&#10;em2Q7QVNwCadVMELN2PZUPHr+XR+YOCvEHk6f4LodaBRNrqv+NXJSZSRt3e2SYMWhDYHmVI29khk&#10;5O7AYhjrkemm4tNFjBCJraF5JGoRDqNLq0ZCB/iTs4HGtuL+x06g4sx8sNSe62I2i3OelNn8ckoK&#10;nlvqc4uwkqAqHjg7iOuQdiMSZ+GW2tjqRPBzJsecaRwT78fVifN+riev5wVf/QIAAP//AwBQSwME&#10;FAAGAAgAAAAhACTJa2jeAAAACQEAAA8AAABkcnMvZG93bnJldi54bWxMj01PwzAMhu9I/IfISFwQ&#10;S8tH1pW6E0ICwQ0GgmvWZG1F4pQm68q/x5zgaL+vHj+u1rN3YrJj7AMh5IsMhKUmmJ5ahLfX+/MC&#10;REyajHaBLMK3jbCuj48qXZpwoBc7bVIrGEKx1AhdSkMpZWw663VchMESZ7swep14HFtpRn1guHfy&#10;IsuU9LonvtDpwd51tvnc7D1CcfU4fcSny+f3Ru3cKp0tp4evEfH0ZL69AZHsnP7K8KvP6lCz0zbs&#10;yUThEJjOTQSlchCcrwrFiy3CtcqXIOtK/v+g/gEAAP//AwBQSwECLQAUAAYACAAAACEAtoM4kv4A&#10;AADhAQAAEwAAAAAAAAAAAAAAAAAAAAAAW0NvbnRlbnRfVHlwZXNdLnhtbFBLAQItABQABgAIAAAA&#10;IQA4/SH/1gAAAJQBAAALAAAAAAAAAAAAAAAAAC8BAABfcmVscy8ucmVsc1BLAQItABQABgAIAAAA&#10;IQBqqwC0FgIAACgEAAAOAAAAAAAAAAAAAAAAAC4CAABkcnMvZTJvRG9jLnhtbFBLAQItABQABgAI&#10;AAAAIQAkyWto3gAAAAkBAAAPAAAAAAAAAAAAAAAAAHAEAABkcnMvZG93bnJldi54bWxQSwUGAAAA&#10;AAQABADzAAAAewUAAAAA&#10;">
                <v:textbox>
                  <w:txbxContent>
                    <w:p w14:paraId="383E9BB7" w14:textId="73B01A15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&lt;script type="text/</w:t>
                      </w:r>
                      <w:proofErr w:type="spellStart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javascript</w:t>
                      </w:r>
                      <w:proofErr w:type="spellEnd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"&gt; </w:t>
                      </w:r>
                    </w:p>
                    <w:p w14:paraId="7AC9300B" w14:textId="77777777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let image = </w:t>
                      </w:r>
                      <w:proofErr w:type="spellStart"/>
                      <w:proofErr w:type="gramStart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document.getElementById</w:t>
                      </w:r>
                      <w:proofErr w:type="spellEnd"/>
                      <w:proofErr w:type="gramEnd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("image");</w:t>
                      </w:r>
                    </w:p>
                    <w:p w14:paraId="134509C3" w14:textId="77777777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proofErr w:type="spellStart"/>
                      <w:proofErr w:type="gramStart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image.onclick</w:t>
                      </w:r>
                      <w:proofErr w:type="spellEnd"/>
                      <w:proofErr w:type="gramEnd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function() {</w:t>
                      </w:r>
                    </w:p>
                    <w:p w14:paraId="5A9449BE" w14:textId="77777777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if (</w:t>
                      </w:r>
                      <w:proofErr w:type="spellStart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=="https://giowellness.ru/assets/images/26-07-2021/5bk26n-copy-of-image09-1399.jpg") </w:t>
                      </w:r>
                    </w:p>
                    <w:p w14:paraId="05DDD7F1" w14:textId="77777777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proofErr w:type="spellStart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"https://static.tildacdn.com/tild3431-3864-4235-a633-383332373266/IMG_5655.jpg";</w:t>
                      </w:r>
                    </w:p>
                    <w:p w14:paraId="2AB1EAD4" w14:textId="77777777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else</w:t>
                      </w:r>
                    </w:p>
                    <w:p w14:paraId="53DF5B82" w14:textId="146A7132" w:rsidR="0010210B" w:rsidRPr="0010210B" w:rsidRDefault="0010210B" w:rsidP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proofErr w:type="spellStart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"https://giowellness.ru/assets/images/26-07-2021/5bk26n-copy-of-image09-1399.jpg</w:t>
                      </w:r>
                      <w:proofErr w:type="gramStart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";   </w:t>
                      </w:r>
                      <w:proofErr w:type="gramEnd"/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}</w:t>
                      </w:r>
                    </w:p>
                    <w:p w14:paraId="602B8E0F" w14:textId="1600C2E6" w:rsidR="00EE07DC" w:rsidRPr="0043491E" w:rsidRDefault="0010210B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</w:pPr>
                      <w:r w:rsidRPr="0010210B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&lt;/script&gt;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0210B">
        <w:rPr>
          <w:rFonts w:ascii="Times New Roman" w:hAnsi="Times New Roman" w:cs="Times New Roman"/>
          <w:sz w:val="28"/>
          <w:szCs w:val="28"/>
          <w:lang w:val="en-US"/>
        </w:rPr>
        <w:t>fourth.html:</w:t>
      </w:r>
      <w:r w:rsidRPr="001577DC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75F137A" w14:textId="7A0B3874" w:rsidR="00DD0AD9" w:rsidRDefault="006D3568" w:rsidP="000E26F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6D3568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010AED05" wp14:editId="71081F92">
                <wp:simplePos x="0" y="0"/>
                <wp:positionH relativeFrom="column">
                  <wp:posOffset>180340</wp:posOffset>
                </wp:positionH>
                <wp:positionV relativeFrom="paragraph">
                  <wp:posOffset>384810</wp:posOffset>
                </wp:positionV>
                <wp:extent cx="6035040" cy="5059680"/>
                <wp:effectExtent l="0" t="0" r="22860" b="26670"/>
                <wp:wrapSquare wrapText="bothSides"/>
                <wp:docPr id="1713723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35040" cy="50596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615CAC" w14:textId="65973D51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&lt;script type="text/</w:t>
                            </w:r>
                            <w:proofErr w:type="spellStart"/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javascript</w:t>
                            </w:r>
                            <w:proofErr w:type="spellEnd"/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"&gt; </w:t>
                            </w:r>
                          </w:p>
                          <w:p w14:paraId="542CF6E5" w14:textId="77777777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//</w:t>
                            </w: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АНИМАЦИЯ</w:t>
                            </w: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</w:t>
                            </w: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eastAsia="ru-RU"/>
                              </w:rPr>
                              <w:t>КАРТИНКИ</w:t>
                            </w:r>
                          </w:p>
                          <w:p w14:paraId="5C0882CF" w14:textId="77777777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let image = </w:t>
                            </w:r>
                            <w:proofErr w:type="spellStart"/>
                            <w:proofErr w:type="gramStart"/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document.getElementById</w:t>
                            </w:r>
                            <w:proofErr w:type="spellEnd"/>
                            <w:proofErr w:type="gramEnd"/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("image");</w:t>
                            </w:r>
                          </w:p>
                          <w:p w14:paraId="4D8F3450" w14:textId="77777777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</w:t>
                            </w:r>
                            <w:proofErr w:type="spellStart"/>
                            <w:proofErr w:type="gramStart"/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image.onclick</w:t>
                            </w:r>
                            <w:proofErr w:type="spellEnd"/>
                            <w:proofErr w:type="gramEnd"/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= function() {</w:t>
                            </w:r>
                          </w:p>
                          <w:p w14:paraId="09D6B73C" w14:textId="77777777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if (</w:t>
                            </w:r>
                            <w:proofErr w:type="spellStart"/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image.src</w:t>
                            </w:r>
                            <w:proofErr w:type="spellEnd"/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=="https://sun9-38.userapi.com/impf/tedzqu37Ay_DtM6FqnwMM_H4ow3N2RKFk8S5yA/qDIx9miu2nY.jpg?size=709x472&amp;quality=96&amp;sign=7ca1bb75aecbb9c9fd4db6079914f1d2&amp;c_uniq_tag=Vj9M0qt_Np9vbXQWKfBEgVUXl2TS5GHNVI4jVVllNe0&amp;type=album") </w:t>
                            </w:r>
                          </w:p>
                          <w:p w14:paraId="0D4027EE" w14:textId="77777777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  <w:proofErr w:type="spellStart"/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image.src</w:t>
                            </w:r>
                            <w:proofErr w:type="spellEnd"/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= "https://encrypted-tbn0.gstatic.com/images?q=tbn:ANd9GcT4pAZJyv7K6qs5yeNGpAItR6dYnrLsVl8dEaCCzEwIpQ&amp;s";</w:t>
                            </w:r>
                          </w:p>
                          <w:p w14:paraId="7148929A" w14:textId="77777777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    else</w:t>
                            </w:r>
                          </w:p>
                          <w:p w14:paraId="416C9D48" w14:textId="339701A4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                    </w:t>
                            </w:r>
                            <w:proofErr w:type="spellStart"/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image.src</w:t>
                            </w:r>
                            <w:proofErr w:type="spellEnd"/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 xml:space="preserve"> = "https://sun9-38.userapi.com/impf/tedzqu37Ay_DtM6FqnwMM_H4ow3N2RKFk8S5yA/qDIx9miu2nY.jpg?size=709x472&amp;quality=96&amp;sign=7ca1bb75aecbb9c9fd4db6079914f1d2&amp;c_uniq_tag=Vj9M0qt_Np9vbXQWKfBEgVUXl2TS5GHNVI4jVVllNe0&amp;type=album"; </w:t>
                            </w:r>
                          </w:p>
                          <w:p w14:paraId="26F79B21" w14:textId="3B20BB55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} </w:t>
                            </w:r>
                          </w:p>
                          <w:p w14:paraId="04070268" w14:textId="77777777" w:rsidR="006D3568" w:rsidRPr="006D3568" w:rsidRDefault="006D3568" w:rsidP="006D3568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</w:pPr>
                            <w:r w:rsidRPr="006D356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 w:eastAsia="ru-RU"/>
                              </w:rPr>
                              <w:t>            &lt;/script&gt;</w:t>
                            </w:r>
                          </w:p>
                          <w:p w14:paraId="0260AEE7" w14:textId="0C70FC99" w:rsidR="006D3568" w:rsidRPr="006D3568" w:rsidRDefault="006D356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0AED05" id="_x0000_s1053" type="#_x0000_t202" style="position:absolute;left:0;text-align:left;margin-left:14.2pt;margin-top:30.3pt;width:475.2pt;height:398.4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qnmFgIAACgEAAAOAAAAZHJzL2Uyb0RvYy54bWysk99v2yAQx98n7X9AvC92sjhNrDhVly7T&#10;pO6H1O0PwIBjNMwxILG7v74HTtOo216m8YA4Dr7cfe5YXw+dJkfpvAJT0ekkp0QaDkKZfUW/f9u9&#10;WVLiAzOCaTCyog/S0+vN61fr3pZyBi1oIR1BEePL3la0DcGWWeZ5KzvmJ2ClQWcDrmMBTbfPhGM9&#10;qnc6m+X5IuvBCeuAS+9x93Z00k3SbxrJw5em8TIQXVGMLaTZpbmOc7ZZs3LvmG0VP4XB/iGKjimD&#10;j56lbllg5ODUb1Kd4g48NGHCocugaRSXKQfMZpq/yOa+ZVamXBCOt2dM/v/J8s/He/vVkTC8gwEL&#10;mJLw9g74D08MbFtm9vLGOehbyQQ+PI3Ist768nQ1ovaljyJ1/wkEFpkdAiShoXFdpIJ5ElTHAjyc&#10;ocshEI6bi/xtkc/RxdFX5MVqsUxlyVj5dN06Hz5I6EhcVNRhVZM8O975EMNh5dOR+JoHrcROaZ0M&#10;t6+32pEjww7YpZEyeHFMG9JXdFXMipHAXyXyNP4k0amAraxVV9Hl+RArI7f3RqRGC0zpcY0ha3MC&#10;GdmNFMNQD0SJis6u4gsRbA3iAdE6GFsXvxouWnC/KOmxbSvqfx6Yk5TojwbLs5rOI8uQjHlxNUPD&#10;XXrqSw8zHKUqGigZl9uQ/kYEZ+AGy9ioBPg5klPM2I6J++nrxH6/tNOp5w++eQQAAP//AwBQSwME&#10;FAAGAAgAAAAhAGnZC33fAAAACQEAAA8AAABkcnMvZG93bnJldi54bWxMj8FOwzAQRO9I/IO1SFwQ&#10;dSghSUOcCiGB6A0Kgqsbb5OIeB1sNw1/z3KC42pGb99U69kOYkIfekcKrhYJCKTGmZ5aBW+vD5cF&#10;iBA1GT04QgXfGGBdn55UujTuSC84bWMrGEKh1Aq6GMdSytB0aHVYuBGJs73zVkc+fSuN10eG20Eu&#10;kySTVvfEHzo94n2Hzef2YBUU6dP0ETbXz+9Nth9W8SKfHr+8Uudn890tiIhz/CvDrz6rQ81OO3cg&#10;E8SgYFmk3FSQJRkIzld5wVN2DL/JU5B1Jf8vqH8AAAD//wMAUEsBAi0AFAAGAAgAAAAhALaDOJL+&#10;AAAA4QEAABMAAAAAAAAAAAAAAAAAAAAAAFtDb250ZW50X1R5cGVzXS54bWxQSwECLQAUAAYACAAA&#10;ACEAOP0h/9YAAACUAQAACwAAAAAAAAAAAAAAAAAvAQAAX3JlbHMvLnJlbHNQSwECLQAUAAYACAAA&#10;ACEAd3qp5hYCAAAoBAAADgAAAAAAAAAAAAAAAAAuAgAAZHJzL2Uyb0RvYy54bWxQSwECLQAUAAYA&#10;CAAAACEAadkLfd8AAAAJAQAADwAAAAAAAAAAAAAAAABwBAAAZHJzL2Rvd25yZXYueG1sUEsFBgAA&#10;AAAEAAQA8wAAAHwFAAAAAA==&#10;">
                <v:textbox>
                  <w:txbxContent>
                    <w:p w14:paraId="0A615CAC" w14:textId="65973D51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&lt;script type="text/</w:t>
                      </w:r>
                      <w:proofErr w:type="spellStart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javascript</w:t>
                      </w:r>
                      <w:proofErr w:type="spellEnd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"&gt; </w:t>
                      </w:r>
                    </w:p>
                    <w:p w14:paraId="542CF6E5" w14:textId="77777777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//</w:t>
                      </w: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АНИМАЦИЯ</w:t>
                      </w: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</w:t>
                      </w: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eastAsia="ru-RU"/>
                        </w:rPr>
                        <w:t>КАРТИНКИ</w:t>
                      </w:r>
                    </w:p>
                    <w:p w14:paraId="5C0882CF" w14:textId="77777777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let image = </w:t>
                      </w:r>
                      <w:proofErr w:type="spellStart"/>
                      <w:proofErr w:type="gramStart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document.getElementById</w:t>
                      </w:r>
                      <w:proofErr w:type="spellEnd"/>
                      <w:proofErr w:type="gramEnd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("image");</w:t>
                      </w:r>
                    </w:p>
                    <w:p w14:paraId="4D8F3450" w14:textId="77777777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</w:t>
                      </w:r>
                      <w:proofErr w:type="spellStart"/>
                      <w:proofErr w:type="gramStart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image.onclick</w:t>
                      </w:r>
                      <w:proofErr w:type="spellEnd"/>
                      <w:proofErr w:type="gramEnd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function() {</w:t>
                      </w:r>
                    </w:p>
                    <w:p w14:paraId="09D6B73C" w14:textId="77777777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if (</w:t>
                      </w:r>
                      <w:proofErr w:type="spellStart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=="https://sun9-38.userapi.com/impf/tedzqu37Ay_DtM6FqnwMM_H4ow3N2RKFk8S5yA/qDIx9miu2nY.jpg?size=709x472&amp;quality=96&amp;sign=7ca1bb75aecbb9c9fd4db6079914f1d2&amp;c_uniq_tag=Vj9M0qt_Np9vbXQWKfBEgVUXl2TS5GHNVI4jVVllNe0&amp;type=album") </w:t>
                      </w:r>
                    </w:p>
                    <w:p w14:paraId="0D4027EE" w14:textId="77777777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proofErr w:type="spellStart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"https://encrypted-tbn0.gstatic.com/images?q=tbn:ANd9GcT4pAZJyv7K6qs5yeNGpAItR6dYnrLsVl8dEaCCzEwIpQ&amp;s";</w:t>
                      </w:r>
                    </w:p>
                    <w:p w14:paraId="7148929A" w14:textId="77777777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    else</w:t>
                      </w:r>
                    </w:p>
                    <w:p w14:paraId="416C9D48" w14:textId="339701A4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                    </w:t>
                      </w:r>
                      <w:proofErr w:type="spellStart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image.src</w:t>
                      </w:r>
                      <w:proofErr w:type="spellEnd"/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 xml:space="preserve"> = "https://sun9-38.userapi.com/impf/tedzqu37Ay_DtM6FqnwMM_H4ow3N2RKFk8S5yA/qDIx9miu2nY.jpg?size=709x472&amp;quality=96&amp;sign=7ca1bb75aecbb9c9fd4db6079914f1d2&amp;c_uniq_tag=Vj9M0qt_Np9vbXQWKfBEgVUXl2TS5GHNVI4jVVllNe0&amp;type=album"; </w:t>
                      </w:r>
                    </w:p>
                    <w:p w14:paraId="26F79B21" w14:textId="3B20BB55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} </w:t>
                      </w:r>
                    </w:p>
                    <w:p w14:paraId="04070268" w14:textId="77777777" w:rsidR="006D3568" w:rsidRPr="006D3568" w:rsidRDefault="006D3568" w:rsidP="006D3568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</w:pPr>
                      <w:r w:rsidRPr="006D3568">
                        <w:rPr>
                          <w:rFonts w:ascii="Courier New" w:hAnsi="Courier New" w:cs="Courier New"/>
                          <w:sz w:val="24"/>
                          <w:szCs w:val="24"/>
                          <w:lang w:val="en-US" w:eastAsia="ru-RU"/>
                        </w:rPr>
                        <w:t>            &lt;/script&gt;</w:t>
                      </w:r>
                    </w:p>
                    <w:p w14:paraId="0260AEE7" w14:textId="0C70FC99" w:rsidR="006D3568" w:rsidRPr="006D3568" w:rsidRDefault="006D356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0E26F3">
        <w:rPr>
          <w:rFonts w:ascii="Times New Roman" w:hAnsi="Times New Roman" w:cs="Times New Roman"/>
          <w:sz w:val="28"/>
          <w:szCs w:val="28"/>
          <w:lang w:val="en-US"/>
        </w:rPr>
        <w:t>fifth.html:</w:t>
      </w:r>
    </w:p>
    <w:p w14:paraId="5678F860" w14:textId="5E036804" w:rsidR="00475864" w:rsidRDefault="00475864" w:rsidP="000E26F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14:paraId="43BA390B" w14:textId="77777777" w:rsidR="00475864" w:rsidRDefault="00475864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53143D0" w14:textId="2F50B434" w:rsidR="000E26F3" w:rsidRPr="000741AD" w:rsidRDefault="000741AD" w:rsidP="0043491E">
      <w:pPr>
        <w:pStyle w:val="1"/>
        <w:spacing w:before="0" w:after="360" w:line="240" w:lineRule="auto"/>
        <w:ind w:firstLine="709"/>
        <w:jc w:val="both"/>
        <w:rPr>
          <w:rFonts w:cs="Times New Roman"/>
          <w:szCs w:val="28"/>
        </w:rPr>
      </w:pPr>
      <w:bookmarkStart w:id="68" w:name="_Toc165207225"/>
      <w:bookmarkStart w:id="69" w:name="_Toc165216401"/>
      <w:r w:rsidRPr="000741AD">
        <w:rPr>
          <w:rFonts w:cs="Times New Roman"/>
          <w:noProof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762F3F65" wp14:editId="2B7BD9E3">
                <wp:simplePos x="0" y="0"/>
                <wp:positionH relativeFrom="column">
                  <wp:posOffset>309880</wp:posOffset>
                </wp:positionH>
                <wp:positionV relativeFrom="paragraph">
                  <wp:posOffset>614680</wp:posOffset>
                </wp:positionV>
                <wp:extent cx="5768340" cy="1783080"/>
                <wp:effectExtent l="0" t="0" r="22860" b="26670"/>
                <wp:wrapSquare wrapText="bothSides"/>
                <wp:docPr id="14531215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68340" cy="178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80FA1" w14:textId="77777777" w:rsidR="000741AD" w:rsidRPr="000741AD" w:rsidRDefault="000741AD" w:rsidP="000741AD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0741A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&lt;</w:t>
                            </w:r>
                            <w:proofErr w:type="spellStart"/>
                            <w:r w:rsidRPr="000741A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svg</w:t>
                            </w:r>
                            <w:proofErr w:type="spellEnd"/>
                            <w:r w:rsidRPr="000741A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 xml:space="preserve"> </w:t>
                            </w:r>
                            <w:proofErr w:type="spellStart"/>
                            <w:r w:rsidRPr="000741A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xmlns</w:t>
                            </w:r>
                            <w:proofErr w:type="spellEnd"/>
                            <w:r w:rsidRPr="000741A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="http://www.w3.org/2000/svg" width="1500" height="100"&gt;</w:t>
                            </w:r>
                          </w:p>
                          <w:p w14:paraId="07AC84A2" w14:textId="77777777" w:rsidR="000741AD" w:rsidRPr="000741AD" w:rsidRDefault="000741AD" w:rsidP="000741AD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0741A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                    &lt;polyline points="320,70 760,70 750,60 770,60 760,70 1200,70" fill="none" stroke="</w:t>
                            </w:r>
                            <w:proofErr w:type="spellStart"/>
                            <w:proofErr w:type="gramStart"/>
                            <w:r w:rsidRPr="000741A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rgb</w:t>
                            </w:r>
                            <w:proofErr w:type="spellEnd"/>
                            <w:r w:rsidRPr="000741A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(</w:t>
                            </w:r>
                            <w:proofErr w:type="gramEnd"/>
                            <w:r w:rsidRPr="000741A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 w:eastAsia="ru-RU"/>
                              </w:rPr>
                              <w:t>32, 65, 112)" stroke-width="2"/&gt;</w:t>
                            </w:r>
                          </w:p>
                          <w:p w14:paraId="0068F8F9" w14:textId="28C8057A" w:rsidR="000741AD" w:rsidRPr="000741AD" w:rsidRDefault="000741AD" w:rsidP="000741AD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eastAsia="ru-RU"/>
                              </w:rPr>
                            </w:pPr>
                            <w:r w:rsidRPr="000741A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eastAsia="ru-RU"/>
                              </w:rPr>
                              <w:t>&lt;/</w:t>
                            </w:r>
                            <w:proofErr w:type="spellStart"/>
                            <w:r w:rsidRPr="000741A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eastAsia="ru-RU"/>
                              </w:rPr>
                              <w:t>svg</w:t>
                            </w:r>
                            <w:proofErr w:type="spellEnd"/>
                            <w:r w:rsidRPr="000741A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eastAsia="ru-RU"/>
                              </w:rPr>
                              <w:t>&gt;</w:t>
                            </w:r>
                          </w:p>
                          <w:p w14:paraId="274DC1C4" w14:textId="410315B2" w:rsidR="000741AD" w:rsidRDefault="000741A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2F3F65" id="_x0000_s1054" type="#_x0000_t202" style="position:absolute;left:0;text-align:left;margin-left:24.4pt;margin-top:48.4pt;width:454.2pt;height:140.4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zMbFgIAACgEAAAOAAAAZHJzL2Uyb0RvYy54bWysk99v2yAQx98n7X9AvC920qRxrZCqS5dp&#10;UvdD6vYHYIxjNMwxILGzv34HTtOo216m8YA4Dr7cfe5Y3Q6dJgfpvALD6HSSUyKNgFqZHaPfvm7f&#10;FJT4wE3NNRjJ6FF6ert+/WrV21LOoAVdS0dQxPiyt4y2Idgyy7xoZcf9BKw06GzAdTyg6XZZ7XiP&#10;6p3OZnl+nfXgautASO9x93500nXSbxopwuem8TIQzSjGFtLs0lzFOVuveLlz3LZKnMLg/xBFx5XB&#10;R89S9zxwsnfqN6lOCQcemjAR0GXQNErIlANmM81fZPPYcitTLgjH2zMm//9kxafDo/3iSBjewoAF&#10;TEl4+wDiuycGNi03O3nnHPSt5DU+PI3Ist768nQ1ovaljyJV/xFqLDLfB0hCQ+O6SAXzJKiOBTie&#10;ocshEIGbi+V1cTVHl0DfdFlc5UUqS8bLp+vW+fBeQkfiglGHVU3y/PDgQwyHl09H4msetKq3Sutk&#10;uF210Y4cOHbANo2UwYtj2pCe0ZvFbDES+KtEnsafJDoVsJW16hgtzod4Gbm9M3VqtMCVHtcYsjYn&#10;kJHdSDEM1UBUzeisiC9EsBXUR0TrYGxd/Gq4aMH9pKTHtmXU/9hzJynRHwyW52Y6jyxDMuaL5QwN&#10;d+mpLj3cCJRiNFAyLjch/Y0IzsAdlrFRCfBzJKeYsR0T99PXif1+aadTzx98/QsAAP//AwBQSwME&#10;FAAGAAgAAAAhANY6FMzgAAAACQEAAA8AAABkcnMvZG93bnJldi54bWxMj81OwzAQhO9IvIO1SFwQ&#10;dWhL/ohTISQQ3KAguLrxNomI18F20/D2LCc4rUYzmvm22sx2EBP60DtScLVIQCA1zvTUKnh7vb/M&#10;QYSoyejBESr4xgCb+vSk0qVxR3rBaRtbwSUUSq2gi3EspQxNh1aHhRuR2Ns7b3Vk6VtpvD5yuR3k&#10;MklSaXVPvNDpEe86bD63B6sgXz9OH+Fp9fzepPuhiBfZ9PDllTo/m29vQESc418YfvEZHWpm2rkD&#10;mSAGBeucyaOCIuXLfnGdLUHsFKyyLAVZV/L/B/UPAAAA//8DAFBLAQItABQABgAIAAAAIQC2gziS&#10;/gAAAOEBAAATAAAAAAAAAAAAAAAAAAAAAABbQ29udGVudF9UeXBlc10ueG1sUEsBAi0AFAAGAAgA&#10;AAAhADj9If/WAAAAlAEAAAsAAAAAAAAAAAAAAAAALwEAAF9yZWxzLy5yZWxzUEsBAi0AFAAGAAgA&#10;AAAhAFX7MxsWAgAAKAQAAA4AAAAAAAAAAAAAAAAALgIAAGRycy9lMm9Eb2MueG1sUEsBAi0AFAAG&#10;AAgAAAAhANY6FMzgAAAACQEAAA8AAAAAAAAAAAAAAAAAcAQAAGRycy9kb3ducmV2LnhtbFBLBQYA&#10;AAAABAAEAPMAAAB9BQAAAAA=&#10;">
                <v:textbox>
                  <w:txbxContent>
                    <w:p w14:paraId="5EE80FA1" w14:textId="77777777" w:rsidR="000741AD" w:rsidRPr="000741AD" w:rsidRDefault="000741AD" w:rsidP="000741AD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0741A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&lt;</w:t>
                      </w:r>
                      <w:proofErr w:type="spellStart"/>
                      <w:r w:rsidRPr="000741A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svg</w:t>
                      </w:r>
                      <w:proofErr w:type="spellEnd"/>
                      <w:r w:rsidRPr="000741A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 xml:space="preserve"> </w:t>
                      </w:r>
                      <w:proofErr w:type="spellStart"/>
                      <w:r w:rsidRPr="000741A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xmlns</w:t>
                      </w:r>
                      <w:proofErr w:type="spellEnd"/>
                      <w:r w:rsidRPr="000741A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="http://www.w3.org/2000/svg" width="1500" height="100"&gt;</w:t>
                      </w:r>
                    </w:p>
                    <w:p w14:paraId="07AC84A2" w14:textId="77777777" w:rsidR="000741AD" w:rsidRPr="000741AD" w:rsidRDefault="000741AD" w:rsidP="000741AD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</w:pPr>
                      <w:r w:rsidRPr="000741A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                    &lt;polyline points="320,70 760,70 750,60 770,60 760,70 1200,70" fill="none" stroke="</w:t>
                      </w:r>
                      <w:proofErr w:type="spellStart"/>
                      <w:proofErr w:type="gramStart"/>
                      <w:r w:rsidRPr="000741A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rgb</w:t>
                      </w:r>
                      <w:proofErr w:type="spellEnd"/>
                      <w:r w:rsidRPr="000741A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(</w:t>
                      </w:r>
                      <w:proofErr w:type="gramEnd"/>
                      <w:r w:rsidRPr="000741AD">
                        <w:rPr>
                          <w:rFonts w:ascii="Courier New" w:hAnsi="Courier New" w:cs="Courier New"/>
                          <w:sz w:val="28"/>
                          <w:szCs w:val="28"/>
                          <w:lang w:val="en-US" w:eastAsia="ru-RU"/>
                        </w:rPr>
                        <w:t>32, 65, 112)" stroke-width="2"/&gt;</w:t>
                      </w:r>
                    </w:p>
                    <w:p w14:paraId="0068F8F9" w14:textId="28C8057A" w:rsidR="000741AD" w:rsidRPr="000741AD" w:rsidRDefault="000741AD" w:rsidP="000741AD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eastAsia="ru-RU"/>
                        </w:rPr>
                      </w:pPr>
                      <w:r w:rsidRPr="000741AD">
                        <w:rPr>
                          <w:rFonts w:ascii="Courier New" w:hAnsi="Courier New" w:cs="Courier New"/>
                          <w:sz w:val="28"/>
                          <w:szCs w:val="28"/>
                          <w:lang w:eastAsia="ru-RU"/>
                        </w:rPr>
                        <w:t>&lt;/</w:t>
                      </w:r>
                      <w:proofErr w:type="spellStart"/>
                      <w:r w:rsidRPr="000741AD">
                        <w:rPr>
                          <w:rFonts w:ascii="Courier New" w:hAnsi="Courier New" w:cs="Courier New"/>
                          <w:sz w:val="28"/>
                          <w:szCs w:val="28"/>
                          <w:lang w:eastAsia="ru-RU"/>
                        </w:rPr>
                        <w:t>svg</w:t>
                      </w:r>
                      <w:proofErr w:type="spellEnd"/>
                      <w:r w:rsidRPr="000741AD">
                        <w:rPr>
                          <w:rFonts w:ascii="Courier New" w:hAnsi="Courier New" w:cs="Courier New"/>
                          <w:sz w:val="28"/>
                          <w:szCs w:val="28"/>
                          <w:lang w:eastAsia="ru-RU"/>
                        </w:rPr>
                        <w:t>&gt;</w:t>
                      </w:r>
                    </w:p>
                    <w:p w14:paraId="274DC1C4" w14:textId="410315B2" w:rsidR="000741AD" w:rsidRDefault="000741AD"/>
                  </w:txbxContent>
                </v:textbox>
                <w10:wrap type="square"/>
              </v:shape>
            </w:pict>
          </mc:Fallback>
        </mc:AlternateContent>
      </w:r>
      <w:r w:rsidR="00475864">
        <w:rPr>
          <w:rFonts w:cs="Times New Roman"/>
          <w:szCs w:val="28"/>
        </w:rPr>
        <w:t xml:space="preserve">Приложение Е. Листинг </w:t>
      </w:r>
      <w:r w:rsidR="00475864">
        <w:rPr>
          <w:rFonts w:cs="Times New Roman"/>
          <w:szCs w:val="28"/>
          <w:lang w:val="en-US"/>
        </w:rPr>
        <w:t>XML</w:t>
      </w:r>
      <w:r w:rsidR="00475864" w:rsidRPr="000741AD">
        <w:rPr>
          <w:rFonts w:cs="Times New Roman"/>
          <w:szCs w:val="28"/>
        </w:rPr>
        <w:t xml:space="preserve"> (</w:t>
      </w:r>
      <w:r w:rsidR="00475864">
        <w:rPr>
          <w:rFonts w:cs="Times New Roman"/>
          <w:szCs w:val="28"/>
          <w:lang w:val="en-US"/>
        </w:rPr>
        <w:t>SVG</w:t>
      </w:r>
      <w:r w:rsidR="00475864" w:rsidRPr="000741AD">
        <w:rPr>
          <w:rFonts w:cs="Times New Roman"/>
          <w:szCs w:val="28"/>
        </w:rPr>
        <w:t>)</w:t>
      </w:r>
      <w:bookmarkEnd w:id="68"/>
      <w:bookmarkEnd w:id="69"/>
    </w:p>
    <w:p w14:paraId="09681E00" w14:textId="2D2CEB6E" w:rsidR="000741AD" w:rsidRPr="000741AD" w:rsidRDefault="000741AD" w:rsidP="00475864">
      <w:pPr>
        <w:spacing w:after="36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sectPr w:rsidR="000741AD" w:rsidRPr="000741AD" w:rsidSect="0061658D">
      <w:headerReference w:type="default" r:id="rId30"/>
      <w:footerReference w:type="default" r:id="rId31"/>
      <w:footerReference w:type="first" r:id="rId32"/>
      <w:pgSz w:w="11906" w:h="16838"/>
      <w:pgMar w:top="851" w:right="566" w:bottom="568" w:left="1276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641B2B" w14:textId="77777777" w:rsidR="0061658D" w:rsidRDefault="0061658D">
      <w:pPr>
        <w:spacing w:after="0" w:line="240" w:lineRule="auto"/>
      </w:pPr>
      <w:r>
        <w:separator/>
      </w:r>
    </w:p>
  </w:endnote>
  <w:endnote w:type="continuationSeparator" w:id="0">
    <w:p w14:paraId="1D76E867" w14:textId="77777777" w:rsidR="0061658D" w:rsidRDefault="006165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BF821" w14:textId="7218BDB4" w:rsidR="001121AE" w:rsidRPr="001121AE" w:rsidRDefault="001121AE">
    <w:pPr>
      <w:pStyle w:val="ad"/>
      <w:rPr>
        <w:rFonts w:ascii="Times New Roman" w:hAnsi="Times New Roman" w:cs="Times New Roman"/>
        <w:sz w:val="28"/>
        <w:szCs w:val="28"/>
      </w:rPr>
    </w:pPr>
  </w:p>
  <w:p w14:paraId="4BE3962E" w14:textId="77777777" w:rsidR="001121AE" w:rsidRDefault="001121AE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F1AC5" w14:textId="731F58F7" w:rsidR="001121AE" w:rsidRPr="001121AE" w:rsidRDefault="00FC1F1A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</w:t>
    </w:r>
    <w:r w:rsidR="00ED5275">
      <w:rPr>
        <w:rFonts w:ascii="Times New Roman" w:hAnsi="Times New Roman" w:cs="Times New Roman"/>
        <w:sz w:val="28"/>
        <w:szCs w:val="28"/>
      </w:rPr>
      <w:t>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D1BDD1" w14:textId="77777777" w:rsidR="0061658D" w:rsidRDefault="0061658D">
      <w:pPr>
        <w:spacing w:after="0" w:line="240" w:lineRule="auto"/>
      </w:pPr>
      <w:r>
        <w:separator/>
      </w:r>
    </w:p>
  </w:footnote>
  <w:footnote w:type="continuationSeparator" w:id="0">
    <w:p w14:paraId="6DEBCD21" w14:textId="77777777" w:rsidR="0061658D" w:rsidRDefault="006165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21571182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7585819C" w14:textId="4EC5CE20" w:rsidR="00177C75" w:rsidRPr="002F7818" w:rsidRDefault="00177C75">
        <w:pPr>
          <w:pStyle w:val="a3"/>
          <w:jc w:val="right"/>
          <w:rPr>
            <w:rFonts w:ascii="Times New Roman" w:hAnsi="Times New Roman" w:cs="Times New Roman"/>
            <w:sz w:val="24"/>
            <w:szCs w:val="24"/>
          </w:rPr>
        </w:pPr>
        <w:r w:rsidRPr="002F781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F781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F781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F7818">
          <w:rPr>
            <w:rFonts w:ascii="Times New Roman" w:hAnsi="Times New Roman" w:cs="Times New Roman"/>
            <w:sz w:val="24"/>
            <w:szCs w:val="24"/>
          </w:rPr>
          <w:t>2</w:t>
        </w:r>
        <w:r w:rsidRPr="002F781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272B4819" w14:textId="4279BEC0" w:rsidR="001121AE" w:rsidRDefault="001121AE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A2BF9"/>
    <w:multiLevelType w:val="hybridMultilevel"/>
    <w:tmpl w:val="8F18F74A"/>
    <w:lvl w:ilvl="0" w:tplc="44E69CDE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2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" w15:restartNumberingAfterBreak="0">
    <w:nsid w:val="077A1397"/>
    <w:multiLevelType w:val="hybridMultilevel"/>
    <w:tmpl w:val="4372CBC4"/>
    <w:lvl w:ilvl="0" w:tplc="5230700E">
      <w:start w:val="1"/>
      <w:numFmt w:val="decimal"/>
      <w:lvlText w:val="%1."/>
      <w:lvlJc w:val="left"/>
      <w:pPr>
        <w:ind w:left="1119" w:hanging="4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8071F96"/>
    <w:multiLevelType w:val="hybridMultilevel"/>
    <w:tmpl w:val="EBD61100"/>
    <w:lvl w:ilvl="0" w:tplc="B6E05672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ED12E0"/>
    <w:multiLevelType w:val="hybridMultilevel"/>
    <w:tmpl w:val="821877D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224F23"/>
    <w:multiLevelType w:val="multilevel"/>
    <w:tmpl w:val="90C2C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14D6E1C"/>
    <w:multiLevelType w:val="hybridMultilevel"/>
    <w:tmpl w:val="D4BEF602"/>
    <w:lvl w:ilvl="0" w:tplc="2AFA2E20">
      <w:start w:val="1"/>
      <w:numFmt w:val="decimal"/>
      <w:lvlText w:val="%1.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540866"/>
    <w:multiLevelType w:val="hybridMultilevel"/>
    <w:tmpl w:val="A61AE7A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E56739"/>
    <w:multiLevelType w:val="hybridMultilevel"/>
    <w:tmpl w:val="1B5E2F0E"/>
    <w:lvl w:ilvl="0" w:tplc="E5406E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00E6E68"/>
    <w:multiLevelType w:val="hybridMultilevel"/>
    <w:tmpl w:val="566CCAF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12" w15:restartNumberingAfterBreak="0">
    <w:nsid w:val="25846B28"/>
    <w:multiLevelType w:val="multilevel"/>
    <w:tmpl w:val="5A4A30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58A664A"/>
    <w:multiLevelType w:val="hybridMultilevel"/>
    <w:tmpl w:val="08226DA2"/>
    <w:lvl w:ilvl="0" w:tplc="F13C182E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260015F8"/>
    <w:multiLevelType w:val="multilevel"/>
    <w:tmpl w:val="E9E220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80B7A72"/>
    <w:multiLevelType w:val="multilevel"/>
    <w:tmpl w:val="598268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A135DA4"/>
    <w:multiLevelType w:val="hybridMultilevel"/>
    <w:tmpl w:val="8C2621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8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9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20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19A0B39"/>
    <w:multiLevelType w:val="multilevel"/>
    <w:tmpl w:val="DD0496A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2" w15:restartNumberingAfterBreak="0">
    <w:nsid w:val="32AF1435"/>
    <w:multiLevelType w:val="hybridMultilevel"/>
    <w:tmpl w:val="E144AC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76975F2"/>
    <w:multiLevelType w:val="multilevel"/>
    <w:tmpl w:val="8DB24B08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3"/>
      <w:numFmt w:val="decimal"/>
      <w:isLgl/>
      <w:lvlText w:val="%1.%2."/>
      <w:lvlJc w:val="left"/>
      <w:pPr>
        <w:ind w:left="1429" w:hanging="720"/>
      </w:pPr>
    </w:lvl>
    <w:lvl w:ilvl="2">
      <w:start w:val="1"/>
      <w:numFmt w:val="decimal"/>
      <w:isLgl/>
      <w:lvlText w:val="%1.%2.%3."/>
      <w:lvlJc w:val="left"/>
      <w:pPr>
        <w:ind w:left="1429" w:hanging="720"/>
      </w:pPr>
    </w:lvl>
    <w:lvl w:ilvl="3">
      <w:start w:val="1"/>
      <w:numFmt w:val="decimal"/>
      <w:isLgl/>
      <w:lvlText w:val="%1.%2.%3.%4."/>
      <w:lvlJc w:val="left"/>
      <w:pPr>
        <w:ind w:left="1789" w:hanging="1080"/>
      </w:pPr>
    </w:lvl>
    <w:lvl w:ilvl="4">
      <w:start w:val="1"/>
      <w:numFmt w:val="decimal"/>
      <w:isLgl/>
      <w:lvlText w:val="%1.%2.%3.%4.%5."/>
      <w:lvlJc w:val="left"/>
      <w:pPr>
        <w:ind w:left="1789" w:hanging="1080"/>
      </w:pPr>
    </w:lvl>
    <w:lvl w:ilvl="5">
      <w:start w:val="1"/>
      <w:numFmt w:val="decimal"/>
      <w:isLgl/>
      <w:lvlText w:val="%1.%2.%3.%4.%5.%6."/>
      <w:lvlJc w:val="left"/>
      <w:pPr>
        <w:ind w:left="2149" w:hanging="1440"/>
      </w:pPr>
    </w:lvl>
    <w:lvl w:ilvl="6">
      <w:start w:val="1"/>
      <w:numFmt w:val="decimal"/>
      <w:isLgl/>
      <w:lvlText w:val="%1.%2.%3.%4.%5.%6.%7."/>
      <w:lvlJc w:val="left"/>
      <w:pPr>
        <w:ind w:left="2509" w:hanging="1800"/>
      </w:p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</w:lvl>
  </w:abstractNum>
  <w:abstractNum w:abstractNumId="25" w15:restartNumberingAfterBreak="0">
    <w:nsid w:val="3D3972EC"/>
    <w:multiLevelType w:val="hybridMultilevel"/>
    <w:tmpl w:val="1606306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3DCD254B"/>
    <w:multiLevelType w:val="multilevel"/>
    <w:tmpl w:val="C218B5E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7" w15:restartNumberingAfterBreak="0">
    <w:nsid w:val="3FAD175A"/>
    <w:multiLevelType w:val="hybridMultilevel"/>
    <w:tmpl w:val="155608B4"/>
    <w:lvl w:ilvl="0" w:tplc="22544F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48693285"/>
    <w:multiLevelType w:val="multilevel"/>
    <w:tmpl w:val="DC44D2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29" w15:restartNumberingAfterBreak="0">
    <w:nsid w:val="4EF547B3"/>
    <w:multiLevelType w:val="hybridMultilevel"/>
    <w:tmpl w:val="BFE8D608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31" w15:restartNumberingAfterBreak="0">
    <w:nsid w:val="51230385"/>
    <w:multiLevelType w:val="hybridMultilevel"/>
    <w:tmpl w:val="81FAC2B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51FB5758"/>
    <w:multiLevelType w:val="hybridMultilevel"/>
    <w:tmpl w:val="08FC139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680298E"/>
    <w:multiLevelType w:val="hybridMultilevel"/>
    <w:tmpl w:val="586241CA"/>
    <w:lvl w:ilvl="0" w:tplc="CB4A66E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581976A9"/>
    <w:multiLevelType w:val="hybridMultilevel"/>
    <w:tmpl w:val="566CCAF0"/>
    <w:lvl w:ilvl="0" w:tplc="FFFFFFFF">
      <w:start w:val="1"/>
      <w:numFmt w:val="decimal"/>
      <w:lvlText w:val="%1)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36" w15:restartNumberingAfterBreak="0">
    <w:nsid w:val="597C44D0"/>
    <w:multiLevelType w:val="hybridMultilevel"/>
    <w:tmpl w:val="2C72857E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BCE482C"/>
    <w:multiLevelType w:val="hybridMultilevel"/>
    <w:tmpl w:val="19342BA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D317072"/>
    <w:multiLevelType w:val="hybridMultilevel"/>
    <w:tmpl w:val="95CC233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DFF4134"/>
    <w:multiLevelType w:val="multilevel"/>
    <w:tmpl w:val="70AAA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FAE6897"/>
    <w:multiLevelType w:val="hybridMultilevel"/>
    <w:tmpl w:val="3ACACE38"/>
    <w:lvl w:ilvl="0" w:tplc="338831F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663B2202"/>
    <w:multiLevelType w:val="hybridMultilevel"/>
    <w:tmpl w:val="30A0D36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8E9741B"/>
    <w:multiLevelType w:val="multilevel"/>
    <w:tmpl w:val="0744292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4" w15:restartNumberingAfterBreak="0">
    <w:nsid w:val="6DA77211"/>
    <w:multiLevelType w:val="multilevel"/>
    <w:tmpl w:val="3124A7BC"/>
    <w:lvl w:ilvl="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5" w15:restartNumberingAfterBreak="0">
    <w:nsid w:val="7E903BFC"/>
    <w:multiLevelType w:val="hybridMultilevel"/>
    <w:tmpl w:val="95CC2332"/>
    <w:lvl w:ilvl="0" w:tplc="FFFFFFFF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8988768">
    <w:abstractNumId w:val="1"/>
  </w:num>
  <w:num w:numId="2" w16cid:durableId="847405294">
    <w:abstractNumId w:val="20"/>
  </w:num>
  <w:num w:numId="3" w16cid:durableId="1958876483">
    <w:abstractNumId w:val="11"/>
  </w:num>
  <w:num w:numId="4" w16cid:durableId="125702555">
    <w:abstractNumId w:val="30"/>
  </w:num>
  <w:num w:numId="5" w16cid:durableId="1059401668">
    <w:abstractNumId w:val="2"/>
  </w:num>
  <w:num w:numId="6" w16cid:durableId="135880056">
    <w:abstractNumId w:val="23"/>
  </w:num>
  <w:num w:numId="7" w16cid:durableId="1120538743">
    <w:abstractNumId w:val="17"/>
  </w:num>
  <w:num w:numId="8" w16cid:durableId="1408728125">
    <w:abstractNumId w:val="38"/>
  </w:num>
  <w:num w:numId="9" w16cid:durableId="128209685">
    <w:abstractNumId w:val="18"/>
  </w:num>
  <w:num w:numId="10" w16cid:durableId="158424098">
    <w:abstractNumId w:val="19"/>
  </w:num>
  <w:num w:numId="11" w16cid:durableId="96752657">
    <w:abstractNumId w:val="35"/>
  </w:num>
  <w:num w:numId="12" w16cid:durableId="1548642584">
    <w:abstractNumId w:val="12"/>
  </w:num>
  <w:num w:numId="13" w16cid:durableId="1127046397">
    <w:abstractNumId w:val="28"/>
  </w:num>
  <w:num w:numId="14" w16cid:durableId="1229732468">
    <w:abstractNumId w:val="6"/>
  </w:num>
  <w:num w:numId="15" w16cid:durableId="902718270">
    <w:abstractNumId w:val="42"/>
  </w:num>
  <w:num w:numId="16" w16cid:durableId="650251197">
    <w:abstractNumId w:val="9"/>
  </w:num>
  <w:num w:numId="17" w16cid:durableId="351803205">
    <w:abstractNumId w:val="33"/>
  </w:num>
  <w:num w:numId="18" w16cid:durableId="1075054343">
    <w:abstractNumId w:val="40"/>
  </w:num>
  <w:num w:numId="19" w16cid:durableId="1650554399">
    <w:abstractNumId w:val="21"/>
  </w:num>
  <w:num w:numId="20" w16cid:durableId="1860505546">
    <w:abstractNumId w:val="15"/>
  </w:num>
  <w:num w:numId="21" w16cid:durableId="408697092">
    <w:abstractNumId w:val="14"/>
  </w:num>
  <w:num w:numId="22" w16cid:durableId="926887376">
    <w:abstractNumId w:val="26"/>
  </w:num>
  <w:num w:numId="23" w16cid:durableId="163463037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20546880">
    <w:abstractNumId w:val="24"/>
    <w:lvlOverride w:ilvl="0">
      <w:startOverride w:val="1"/>
    </w:lvlOverride>
    <w:lvlOverride w:ilvl="1">
      <w:startOverride w:val="3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891725554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488940360">
    <w:abstractNumId w:val="22"/>
  </w:num>
  <w:num w:numId="27" w16cid:durableId="2145655842">
    <w:abstractNumId w:val="7"/>
  </w:num>
  <w:num w:numId="28" w16cid:durableId="589504730">
    <w:abstractNumId w:val="27"/>
  </w:num>
  <w:num w:numId="29" w16cid:durableId="625042553">
    <w:abstractNumId w:val="16"/>
  </w:num>
  <w:num w:numId="30" w16cid:durableId="865363605">
    <w:abstractNumId w:val="3"/>
  </w:num>
  <w:num w:numId="31" w16cid:durableId="1345278870">
    <w:abstractNumId w:val="44"/>
  </w:num>
  <w:num w:numId="32" w16cid:durableId="779641083">
    <w:abstractNumId w:val="0"/>
  </w:num>
  <w:num w:numId="33" w16cid:durableId="476074291">
    <w:abstractNumId w:val="4"/>
  </w:num>
  <w:num w:numId="34" w16cid:durableId="1020738790">
    <w:abstractNumId w:val="43"/>
  </w:num>
  <w:num w:numId="35" w16cid:durableId="1825928910">
    <w:abstractNumId w:val="41"/>
  </w:num>
  <w:num w:numId="36" w16cid:durableId="929315132">
    <w:abstractNumId w:val="29"/>
  </w:num>
  <w:num w:numId="37" w16cid:durableId="1455054716">
    <w:abstractNumId w:val="31"/>
  </w:num>
  <w:num w:numId="38" w16cid:durableId="713702885">
    <w:abstractNumId w:val="25"/>
  </w:num>
  <w:num w:numId="39" w16cid:durableId="1402563438">
    <w:abstractNumId w:val="10"/>
  </w:num>
  <w:num w:numId="40" w16cid:durableId="163205331">
    <w:abstractNumId w:val="34"/>
  </w:num>
  <w:num w:numId="41" w16cid:durableId="1381903258">
    <w:abstractNumId w:val="39"/>
  </w:num>
  <w:num w:numId="42" w16cid:durableId="729693088">
    <w:abstractNumId w:val="36"/>
  </w:num>
  <w:num w:numId="43" w16cid:durableId="141235698">
    <w:abstractNumId w:val="5"/>
  </w:num>
  <w:num w:numId="44" w16cid:durableId="1696494251">
    <w:abstractNumId w:val="45"/>
  </w:num>
  <w:num w:numId="45" w16cid:durableId="538401089">
    <w:abstractNumId w:val="32"/>
  </w:num>
  <w:num w:numId="46" w16cid:durableId="1576355763">
    <w:abstractNumId w:val="37"/>
  </w:num>
  <w:num w:numId="47" w16cid:durableId="1587306429">
    <w:abstractNumId w:val="8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80B"/>
    <w:rsid w:val="00001596"/>
    <w:rsid w:val="0000314C"/>
    <w:rsid w:val="000132FB"/>
    <w:rsid w:val="000147B2"/>
    <w:rsid w:val="00022486"/>
    <w:rsid w:val="00022827"/>
    <w:rsid w:val="00042C85"/>
    <w:rsid w:val="00052CEC"/>
    <w:rsid w:val="000560EE"/>
    <w:rsid w:val="000741AD"/>
    <w:rsid w:val="0007446C"/>
    <w:rsid w:val="00074705"/>
    <w:rsid w:val="00074906"/>
    <w:rsid w:val="00077D07"/>
    <w:rsid w:val="00080E2C"/>
    <w:rsid w:val="0008509F"/>
    <w:rsid w:val="00085B45"/>
    <w:rsid w:val="00092A7E"/>
    <w:rsid w:val="000A16A3"/>
    <w:rsid w:val="000A401F"/>
    <w:rsid w:val="000A6646"/>
    <w:rsid w:val="000A7EDF"/>
    <w:rsid w:val="000B4858"/>
    <w:rsid w:val="000C26F8"/>
    <w:rsid w:val="000C75E9"/>
    <w:rsid w:val="000D304D"/>
    <w:rsid w:val="000D7285"/>
    <w:rsid w:val="000E26F3"/>
    <w:rsid w:val="000E3A62"/>
    <w:rsid w:val="000E650A"/>
    <w:rsid w:val="000F1C21"/>
    <w:rsid w:val="000F438A"/>
    <w:rsid w:val="000F674A"/>
    <w:rsid w:val="00100D07"/>
    <w:rsid w:val="0010210B"/>
    <w:rsid w:val="00106F3C"/>
    <w:rsid w:val="00106F8B"/>
    <w:rsid w:val="00110BED"/>
    <w:rsid w:val="001121AE"/>
    <w:rsid w:val="00121749"/>
    <w:rsid w:val="00122866"/>
    <w:rsid w:val="0013158E"/>
    <w:rsid w:val="0013267C"/>
    <w:rsid w:val="00137B2D"/>
    <w:rsid w:val="00137D91"/>
    <w:rsid w:val="00144403"/>
    <w:rsid w:val="001577DC"/>
    <w:rsid w:val="00162DB2"/>
    <w:rsid w:val="001665D2"/>
    <w:rsid w:val="00167E9D"/>
    <w:rsid w:val="00170A45"/>
    <w:rsid w:val="001717BD"/>
    <w:rsid w:val="001728F2"/>
    <w:rsid w:val="0017465F"/>
    <w:rsid w:val="00175340"/>
    <w:rsid w:val="00177C48"/>
    <w:rsid w:val="00177C75"/>
    <w:rsid w:val="00181F09"/>
    <w:rsid w:val="00182E3C"/>
    <w:rsid w:val="001847CF"/>
    <w:rsid w:val="0019377F"/>
    <w:rsid w:val="001946AD"/>
    <w:rsid w:val="001A2027"/>
    <w:rsid w:val="001A301B"/>
    <w:rsid w:val="001B0229"/>
    <w:rsid w:val="001B33E5"/>
    <w:rsid w:val="001B666F"/>
    <w:rsid w:val="001B6E9C"/>
    <w:rsid w:val="001B7009"/>
    <w:rsid w:val="001D5A18"/>
    <w:rsid w:val="001E4366"/>
    <w:rsid w:val="001E6417"/>
    <w:rsid w:val="001E7BAD"/>
    <w:rsid w:val="001F088F"/>
    <w:rsid w:val="001F569B"/>
    <w:rsid w:val="00204987"/>
    <w:rsid w:val="00205B57"/>
    <w:rsid w:val="00210078"/>
    <w:rsid w:val="00211D65"/>
    <w:rsid w:val="00217895"/>
    <w:rsid w:val="00230B16"/>
    <w:rsid w:val="0023115B"/>
    <w:rsid w:val="00250287"/>
    <w:rsid w:val="00250FA2"/>
    <w:rsid w:val="0025572D"/>
    <w:rsid w:val="0026107C"/>
    <w:rsid w:val="00271F82"/>
    <w:rsid w:val="00272680"/>
    <w:rsid w:val="00273FD3"/>
    <w:rsid w:val="00283361"/>
    <w:rsid w:val="002835B0"/>
    <w:rsid w:val="00284EDA"/>
    <w:rsid w:val="002951AB"/>
    <w:rsid w:val="002A431F"/>
    <w:rsid w:val="002A60A0"/>
    <w:rsid w:val="002B4E91"/>
    <w:rsid w:val="002B55D8"/>
    <w:rsid w:val="002C25F0"/>
    <w:rsid w:val="002C4759"/>
    <w:rsid w:val="002E4299"/>
    <w:rsid w:val="002E62D7"/>
    <w:rsid w:val="002E6DFC"/>
    <w:rsid w:val="002F399C"/>
    <w:rsid w:val="002F7818"/>
    <w:rsid w:val="00300956"/>
    <w:rsid w:val="003015A9"/>
    <w:rsid w:val="00304BB6"/>
    <w:rsid w:val="0031180B"/>
    <w:rsid w:val="0031191D"/>
    <w:rsid w:val="00312B99"/>
    <w:rsid w:val="00314B40"/>
    <w:rsid w:val="00320F68"/>
    <w:rsid w:val="00326298"/>
    <w:rsid w:val="003334C7"/>
    <w:rsid w:val="00333D34"/>
    <w:rsid w:val="003379F7"/>
    <w:rsid w:val="00342D92"/>
    <w:rsid w:val="00356144"/>
    <w:rsid w:val="003562AF"/>
    <w:rsid w:val="003613CF"/>
    <w:rsid w:val="00375F91"/>
    <w:rsid w:val="00377EA6"/>
    <w:rsid w:val="003810DF"/>
    <w:rsid w:val="00384F3A"/>
    <w:rsid w:val="003855E7"/>
    <w:rsid w:val="00385F2F"/>
    <w:rsid w:val="003B3C6B"/>
    <w:rsid w:val="003B7287"/>
    <w:rsid w:val="003C10BE"/>
    <w:rsid w:val="003C2CAD"/>
    <w:rsid w:val="003C3B72"/>
    <w:rsid w:val="003D5A26"/>
    <w:rsid w:val="003E1042"/>
    <w:rsid w:val="003E2D25"/>
    <w:rsid w:val="003F1A26"/>
    <w:rsid w:val="003F3F92"/>
    <w:rsid w:val="0040268C"/>
    <w:rsid w:val="004050F5"/>
    <w:rsid w:val="00411478"/>
    <w:rsid w:val="00411AF9"/>
    <w:rsid w:val="00412ADD"/>
    <w:rsid w:val="00420415"/>
    <w:rsid w:val="004222F5"/>
    <w:rsid w:val="00424BED"/>
    <w:rsid w:val="00426337"/>
    <w:rsid w:val="00430DA2"/>
    <w:rsid w:val="004321FC"/>
    <w:rsid w:val="0043491E"/>
    <w:rsid w:val="004511FC"/>
    <w:rsid w:val="00452B30"/>
    <w:rsid w:val="00454113"/>
    <w:rsid w:val="004603FA"/>
    <w:rsid w:val="0046063A"/>
    <w:rsid w:val="00467AF1"/>
    <w:rsid w:val="0047046C"/>
    <w:rsid w:val="00474EA9"/>
    <w:rsid w:val="00475864"/>
    <w:rsid w:val="0048163F"/>
    <w:rsid w:val="004829C9"/>
    <w:rsid w:val="004830FD"/>
    <w:rsid w:val="0049381E"/>
    <w:rsid w:val="00493FA4"/>
    <w:rsid w:val="00494E5D"/>
    <w:rsid w:val="004A0671"/>
    <w:rsid w:val="004A2A10"/>
    <w:rsid w:val="004A3B82"/>
    <w:rsid w:val="004B0C75"/>
    <w:rsid w:val="004B26FE"/>
    <w:rsid w:val="004B2F61"/>
    <w:rsid w:val="004C16D4"/>
    <w:rsid w:val="004C31E4"/>
    <w:rsid w:val="004C4AD4"/>
    <w:rsid w:val="004D2305"/>
    <w:rsid w:val="004D56D2"/>
    <w:rsid w:val="004D749A"/>
    <w:rsid w:val="004E4FC5"/>
    <w:rsid w:val="004F692F"/>
    <w:rsid w:val="00504E67"/>
    <w:rsid w:val="00507A27"/>
    <w:rsid w:val="00513007"/>
    <w:rsid w:val="00516494"/>
    <w:rsid w:val="00517738"/>
    <w:rsid w:val="00517A23"/>
    <w:rsid w:val="00524D67"/>
    <w:rsid w:val="00527772"/>
    <w:rsid w:val="005430FC"/>
    <w:rsid w:val="00547417"/>
    <w:rsid w:val="00547855"/>
    <w:rsid w:val="0055026B"/>
    <w:rsid w:val="00550549"/>
    <w:rsid w:val="00550D15"/>
    <w:rsid w:val="00557FF7"/>
    <w:rsid w:val="0056260D"/>
    <w:rsid w:val="00563A97"/>
    <w:rsid w:val="00566164"/>
    <w:rsid w:val="0057287C"/>
    <w:rsid w:val="00576E08"/>
    <w:rsid w:val="00576EEB"/>
    <w:rsid w:val="00580013"/>
    <w:rsid w:val="00593A78"/>
    <w:rsid w:val="005A0C7E"/>
    <w:rsid w:val="005A0DEB"/>
    <w:rsid w:val="005A154B"/>
    <w:rsid w:val="005A5201"/>
    <w:rsid w:val="005B0865"/>
    <w:rsid w:val="005B5406"/>
    <w:rsid w:val="005B5741"/>
    <w:rsid w:val="005B7875"/>
    <w:rsid w:val="005C11CF"/>
    <w:rsid w:val="005C180B"/>
    <w:rsid w:val="005C21C7"/>
    <w:rsid w:val="005C4B73"/>
    <w:rsid w:val="005C7FB1"/>
    <w:rsid w:val="005D23F1"/>
    <w:rsid w:val="005D6F49"/>
    <w:rsid w:val="005E2AB4"/>
    <w:rsid w:val="005E2C99"/>
    <w:rsid w:val="005F17C1"/>
    <w:rsid w:val="005F7DD2"/>
    <w:rsid w:val="00600009"/>
    <w:rsid w:val="00605D25"/>
    <w:rsid w:val="0061658D"/>
    <w:rsid w:val="00623AD0"/>
    <w:rsid w:val="00626ED0"/>
    <w:rsid w:val="006448F7"/>
    <w:rsid w:val="00646D4F"/>
    <w:rsid w:val="00650FB4"/>
    <w:rsid w:val="006516A1"/>
    <w:rsid w:val="006524BB"/>
    <w:rsid w:val="00655F40"/>
    <w:rsid w:val="00666E62"/>
    <w:rsid w:val="006876EE"/>
    <w:rsid w:val="00687DA2"/>
    <w:rsid w:val="00693619"/>
    <w:rsid w:val="006A39C8"/>
    <w:rsid w:val="006B037B"/>
    <w:rsid w:val="006B2BA8"/>
    <w:rsid w:val="006B4348"/>
    <w:rsid w:val="006B7987"/>
    <w:rsid w:val="006B7E33"/>
    <w:rsid w:val="006C47CF"/>
    <w:rsid w:val="006D3568"/>
    <w:rsid w:val="006D67BB"/>
    <w:rsid w:val="006D7273"/>
    <w:rsid w:val="006E6ACA"/>
    <w:rsid w:val="006F25F9"/>
    <w:rsid w:val="006F4006"/>
    <w:rsid w:val="006F4E6C"/>
    <w:rsid w:val="006F74FD"/>
    <w:rsid w:val="0070071E"/>
    <w:rsid w:val="00704949"/>
    <w:rsid w:val="00706766"/>
    <w:rsid w:val="00711661"/>
    <w:rsid w:val="0071223F"/>
    <w:rsid w:val="007134B2"/>
    <w:rsid w:val="00717367"/>
    <w:rsid w:val="00721A44"/>
    <w:rsid w:val="00721AFF"/>
    <w:rsid w:val="007233C5"/>
    <w:rsid w:val="0072343F"/>
    <w:rsid w:val="00725582"/>
    <w:rsid w:val="00737D9A"/>
    <w:rsid w:val="00747417"/>
    <w:rsid w:val="00751783"/>
    <w:rsid w:val="0075696F"/>
    <w:rsid w:val="00756F87"/>
    <w:rsid w:val="00757D5C"/>
    <w:rsid w:val="00760499"/>
    <w:rsid w:val="00760625"/>
    <w:rsid w:val="00766251"/>
    <w:rsid w:val="00770578"/>
    <w:rsid w:val="00770A6A"/>
    <w:rsid w:val="00770CA8"/>
    <w:rsid w:val="007820DC"/>
    <w:rsid w:val="00782D27"/>
    <w:rsid w:val="0078447F"/>
    <w:rsid w:val="00787098"/>
    <w:rsid w:val="00791BED"/>
    <w:rsid w:val="00792797"/>
    <w:rsid w:val="00796840"/>
    <w:rsid w:val="00796F33"/>
    <w:rsid w:val="007B1A1C"/>
    <w:rsid w:val="007B3E0C"/>
    <w:rsid w:val="007C31EF"/>
    <w:rsid w:val="007C3332"/>
    <w:rsid w:val="007D461D"/>
    <w:rsid w:val="007D462C"/>
    <w:rsid w:val="007D4DDA"/>
    <w:rsid w:val="007E4E88"/>
    <w:rsid w:val="007F6680"/>
    <w:rsid w:val="0080146D"/>
    <w:rsid w:val="008224A1"/>
    <w:rsid w:val="008231A4"/>
    <w:rsid w:val="00825C51"/>
    <w:rsid w:val="00830DAC"/>
    <w:rsid w:val="00840DE5"/>
    <w:rsid w:val="00850718"/>
    <w:rsid w:val="0085084F"/>
    <w:rsid w:val="0085331C"/>
    <w:rsid w:val="008543E9"/>
    <w:rsid w:val="00856AB2"/>
    <w:rsid w:val="00862FBE"/>
    <w:rsid w:val="00863D84"/>
    <w:rsid w:val="00864B50"/>
    <w:rsid w:val="00866EB2"/>
    <w:rsid w:val="0086762A"/>
    <w:rsid w:val="008736DE"/>
    <w:rsid w:val="008756FF"/>
    <w:rsid w:val="00880528"/>
    <w:rsid w:val="008B17A2"/>
    <w:rsid w:val="008B51D0"/>
    <w:rsid w:val="008B5B5E"/>
    <w:rsid w:val="008B67DF"/>
    <w:rsid w:val="008C4BF0"/>
    <w:rsid w:val="008C6DE5"/>
    <w:rsid w:val="008D0EBD"/>
    <w:rsid w:val="008D22DA"/>
    <w:rsid w:val="008D2584"/>
    <w:rsid w:val="008D5BFD"/>
    <w:rsid w:val="008D5F8A"/>
    <w:rsid w:val="008D620D"/>
    <w:rsid w:val="008E7134"/>
    <w:rsid w:val="008E7EAF"/>
    <w:rsid w:val="008F0A6B"/>
    <w:rsid w:val="008F2828"/>
    <w:rsid w:val="008F6572"/>
    <w:rsid w:val="0090098E"/>
    <w:rsid w:val="009009FA"/>
    <w:rsid w:val="009014AD"/>
    <w:rsid w:val="009120BA"/>
    <w:rsid w:val="00922DDD"/>
    <w:rsid w:val="00936564"/>
    <w:rsid w:val="0094030B"/>
    <w:rsid w:val="009435A1"/>
    <w:rsid w:val="009469C8"/>
    <w:rsid w:val="00946C82"/>
    <w:rsid w:val="009475DD"/>
    <w:rsid w:val="00953CFD"/>
    <w:rsid w:val="0096325E"/>
    <w:rsid w:val="00971086"/>
    <w:rsid w:val="009765D1"/>
    <w:rsid w:val="00983D50"/>
    <w:rsid w:val="00984067"/>
    <w:rsid w:val="00996F7A"/>
    <w:rsid w:val="009A2BE8"/>
    <w:rsid w:val="009A586E"/>
    <w:rsid w:val="009B61D1"/>
    <w:rsid w:val="009B7A16"/>
    <w:rsid w:val="009C21C0"/>
    <w:rsid w:val="009C2391"/>
    <w:rsid w:val="009E1670"/>
    <w:rsid w:val="009E1700"/>
    <w:rsid w:val="009E28DC"/>
    <w:rsid w:val="009E2DC0"/>
    <w:rsid w:val="009E31A1"/>
    <w:rsid w:val="009E3EF9"/>
    <w:rsid w:val="009E5A58"/>
    <w:rsid w:val="009E64C4"/>
    <w:rsid w:val="009E738B"/>
    <w:rsid w:val="009F0F24"/>
    <w:rsid w:val="009F6541"/>
    <w:rsid w:val="00A0054D"/>
    <w:rsid w:val="00A13B26"/>
    <w:rsid w:val="00A23FC5"/>
    <w:rsid w:val="00A302E1"/>
    <w:rsid w:val="00A33734"/>
    <w:rsid w:val="00A346F3"/>
    <w:rsid w:val="00A44BA1"/>
    <w:rsid w:val="00A53CEE"/>
    <w:rsid w:val="00A56288"/>
    <w:rsid w:val="00A65C8C"/>
    <w:rsid w:val="00A74297"/>
    <w:rsid w:val="00A76812"/>
    <w:rsid w:val="00A77D6B"/>
    <w:rsid w:val="00A872F0"/>
    <w:rsid w:val="00A902E9"/>
    <w:rsid w:val="00A92885"/>
    <w:rsid w:val="00A92A48"/>
    <w:rsid w:val="00A94835"/>
    <w:rsid w:val="00A95D18"/>
    <w:rsid w:val="00AA0076"/>
    <w:rsid w:val="00AA7811"/>
    <w:rsid w:val="00AA787A"/>
    <w:rsid w:val="00AB0854"/>
    <w:rsid w:val="00AC0873"/>
    <w:rsid w:val="00AC3287"/>
    <w:rsid w:val="00AC79D3"/>
    <w:rsid w:val="00AD2C92"/>
    <w:rsid w:val="00AE2694"/>
    <w:rsid w:val="00AF49E6"/>
    <w:rsid w:val="00AF78A5"/>
    <w:rsid w:val="00B0073A"/>
    <w:rsid w:val="00B06C57"/>
    <w:rsid w:val="00B12FE5"/>
    <w:rsid w:val="00B214FF"/>
    <w:rsid w:val="00B33C20"/>
    <w:rsid w:val="00B37C13"/>
    <w:rsid w:val="00B47D43"/>
    <w:rsid w:val="00B577B7"/>
    <w:rsid w:val="00B606BC"/>
    <w:rsid w:val="00B63663"/>
    <w:rsid w:val="00B63E46"/>
    <w:rsid w:val="00B67281"/>
    <w:rsid w:val="00B72E45"/>
    <w:rsid w:val="00B73998"/>
    <w:rsid w:val="00B763BB"/>
    <w:rsid w:val="00B77668"/>
    <w:rsid w:val="00B80133"/>
    <w:rsid w:val="00B81EAB"/>
    <w:rsid w:val="00B90C98"/>
    <w:rsid w:val="00BA0CDE"/>
    <w:rsid w:val="00BB0CFD"/>
    <w:rsid w:val="00BB33FB"/>
    <w:rsid w:val="00BB565C"/>
    <w:rsid w:val="00BC05E2"/>
    <w:rsid w:val="00BC2C6F"/>
    <w:rsid w:val="00BC2EEE"/>
    <w:rsid w:val="00BE3CCE"/>
    <w:rsid w:val="00BF6332"/>
    <w:rsid w:val="00C04AC3"/>
    <w:rsid w:val="00C05E74"/>
    <w:rsid w:val="00C07AD2"/>
    <w:rsid w:val="00C10E56"/>
    <w:rsid w:val="00C16D2F"/>
    <w:rsid w:val="00C17DE3"/>
    <w:rsid w:val="00C2123E"/>
    <w:rsid w:val="00C2449A"/>
    <w:rsid w:val="00C35A4A"/>
    <w:rsid w:val="00C40869"/>
    <w:rsid w:val="00C40D50"/>
    <w:rsid w:val="00C4320C"/>
    <w:rsid w:val="00C462A5"/>
    <w:rsid w:val="00C52027"/>
    <w:rsid w:val="00C62EC3"/>
    <w:rsid w:val="00C6797C"/>
    <w:rsid w:val="00C719CB"/>
    <w:rsid w:val="00C808A1"/>
    <w:rsid w:val="00C83069"/>
    <w:rsid w:val="00C9165D"/>
    <w:rsid w:val="00CA0796"/>
    <w:rsid w:val="00CA6869"/>
    <w:rsid w:val="00CB1F45"/>
    <w:rsid w:val="00CC5EBB"/>
    <w:rsid w:val="00CD1505"/>
    <w:rsid w:val="00CE3A19"/>
    <w:rsid w:val="00CF4287"/>
    <w:rsid w:val="00CF5015"/>
    <w:rsid w:val="00D07EBB"/>
    <w:rsid w:val="00D12757"/>
    <w:rsid w:val="00D2797B"/>
    <w:rsid w:val="00D4245E"/>
    <w:rsid w:val="00D433D8"/>
    <w:rsid w:val="00D536B3"/>
    <w:rsid w:val="00D67F6B"/>
    <w:rsid w:val="00D72F7B"/>
    <w:rsid w:val="00D73F22"/>
    <w:rsid w:val="00D74256"/>
    <w:rsid w:val="00D77197"/>
    <w:rsid w:val="00D81CF6"/>
    <w:rsid w:val="00D84BD3"/>
    <w:rsid w:val="00D84E41"/>
    <w:rsid w:val="00D86319"/>
    <w:rsid w:val="00D8758C"/>
    <w:rsid w:val="00D8787B"/>
    <w:rsid w:val="00DA4C35"/>
    <w:rsid w:val="00DA5B39"/>
    <w:rsid w:val="00DA7828"/>
    <w:rsid w:val="00DB46A2"/>
    <w:rsid w:val="00DC0106"/>
    <w:rsid w:val="00DC0EAF"/>
    <w:rsid w:val="00DD0AD9"/>
    <w:rsid w:val="00DD2B5B"/>
    <w:rsid w:val="00DD7A4F"/>
    <w:rsid w:val="00DE153B"/>
    <w:rsid w:val="00DE77B0"/>
    <w:rsid w:val="00DF3602"/>
    <w:rsid w:val="00DF4DA8"/>
    <w:rsid w:val="00E03D24"/>
    <w:rsid w:val="00E13E57"/>
    <w:rsid w:val="00E2000A"/>
    <w:rsid w:val="00E22EF5"/>
    <w:rsid w:val="00E23401"/>
    <w:rsid w:val="00E2565B"/>
    <w:rsid w:val="00E367A8"/>
    <w:rsid w:val="00E40A27"/>
    <w:rsid w:val="00E40CC4"/>
    <w:rsid w:val="00E433A9"/>
    <w:rsid w:val="00E613A2"/>
    <w:rsid w:val="00E70DD8"/>
    <w:rsid w:val="00E7277A"/>
    <w:rsid w:val="00E74762"/>
    <w:rsid w:val="00E76FC5"/>
    <w:rsid w:val="00E84CA6"/>
    <w:rsid w:val="00E8788A"/>
    <w:rsid w:val="00E91085"/>
    <w:rsid w:val="00E95B33"/>
    <w:rsid w:val="00E95DD4"/>
    <w:rsid w:val="00E961FC"/>
    <w:rsid w:val="00E9773E"/>
    <w:rsid w:val="00EA0835"/>
    <w:rsid w:val="00EA33FA"/>
    <w:rsid w:val="00EA489C"/>
    <w:rsid w:val="00EA50F8"/>
    <w:rsid w:val="00EB1159"/>
    <w:rsid w:val="00EB5442"/>
    <w:rsid w:val="00ED0F75"/>
    <w:rsid w:val="00ED12E5"/>
    <w:rsid w:val="00ED37C3"/>
    <w:rsid w:val="00ED5275"/>
    <w:rsid w:val="00EE07DC"/>
    <w:rsid w:val="00EF0AD5"/>
    <w:rsid w:val="00EF0BC4"/>
    <w:rsid w:val="00EF3D65"/>
    <w:rsid w:val="00F02E96"/>
    <w:rsid w:val="00F0477F"/>
    <w:rsid w:val="00F06519"/>
    <w:rsid w:val="00F16745"/>
    <w:rsid w:val="00F265DA"/>
    <w:rsid w:val="00F30873"/>
    <w:rsid w:val="00F31B5C"/>
    <w:rsid w:val="00F332E2"/>
    <w:rsid w:val="00F443E4"/>
    <w:rsid w:val="00F51FC0"/>
    <w:rsid w:val="00F524CF"/>
    <w:rsid w:val="00F53488"/>
    <w:rsid w:val="00F57A14"/>
    <w:rsid w:val="00F608E9"/>
    <w:rsid w:val="00F610AA"/>
    <w:rsid w:val="00F67AFF"/>
    <w:rsid w:val="00F70495"/>
    <w:rsid w:val="00F70DA5"/>
    <w:rsid w:val="00F74583"/>
    <w:rsid w:val="00F8063A"/>
    <w:rsid w:val="00F85D55"/>
    <w:rsid w:val="00F86BDC"/>
    <w:rsid w:val="00F91613"/>
    <w:rsid w:val="00F97FC4"/>
    <w:rsid w:val="00FA5BE3"/>
    <w:rsid w:val="00FB1E2A"/>
    <w:rsid w:val="00FB3726"/>
    <w:rsid w:val="00FC1F1A"/>
    <w:rsid w:val="00FD13BD"/>
    <w:rsid w:val="00FD69E5"/>
    <w:rsid w:val="00FD7E9C"/>
    <w:rsid w:val="00FE0174"/>
    <w:rsid w:val="00FF5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F9C55214-73CA-4CA8-95D2-61C497CAA2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D462C"/>
    <w:pPr>
      <w:spacing w:after="160" w:line="259" w:lineRule="auto"/>
    </w:pPr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40DE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 w:line="240" w:lineRule="auto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 w:line="240" w:lineRule="auto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sid w:val="00840DE5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paragraph" w:customStyle="1" w:styleId="Default">
    <w:name w:val="Default"/>
    <w:rsid w:val="00840DE5"/>
    <w:pPr>
      <w:autoSpaceDE w:val="0"/>
      <w:autoSpaceDN w:val="0"/>
      <w:adjustRightInd w:val="0"/>
    </w:pPr>
    <w:rPr>
      <w:rFonts w:eastAsia="Times New Roman" w:cs="Times New Roman"/>
      <w:color w:val="000000"/>
      <w:szCs w:val="24"/>
      <w:lang w:eastAsia="ru-RU"/>
    </w:rPr>
  </w:style>
  <w:style w:type="paragraph" w:styleId="af2">
    <w:name w:val="TOC Heading"/>
    <w:basedOn w:val="1"/>
    <w:next w:val="a"/>
    <w:uiPriority w:val="39"/>
    <w:unhideWhenUsed/>
    <w:qFormat/>
    <w:rsid w:val="006C47CF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B81EAB"/>
    <w:pPr>
      <w:spacing w:after="100"/>
      <w:ind w:left="216" w:right="140"/>
    </w:pPr>
    <w:rPr>
      <w:rFonts w:eastAsiaTheme="minorEastAsia" w:cs="Times New Roman"/>
      <w:lang w:eastAsia="ru-RU"/>
    </w:rPr>
  </w:style>
  <w:style w:type="paragraph" w:styleId="14">
    <w:name w:val="toc 1"/>
    <w:basedOn w:val="a"/>
    <w:next w:val="a"/>
    <w:autoRedefine/>
    <w:uiPriority w:val="39"/>
    <w:unhideWhenUsed/>
    <w:rsid w:val="006C47CF"/>
    <w:pPr>
      <w:spacing w:after="100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6C47CF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6">
    <w:name w:val="6. Основа Знак"/>
    <w:basedOn w:val="a0"/>
    <w:link w:val="60"/>
    <w:locked/>
    <w:rsid w:val="00BB33FB"/>
    <w:rPr>
      <w:rFonts w:eastAsiaTheme="majorEastAsia" w:cstheme="majorBidi"/>
      <w:sz w:val="28"/>
      <w:szCs w:val="26"/>
    </w:rPr>
  </w:style>
  <w:style w:type="paragraph" w:customStyle="1" w:styleId="60">
    <w:name w:val="6. Основа"/>
    <w:basedOn w:val="a"/>
    <w:link w:val="6"/>
    <w:qFormat/>
    <w:rsid w:val="00BB33FB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styleId="af3">
    <w:name w:val="Unresolved Mention"/>
    <w:basedOn w:val="a0"/>
    <w:uiPriority w:val="99"/>
    <w:semiHidden/>
    <w:unhideWhenUsed/>
    <w:rsid w:val="00E95DD4"/>
    <w:rPr>
      <w:color w:val="605E5C"/>
      <w:shd w:val="clear" w:color="auto" w:fill="E1DFDD"/>
    </w:rPr>
  </w:style>
  <w:style w:type="paragraph" w:customStyle="1" w:styleId="af4">
    <w:name w:val="[К] Обычный"/>
    <w:link w:val="af5"/>
    <w:autoRedefine/>
    <w:qFormat/>
    <w:rsid w:val="00B63E46"/>
    <w:pPr>
      <w:ind w:firstLine="709"/>
      <w:jc w:val="both"/>
    </w:pPr>
    <w:rPr>
      <w:rFonts w:cs="Times New Roman"/>
      <w:sz w:val="28"/>
      <w:szCs w:val="28"/>
    </w:rPr>
  </w:style>
  <w:style w:type="character" w:customStyle="1" w:styleId="af5">
    <w:name w:val="[К] Обычный Знак"/>
    <w:basedOn w:val="a0"/>
    <w:link w:val="af4"/>
    <w:rsid w:val="00B63E46"/>
    <w:rPr>
      <w:rFonts w:cs="Times New Roman"/>
      <w:sz w:val="28"/>
      <w:szCs w:val="28"/>
    </w:rPr>
  </w:style>
  <w:style w:type="character" w:styleId="af6">
    <w:name w:val="FollowedHyperlink"/>
    <w:basedOn w:val="a0"/>
    <w:uiPriority w:val="99"/>
    <w:semiHidden/>
    <w:unhideWhenUsed/>
    <w:rsid w:val="00EA33F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1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7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2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7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3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3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62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601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2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70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7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72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4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76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79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4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0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66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0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85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31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043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64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9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36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295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8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56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17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9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2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15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84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1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40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6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79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3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70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77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0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89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95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3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0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728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48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2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5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8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1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5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2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0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7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9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71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71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3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9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3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96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6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261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91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0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1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54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8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2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6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9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3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0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7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1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16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018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1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40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6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1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7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04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36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0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4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41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7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9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66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92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26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9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7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0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91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25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69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3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66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34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9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8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7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1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4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6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316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7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52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7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5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1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9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16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51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55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00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019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7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395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74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7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6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67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7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81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854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5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08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58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2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592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9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82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8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271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7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0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83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17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8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0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46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43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2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33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1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28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30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6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36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1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7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08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52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74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97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20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7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963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243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7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99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658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16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8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0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50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0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79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9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554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3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96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7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00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3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619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8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35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508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1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346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049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0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2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6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4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1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95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23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4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0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072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12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1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8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14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0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943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5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5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839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15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7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BFED87-D0D0-48E6-8658-5B1A126C1D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660</TotalTime>
  <Pages>48</Pages>
  <Words>4243</Words>
  <Characters>24189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Виктория Кантарович</dc:creator>
  <cp:lastModifiedBy>Lisa Avchinnik</cp:lastModifiedBy>
  <cp:revision>340</cp:revision>
  <cp:lastPrinted>2024-04-28T14:14:00Z</cp:lastPrinted>
  <dcterms:created xsi:type="dcterms:W3CDTF">2024-03-17T14:41:00Z</dcterms:created>
  <dcterms:modified xsi:type="dcterms:W3CDTF">2024-04-28T14:14:00Z</dcterms:modified>
</cp:coreProperties>
</file>